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4AA6" w14:textId="77777777" w:rsidR="00D116D4" w:rsidRDefault="00D116D4" w:rsidP="00C66A2F">
      <w:pPr>
        <w:pStyle w:val="Corpotesto"/>
        <w:spacing w:before="3"/>
        <w:jc w:val="left"/>
        <w:rPr>
          <w:rFonts w:ascii="Times New Roman"/>
          <w:sz w:val="11"/>
        </w:rPr>
      </w:pPr>
    </w:p>
    <w:p w14:paraId="463EA80F" w14:textId="77777777" w:rsidR="00D116D4" w:rsidRDefault="004A08E2">
      <w:pPr>
        <w:pStyle w:val="Titolo"/>
      </w:pPr>
      <w:r>
        <w:rPr>
          <w:color w:val="009770"/>
        </w:rPr>
        <w:t xml:space="preserve">LE RISPOSTE ALLE DOMANDE PIÙ </w:t>
      </w:r>
      <w:r>
        <w:rPr>
          <w:color w:val="009770"/>
          <w:spacing w:val="-2"/>
        </w:rPr>
        <w:t>FREQUENTI</w:t>
      </w:r>
    </w:p>
    <w:p w14:paraId="6CC2148C" w14:textId="77777777" w:rsidR="00D116D4" w:rsidRDefault="00D116D4">
      <w:pPr>
        <w:sectPr w:rsidR="00D116D4">
          <w:headerReference w:type="default" r:id="rId8"/>
          <w:type w:val="continuous"/>
          <w:pgSz w:w="11910" w:h="16840"/>
          <w:pgMar w:top="1580" w:right="440" w:bottom="280" w:left="460" w:header="554" w:footer="0" w:gutter="0"/>
          <w:pgNumType w:start="1"/>
          <w:cols w:space="720"/>
        </w:sectPr>
      </w:pPr>
    </w:p>
    <w:p w14:paraId="6C9B3B8A" w14:textId="77777777" w:rsidR="00D116D4" w:rsidRDefault="004A08E2">
      <w:pPr>
        <w:pStyle w:val="Titolo1"/>
        <w:spacing w:before="151" w:line="208" w:lineRule="auto"/>
      </w:pPr>
      <w:r>
        <w:rPr>
          <w:color w:val="009770"/>
        </w:rPr>
        <w:t>Quali sono i servizi a disposizione per i cittadini per effettuare la raccolta differenziata?</w:t>
      </w:r>
    </w:p>
    <w:p w14:paraId="1A480091" w14:textId="1580CAC2" w:rsidR="00D116D4" w:rsidRDefault="004A08E2">
      <w:pPr>
        <w:pStyle w:val="Corpotesto"/>
        <w:spacing w:line="213" w:lineRule="auto"/>
        <w:ind w:right="46"/>
      </w:pPr>
      <w:r>
        <w:rPr>
          <w:color w:val="648798"/>
        </w:rPr>
        <w:t>Nel territorio</w:t>
      </w:r>
      <w:r w:rsidR="0039214E">
        <w:rPr>
          <w:color w:val="648798"/>
        </w:rPr>
        <w:t xml:space="preserve"> </w:t>
      </w:r>
      <w:r>
        <w:rPr>
          <w:color w:val="648798"/>
        </w:rPr>
        <w:t>saranno attivati dei servizi di raccolta differenziata diversi a seconda del</w:t>
      </w:r>
      <w:bookmarkStart w:id="0" w:name="_Hlk109994087"/>
      <w:r w:rsidR="005B13A8">
        <w:rPr>
          <w:color w:val="648798"/>
        </w:rPr>
        <w:t>le zone della città</w:t>
      </w:r>
      <w:r w:rsidR="00D94743">
        <w:rPr>
          <w:color w:val="648798"/>
        </w:rPr>
        <w:t>:</w:t>
      </w:r>
      <w:bookmarkEnd w:id="0"/>
    </w:p>
    <w:p w14:paraId="574A6FA6" w14:textId="2AFBD46F" w:rsidR="00D116D4" w:rsidRDefault="00D94743">
      <w:pPr>
        <w:pStyle w:val="Paragrafoelenco"/>
        <w:numPr>
          <w:ilvl w:val="0"/>
          <w:numId w:val="1"/>
        </w:numPr>
        <w:tabs>
          <w:tab w:val="left" w:pos="467"/>
        </w:tabs>
        <w:spacing w:line="213" w:lineRule="auto"/>
        <w:ind w:right="38"/>
        <w:jc w:val="both"/>
        <w:rPr>
          <w:sz w:val="20"/>
        </w:rPr>
      </w:pPr>
      <w:r w:rsidRPr="00EC277A">
        <w:rPr>
          <w:b/>
          <w:bCs/>
          <w:color w:val="648798"/>
          <w:sz w:val="20"/>
        </w:rPr>
        <w:t>raccolte porta a porta</w:t>
      </w:r>
      <w:r>
        <w:rPr>
          <w:color w:val="648798"/>
          <w:sz w:val="20"/>
        </w:rPr>
        <w:t xml:space="preserve"> </w:t>
      </w:r>
      <w:r w:rsidRPr="005B13A8">
        <w:rPr>
          <w:color w:val="648798"/>
          <w:sz w:val="20"/>
        </w:rPr>
        <w:t>nelle zone</w:t>
      </w:r>
      <w:r w:rsidRPr="005B13A8">
        <w:rPr>
          <w:color w:val="648798"/>
          <w:spacing w:val="-6"/>
          <w:sz w:val="20"/>
        </w:rPr>
        <w:t xml:space="preserve"> </w:t>
      </w:r>
      <w:r w:rsidRPr="005B13A8">
        <w:rPr>
          <w:color w:val="648798"/>
          <w:sz w:val="20"/>
        </w:rPr>
        <w:t>artigianali industriali,</w:t>
      </w:r>
      <w:r w:rsidRPr="005B13A8">
        <w:rPr>
          <w:color w:val="648798"/>
          <w:spacing w:val="-6"/>
          <w:sz w:val="20"/>
        </w:rPr>
        <w:t xml:space="preserve"> </w:t>
      </w:r>
      <w:r w:rsidRPr="005B13A8">
        <w:rPr>
          <w:color w:val="648798"/>
          <w:sz w:val="20"/>
        </w:rPr>
        <w:t>nel forese e</w:t>
      </w:r>
      <w:r w:rsidRPr="005B13A8">
        <w:rPr>
          <w:color w:val="648798"/>
          <w:spacing w:val="-2"/>
          <w:sz w:val="20"/>
        </w:rPr>
        <w:t xml:space="preserve"> </w:t>
      </w:r>
      <w:r w:rsidRPr="005B13A8">
        <w:rPr>
          <w:color w:val="648798"/>
          <w:sz w:val="20"/>
        </w:rPr>
        <w:t>nel</w:t>
      </w:r>
      <w:r w:rsidRPr="005B13A8">
        <w:rPr>
          <w:color w:val="648798"/>
          <w:spacing w:val="-2"/>
          <w:sz w:val="20"/>
        </w:rPr>
        <w:t xml:space="preserve"> </w:t>
      </w:r>
      <w:r w:rsidRPr="005B13A8">
        <w:rPr>
          <w:color w:val="648798"/>
          <w:sz w:val="20"/>
        </w:rPr>
        <w:t>centro</w:t>
      </w:r>
      <w:r w:rsidRPr="005B13A8">
        <w:rPr>
          <w:color w:val="648798"/>
          <w:spacing w:val="-2"/>
          <w:sz w:val="20"/>
        </w:rPr>
        <w:t xml:space="preserve"> </w:t>
      </w:r>
      <w:r w:rsidRPr="005B13A8">
        <w:rPr>
          <w:color w:val="648798"/>
          <w:sz w:val="20"/>
        </w:rPr>
        <w:t>storico</w:t>
      </w:r>
      <w:r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con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giornate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dedicate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per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il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ritiro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delle</w:t>
      </w:r>
      <w:r w:rsidR="004A08E2">
        <w:rPr>
          <w:color w:val="648798"/>
          <w:spacing w:val="-2"/>
          <w:sz w:val="20"/>
        </w:rPr>
        <w:t xml:space="preserve"> </w:t>
      </w:r>
      <w:r w:rsidR="004A08E2">
        <w:rPr>
          <w:color w:val="648798"/>
          <w:sz w:val="20"/>
        </w:rPr>
        <w:t>diverse tipologie di rifiuto;</w:t>
      </w:r>
    </w:p>
    <w:p w14:paraId="5DAA1D40" w14:textId="6E96FDE6" w:rsidR="00D116D4" w:rsidRDefault="004A08E2">
      <w:pPr>
        <w:pStyle w:val="Paragrafoelenco"/>
        <w:numPr>
          <w:ilvl w:val="0"/>
          <w:numId w:val="1"/>
        </w:numPr>
        <w:tabs>
          <w:tab w:val="left" w:pos="467"/>
        </w:tabs>
        <w:spacing w:before="2" w:line="213" w:lineRule="auto"/>
        <w:ind w:right="45"/>
        <w:jc w:val="both"/>
        <w:rPr>
          <w:sz w:val="20"/>
        </w:rPr>
      </w:pPr>
      <w:r w:rsidRPr="00EC277A">
        <w:rPr>
          <w:b/>
          <w:bCs/>
          <w:color w:val="648798"/>
          <w:sz w:val="20"/>
        </w:rPr>
        <w:t>raccolte miste</w:t>
      </w:r>
      <w:r>
        <w:rPr>
          <w:color w:val="648798"/>
          <w:sz w:val="20"/>
        </w:rPr>
        <w:t xml:space="preserve"> nelle aree residenziali con cassonetti per </w:t>
      </w:r>
      <w:r w:rsidRPr="0039214E">
        <w:rPr>
          <w:color w:val="648798"/>
          <w:sz w:val="20"/>
        </w:rPr>
        <w:t>indifferenziato,</w:t>
      </w:r>
      <w:r w:rsidR="0039214E">
        <w:rPr>
          <w:color w:val="648798"/>
          <w:sz w:val="20"/>
        </w:rPr>
        <w:t xml:space="preserve"> </w:t>
      </w:r>
      <w:r w:rsidRPr="0039214E">
        <w:rPr>
          <w:color w:val="648798"/>
          <w:sz w:val="20"/>
        </w:rPr>
        <w:t>organico, vetro e potature organizzati principalmente</w:t>
      </w:r>
      <w:r>
        <w:rPr>
          <w:color w:val="648798"/>
          <w:w w:val="95"/>
          <w:sz w:val="20"/>
        </w:rPr>
        <w:t xml:space="preserve"> </w:t>
      </w:r>
      <w:r>
        <w:rPr>
          <w:color w:val="648798"/>
          <w:sz w:val="20"/>
        </w:rPr>
        <w:t>in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“isole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ecologiche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di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base”.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Mentre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per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le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frazioni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carta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e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plastica sarà attivato un servizio porta a porta.</w:t>
      </w:r>
    </w:p>
    <w:p w14:paraId="62311A4E" w14:textId="298D35AA" w:rsidR="00D116D4" w:rsidRDefault="004A08E2">
      <w:pPr>
        <w:pStyle w:val="Corpotesto"/>
        <w:spacing w:before="3" w:line="213" w:lineRule="auto"/>
        <w:ind w:right="45"/>
      </w:pPr>
      <w:r w:rsidRPr="00EC277A">
        <w:rPr>
          <w:b/>
          <w:bCs/>
          <w:color w:val="648798"/>
        </w:rPr>
        <w:t>I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cassonetti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sono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a</w:t>
      </w:r>
      <w:r w:rsidRPr="00EC277A">
        <w:rPr>
          <w:b/>
          <w:bCs/>
          <w:color w:val="648798"/>
          <w:spacing w:val="-7"/>
        </w:rPr>
        <w:t xml:space="preserve"> </w:t>
      </w:r>
      <w:r w:rsidRPr="00EC277A">
        <w:rPr>
          <w:b/>
          <w:bCs/>
          <w:color w:val="648798"/>
        </w:rPr>
        <w:t>disposizione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anche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dei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cittadini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che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>hanno</w:t>
      </w:r>
      <w:r w:rsidRPr="00EC277A">
        <w:rPr>
          <w:b/>
          <w:bCs/>
          <w:color w:val="648798"/>
          <w:spacing w:val="-7"/>
        </w:rPr>
        <w:t xml:space="preserve"> </w:t>
      </w:r>
      <w:r w:rsidRPr="00EC277A">
        <w:rPr>
          <w:b/>
          <w:bCs/>
          <w:color w:val="648798"/>
        </w:rPr>
        <w:t>il</w:t>
      </w:r>
      <w:r w:rsidRPr="00EC277A">
        <w:rPr>
          <w:b/>
          <w:bCs/>
          <w:color w:val="648798"/>
          <w:spacing w:val="-8"/>
        </w:rPr>
        <w:t xml:space="preserve"> </w:t>
      </w:r>
      <w:r w:rsidRPr="00EC277A">
        <w:rPr>
          <w:b/>
          <w:bCs/>
          <w:color w:val="648798"/>
        </w:rPr>
        <w:t xml:space="preserve">servizio porta a porta per la gestione di eventuali </w:t>
      </w:r>
      <w:r w:rsidR="00F01409" w:rsidRPr="005B13A8">
        <w:rPr>
          <w:b/>
          <w:bCs/>
          <w:color w:val="648798"/>
        </w:rPr>
        <w:t>“</w:t>
      </w:r>
      <w:r w:rsidRPr="005B13A8">
        <w:rPr>
          <w:b/>
          <w:bCs/>
          <w:color w:val="648798"/>
        </w:rPr>
        <w:t>picchi di produzione</w:t>
      </w:r>
      <w:r w:rsidR="00F01409" w:rsidRPr="005B13A8">
        <w:rPr>
          <w:b/>
          <w:bCs/>
          <w:color w:val="648798"/>
        </w:rPr>
        <w:t>”</w:t>
      </w:r>
      <w:r w:rsidRPr="005B13A8">
        <w:rPr>
          <w:b/>
          <w:bCs/>
          <w:color w:val="648798"/>
        </w:rPr>
        <w:t>.</w:t>
      </w:r>
    </w:p>
    <w:p w14:paraId="10CB1E6C" w14:textId="77777777" w:rsidR="00D116D4" w:rsidRDefault="00D116D4">
      <w:pPr>
        <w:pStyle w:val="Corpotesto"/>
        <w:spacing w:before="9"/>
        <w:ind w:left="0"/>
        <w:jc w:val="left"/>
        <w:rPr>
          <w:sz w:val="15"/>
        </w:rPr>
      </w:pPr>
    </w:p>
    <w:p w14:paraId="5B5AC0EB" w14:textId="77777777" w:rsidR="00D116D4" w:rsidRDefault="004A08E2">
      <w:pPr>
        <w:pStyle w:val="Titolo1"/>
        <w:spacing w:line="261" w:lineRule="exact"/>
      </w:pPr>
      <w:r>
        <w:rPr>
          <w:color w:val="009770"/>
        </w:rPr>
        <w:t xml:space="preserve">Cosa cambia per i cassonetti dei rifiuti </w:t>
      </w:r>
      <w:r>
        <w:rPr>
          <w:color w:val="009770"/>
          <w:spacing w:val="-2"/>
        </w:rPr>
        <w:t>indifferenziati?</w:t>
      </w:r>
    </w:p>
    <w:p w14:paraId="43A7CD3D" w14:textId="7677430D" w:rsidR="00D116D4" w:rsidRDefault="004A08E2">
      <w:pPr>
        <w:pStyle w:val="Corpotesto"/>
        <w:spacing w:before="9" w:line="213" w:lineRule="auto"/>
        <w:ind w:right="45"/>
      </w:pPr>
      <w:r>
        <w:rPr>
          <w:color w:val="648798"/>
        </w:rPr>
        <w:t xml:space="preserve">I cassonetti dell’indifferenziato - che si apriranno solo con la Carta Smeraldo - saranno dotati di un </w:t>
      </w:r>
      <w:r w:rsidR="00C66A2F">
        <w:rPr>
          <w:color w:val="648798"/>
        </w:rPr>
        <w:t>“</w:t>
      </w:r>
      <w:r>
        <w:rPr>
          <w:color w:val="648798"/>
        </w:rPr>
        <w:t>cassetto</w:t>
      </w:r>
      <w:r w:rsidR="00C66A2F">
        <w:rPr>
          <w:color w:val="648798"/>
        </w:rPr>
        <w:t>”</w:t>
      </w:r>
      <w:r>
        <w:rPr>
          <w:color w:val="648798"/>
        </w:rPr>
        <w:t xml:space="preserve"> le cui dimensioni limitano il </w:t>
      </w:r>
      <w:r>
        <w:rPr>
          <w:color w:val="648798"/>
          <w:spacing w:val="-2"/>
        </w:rPr>
        <w:t>volume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e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quindi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la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quantità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di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rifiuto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conferibile,</w:t>
      </w:r>
      <w:r>
        <w:rPr>
          <w:color w:val="648798"/>
          <w:spacing w:val="-10"/>
        </w:rPr>
        <w:t xml:space="preserve"> </w:t>
      </w:r>
      <w:r>
        <w:rPr>
          <w:color w:val="648798"/>
          <w:spacing w:val="-2"/>
        </w:rPr>
        <w:t>incentivando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in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>tal</w:t>
      </w:r>
      <w:r>
        <w:rPr>
          <w:color w:val="648798"/>
          <w:spacing w:val="-3"/>
        </w:rPr>
        <w:t xml:space="preserve"> </w:t>
      </w:r>
      <w:r>
        <w:rPr>
          <w:color w:val="648798"/>
          <w:spacing w:val="-2"/>
        </w:rPr>
        <w:t xml:space="preserve">modo </w:t>
      </w:r>
      <w:r>
        <w:rPr>
          <w:color w:val="648798"/>
        </w:rPr>
        <w:t>la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raccolta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differenziata.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1"/>
        </w:rPr>
        <w:t xml:space="preserve"> </w:t>
      </w:r>
      <w:r w:rsidR="00C66A2F">
        <w:rPr>
          <w:color w:val="648798"/>
          <w:spacing w:val="-1"/>
        </w:rPr>
        <w:t>“</w:t>
      </w:r>
      <w:r>
        <w:rPr>
          <w:color w:val="648798"/>
        </w:rPr>
        <w:t>cassetto</w:t>
      </w:r>
      <w:r w:rsidR="00C66A2F">
        <w:rPr>
          <w:color w:val="648798"/>
          <w:spacing w:val="-1"/>
        </w:rPr>
        <w:t xml:space="preserve">” </w:t>
      </w:r>
      <w:r>
        <w:rPr>
          <w:color w:val="648798"/>
        </w:rPr>
        <w:t>è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in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grado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registrare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numero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di utilizzi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ogni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utenza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e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trasmettere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dati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per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la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misurazione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>dei</w:t>
      </w:r>
      <w:r>
        <w:rPr>
          <w:color w:val="648798"/>
          <w:spacing w:val="-6"/>
        </w:rPr>
        <w:t xml:space="preserve"> </w:t>
      </w:r>
      <w:r>
        <w:rPr>
          <w:color w:val="648798"/>
        </w:rPr>
        <w:t xml:space="preserve">rifiuti </w:t>
      </w:r>
      <w:r>
        <w:rPr>
          <w:color w:val="648798"/>
          <w:spacing w:val="-2"/>
        </w:rPr>
        <w:t>conferiti.</w:t>
      </w:r>
    </w:p>
    <w:p w14:paraId="17797D25" w14:textId="77777777" w:rsidR="00D116D4" w:rsidRDefault="00D116D4">
      <w:pPr>
        <w:pStyle w:val="Corpotesto"/>
        <w:spacing w:before="2"/>
        <w:ind w:left="0"/>
        <w:jc w:val="left"/>
        <w:rPr>
          <w:sz w:val="18"/>
        </w:rPr>
      </w:pPr>
    </w:p>
    <w:p w14:paraId="2AC2C212" w14:textId="5862121A" w:rsidR="00D116D4" w:rsidRDefault="004A08E2">
      <w:pPr>
        <w:pStyle w:val="Titolo1"/>
        <w:spacing w:before="1" w:line="208" w:lineRule="auto"/>
      </w:pPr>
      <w:r>
        <w:rPr>
          <w:color w:val="009770"/>
        </w:rPr>
        <w:t>Qual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è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la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modalità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corretta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per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usare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il</w:t>
      </w:r>
      <w:r>
        <w:rPr>
          <w:color w:val="009770"/>
          <w:spacing w:val="37"/>
        </w:rPr>
        <w:t xml:space="preserve"> </w:t>
      </w:r>
      <w:r w:rsidR="00C66A2F">
        <w:rPr>
          <w:color w:val="009770"/>
          <w:spacing w:val="37"/>
        </w:rPr>
        <w:t>“</w:t>
      </w:r>
      <w:r>
        <w:rPr>
          <w:color w:val="009770"/>
        </w:rPr>
        <w:t>cassetto</w:t>
      </w:r>
      <w:r w:rsidR="00C66A2F">
        <w:rPr>
          <w:color w:val="009770"/>
        </w:rPr>
        <w:t>”</w:t>
      </w:r>
      <w:r>
        <w:rPr>
          <w:color w:val="009770"/>
        </w:rPr>
        <w:t>?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Si</w:t>
      </w:r>
      <w:r>
        <w:rPr>
          <w:color w:val="009770"/>
          <w:spacing w:val="37"/>
        </w:rPr>
        <w:t xml:space="preserve"> </w:t>
      </w:r>
      <w:r>
        <w:rPr>
          <w:color w:val="009770"/>
        </w:rPr>
        <w:t>potranno inserire solo sacchetti di una certa dimensione?</w:t>
      </w:r>
    </w:p>
    <w:p w14:paraId="0C9BE6E9" w14:textId="6C8B88CC" w:rsidR="00D116D4" w:rsidRDefault="004A08E2">
      <w:pPr>
        <w:pStyle w:val="Corpotesto"/>
        <w:spacing w:line="213" w:lineRule="auto"/>
        <w:ind w:right="39"/>
      </w:pPr>
      <w:r>
        <w:rPr>
          <w:color w:val="648798"/>
        </w:rPr>
        <w:t>Solo i rifiuti che non si possono riciclare,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e quindi una minima parte di quelli normalmente prodotti da cittadini e aziende, vanno inseriti nei cassonetti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grigi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con</w:t>
      </w:r>
      <w:r>
        <w:rPr>
          <w:color w:val="648798"/>
          <w:spacing w:val="-2"/>
        </w:rPr>
        <w:t xml:space="preserve"> </w:t>
      </w:r>
      <w:r w:rsidR="00C66A2F">
        <w:rPr>
          <w:color w:val="648798"/>
          <w:spacing w:val="-2"/>
        </w:rPr>
        <w:t>“</w:t>
      </w:r>
      <w:r>
        <w:rPr>
          <w:color w:val="648798"/>
        </w:rPr>
        <w:t>cassetto</w:t>
      </w:r>
      <w:r w:rsidR="00C66A2F">
        <w:rPr>
          <w:color w:val="648798"/>
        </w:rPr>
        <w:t>”</w:t>
      </w:r>
      <w:r>
        <w:rPr>
          <w:color w:val="648798"/>
        </w:rPr>
        <w:t>,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utilizzando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sacchetti</w:t>
      </w:r>
      <w:r>
        <w:rPr>
          <w:color w:val="648798"/>
          <w:spacing w:val="-3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dimensioni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tali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da non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ostruirne</w:t>
      </w:r>
      <w:r>
        <w:rPr>
          <w:color w:val="648798"/>
          <w:spacing w:val="-8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vano.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volume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del</w:t>
      </w:r>
      <w:r>
        <w:rPr>
          <w:color w:val="648798"/>
          <w:spacing w:val="-9"/>
        </w:rPr>
        <w:t xml:space="preserve"> </w:t>
      </w:r>
      <w:r w:rsidR="00C66A2F">
        <w:rPr>
          <w:color w:val="648798"/>
          <w:spacing w:val="-9"/>
        </w:rPr>
        <w:t>“</w:t>
      </w:r>
      <w:r>
        <w:rPr>
          <w:color w:val="648798"/>
        </w:rPr>
        <w:t>cassetto</w:t>
      </w:r>
      <w:r w:rsidR="00C66A2F">
        <w:rPr>
          <w:color w:val="648798"/>
        </w:rPr>
        <w:t>”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per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rifiuti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è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circa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30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litri, che corrisponde ad un sacchetto della spesa o un normale sacco da rifiuti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da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sottolavello.</w:t>
      </w:r>
      <w:r w:rsidR="0039214E">
        <w:rPr>
          <w:color w:val="648798"/>
          <w:spacing w:val="-12"/>
        </w:rPr>
        <w:t xml:space="preserve"> </w:t>
      </w:r>
      <w:r>
        <w:rPr>
          <w:color w:val="648798"/>
        </w:rPr>
        <w:t>Per</w:t>
      </w:r>
      <w:r w:rsidR="0039214E">
        <w:rPr>
          <w:color w:val="648798"/>
          <w:spacing w:val="-5"/>
        </w:rPr>
        <w:t xml:space="preserve"> </w:t>
      </w:r>
      <w:r>
        <w:rPr>
          <w:color w:val="648798"/>
        </w:rPr>
        <w:t>diminuire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conferimenti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ed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evitare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5"/>
        </w:rPr>
        <w:t xml:space="preserve"> </w:t>
      </w:r>
      <w:r>
        <w:rPr>
          <w:color w:val="648798"/>
        </w:rPr>
        <w:t>bloccare il</w:t>
      </w:r>
      <w:r>
        <w:rPr>
          <w:color w:val="648798"/>
          <w:spacing w:val="21"/>
        </w:rPr>
        <w:t xml:space="preserve"> </w:t>
      </w:r>
      <w:r w:rsidR="00C66A2F">
        <w:rPr>
          <w:color w:val="648798"/>
          <w:spacing w:val="-9"/>
        </w:rPr>
        <w:t>“</w:t>
      </w:r>
      <w:r w:rsidR="00C66A2F">
        <w:rPr>
          <w:color w:val="648798"/>
        </w:rPr>
        <w:t>cassetto”</w:t>
      </w:r>
      <w:r w:rsidR="00C66A2F">
        <w:rPr>
          <w:color w:val="648798"/>
          <w:spacing w:val="-9"/>
        </w:rPr>
        <w:t xml:space="preserve"> </w:t>
      </w:r>
      <w:r>
        <w:rPr>
          <w:color w:val="648798"/>
        </w:rPr>
        <w:t>impedendo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conferimento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a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chi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verrà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dopo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21"/>
        </w:rPr>
        <w:t xml:space="preserve"> </w:t>
      </w:r>
      <w:r>
        <w:rPr>
          <w:color w:val="648798"/>
        </w:rPr>
        <w:t xml:space="preserve">te, ricorda di ridurre il volume dei rifiuti </w:t>
      </w:r>
      <w:r w:rsidRPr="00CF3871">
        <w:rPr>
          <w:b/>
          <w:bCs/>
          <w:color w:val="648798"/>
        </w:rPr>
        <w:t xml:space="preserve">e inserire </w:t>
      </w:r>
      <w:r w:rsidR="00CF3871" w:rsidRPr="00CF3871">
        <w:rPr>
          <w:b/>
          <w:bCs/>
          <w:color w:val="648798"/>
        </w:rPr>
        <w:t>solo</w:t>
      </w:r>
      <w:r w:rsidRPr="00CF3871">
        <w:rPr>
          <w:b/>
          <w:bCs/>
          <w:color w:val="648798"/>
        </w:rPr>
        <w:t xml:space="preserve"> sacchi proporzionati alla grandezza</w:t>
      </w:r>
      <w:r w:rsidRPr="00CF3871">
        <w:rPr>
          <w:b/>
          <w:bCs/>
          <w:color w:val="648798"/>
          <w:spacing w:val="40"/>
        </w:rPr>
        <w:t xml:space="preserve"> </w:t>
      </w:r>
      <w:r w:rsidRPr="00CF3871">
        <w:rPr>
          <w:b/>
          <w:bCs/>
          <w:color w:val="648798"/>
        </w:rPr>
        <w:t>dell’apertura</w:t>
      </w:r>
      <w:r>
        <w:rPr>
          <w:color w:val="648798"/>
        </w:rPr>
        <w:t xml:space="preserve">. </w:t>
      </w:r>
      <w:r w:rsidRPr="00CF3871">
        <w:rPr>
          <w:b/>
          <w:bCs/>
          <w:color w:val="648798"/>
        </w:rPr>
        <w:t>I</w:t>
      </w:r>
      <w:r w:rsidRPr="00CF3871">
        <w:rPr>
          <w:b/>
          <w:bCs/>
          <w:color w:val="648798"/>
          <w:spacing w:val="40"/>
        </w:rPr>
        <w:t xml:space="preserve"> </w:t>
      </w:r>
      <w:r w:rsidRPr="00CF3871">
        <w:rPr>
          <w:b/>
          <w:bCs/>
          <w:color w:val="648798"/>
        </w:rPr>
        <w:t>grandi</w:t>
      </w:r>
      <w:r w:rsidRPr="00CF3871">
        <w:rPr>
          <w:b/>
          <w:bCs/>
          <w:color w:val="648798"/>
          <w:spacing w:val="40"/>
        </w:rPr>
        <w:t xml:space="preserve"> </w:t>
      </w:r>
      <w:r w:rsidRPr="00CF3871">
        <w:rPr>
          <w:b/>
          <w:bCs/>
          <w:color w:val="648798"/>
        </w:rPr>
        <w:t>sacchi</w:t>
      </w:r>
      <w:r w:rsidRPr="00CF3871">
        <w:rPr>
          <w:b/>
          <w:bCs/>
          <w:color w:val="648798"/>
          <w:spacing w:val="40"/>
        </w:rPr>
        <w:t xml:space="preserve"> </w:t>
      </w:r>
      <w:r w:rsidRPr="00CF3871">
        <w:rPr>
          <w:b/>
          <w:bCs/>
          <w:color w:val="648798"/>
        </w:rPr>
        <w:t>condominiali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non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potranno più essere utilizzati. Ricorda che è vietato l’abbandono di rifiuti esternamente ai cassonetti, anche se inseriti in sacchi perfettamente sigillati. L’abbandono fuori da</w:t>
      </w:r>
      <w:r w:rsidR="005B13A8">
        <w:rPr>
          <w:color w:val="648798"/>
        </w:rPr>
        <w:t>l</w:t>
      </w:r>
      <w:r>
        <w:rPr>
          <w:color w:val="648798"/>
        </w:rPr>
        <w:t xml:space="preserve"> cassonetto è reato e quindi può essere </w:t>
      </w:r>
      <w:r>
        <w:rPr>
          <w:color w:val="648798"/>
          <w:spacing w:val="-2"/>
        </w:rPr>
        <w:t>sanzionato.</w:t>
      </w:r>
    </w:p>
    <w:p w14:paraId="53F63F3A" w14:textId="77777777" w:rsidR="00D116D4" w:rsidRDefault="00D116D4">
      <w:pPr>
        <w:pStyle w:val="Corpotesto"/>
        <w:spacing w:before="6"/>
        <w:ind w:left="0"/>
        <w:jc w:val="left"/>
        <w:rPr>
          <w:sz w:val="18"/>
        </w:rPr>
      </w:pPr>
    </w:p>
    <w:p w14:paraId="28E471F5" w14:textId="77777777" w:rsidR="00D116D4" w:rsidRDefault="004A08E2">
      <w:pPr>
        <w:pStyle w:val="Titolo1"/>
        <w:spacing w:line="208" w:lineRule="auto"/>
      </w:pPr>
      <w:r>
        <w:rPr>
          <w:color w:val="009770"/>
        </w:rPr>
        <w:t xml:space="preserve">Come funziona l’apertura con la Carta Smeraldo per il cassonetto </w:t>
      </w:r>
      <w:r>
        <w:rPr>
          <w:color w:val="009770"/>
          <w:spacing w:val="-2"/>
        </w:rPr>
        <w:t>dell’indifferenziato?</w:t>
      </w:r>
    </w:p>
    <w:p w14:paraId="5EF48E55" w14:textId="22449237" w:rsidR="00D116D4" w:rsidRDefault="004A08E2">
      <w:pPr>
        <w:pStyle w:val="Corpotesto"/>
        <w:spacing w:line="213" w:lineRule="auto"/>
        <w:ind w:right="45"/>
      </w:pPr>
      <w:r>
        <w:rPr>
          <w:color w:val="648798"/>
        </w:rPr>
        <w:t>Su tutti i contenitori sono riportate le istruzioni. La tessera andrà avvicinata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al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lettore.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cassetto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si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aprirà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in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automatico.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Sarà</w:t>
      </w:r>
      <w:r>
        <w:rPr>
          <w:color w:val="648798"/>
          <w:spacing w:val="-4"/>
        </w:rPr>
        <w:t xml:space="preserve"> </w:t>
      </w:r>
      <w:r>
        <w:rPr>
          <w:color w:val="648798"/>
        </w:rPr>
        <w:t>necessario quindi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inserire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sacchetto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ben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chiuso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facendo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in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modo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che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 xml:space="preserve">entri bene per evitare di bloccare il </w:t>
      </w:r>
      <w:r w:rsidR="00C66A2F">
        <w:rPr>
          <w:color w:val="648798"/>
        </w:rPr>
        <w:t>cassetto</w:t>
      </w:r>
      <w:r>
        <w:rPr>
          <w:color w:val="648798"/>
        </w:rPr>
        <w:t>.</w:t>
      </w:r>
      <w:r>
        <w:rPr>
          <w:color w:val="648798"/>
          <w:spacing w:val="-3"/>
        </w:rPr>
        <w:t xml:space="preserve"> </w:t>
      </w:r>
      <w:r>
        <w:rPr>
          <w:color w:val="648798"/>
        </w:rPr>
        <w:t xml:space="preserve">Poi sarà necessario pestare la </w:t>
      </w:r>
      <w:r>
        <w:rPr>
          <w:color w:val="648798"/>
          <w:spacing w:val="-2"/>
        </w:rPr>
        <w:t>pedaliera</w:t>
      </w:r>
      <w:r>
        <w:rPr>
          <w:color w:val="648798"/>
          <w:spacing w:val="-9"/>
        </w:rPr>
        <w:t xml:space="preserve"> </w:t>
      </w:r>
      <w:r>
        <w:rPr>
          <w:color w:val="648798"/>
          <w:spacing w:val="-2"/>
        </w:rPr>
        <w:t>per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chiudere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il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vano.</w:t>
      </w:r>
      <w:r>
        <w:rPr>
          <w:color w:val="648798"/>
          <w:spacing w:val="-10"/>
        </w:rPr>
        <w:t xml:space="preserve"> </w:t>
      </w:r>
      <w:r>
        <w:rPr>
          <w:color w:val="648798"/>
          <w:spacing w:val="-2"/>
        </w:rPr>
        <w:t>Non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sarà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necessario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toccare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>il</w:t>
      </w:r>
      <w:r>
        <w:rPr>
          <w:color w:val="648798"/>
          <w:spacing w:val="-5"/>
        </w:rPr>
        <w:t xml:space="preserve"> </w:t>
      </w:r>
      <w:r>
        <w:rPr>
          <w:color w:val="648798"/>
          <w:spacing w:val="-2"/>
        </w:rPr>
        <w:t xml:space="preserve">contenitore </w:t>
      </w:r>
      <w:r>
        <w:rPr>
          <w:color w:val="648798"/>
        </w:rPr>
        <w:t>con le mani.</w:t>
      </w:r>
    </w:p>
    <w:p w14:paraId="670533E9" w14:textId="77777777" w:rsidR="00D116D4" w:rsidRDefault="00D116D4">
      <w:pPr>
        <w:pStyle w:val="Corpotesto"/>
        <w:spacing w:before="10"/>
        <w:ind w:left="0"/>
        <w:jc w:val="left"/>
        <w:rPr>
          <w:sz w:val="15"/>
        </w:rPr>
      </w:pPr>
    </w:p>
    <w:p w14:paraId="4DA5541A" w14:textId="77777777" w:rsidR="00D116D4" w:rsidRDefault="004A08E2">
      <w:pPr>
        <w:pStyle w:val="Titolo1"/>
        <w:spacing w:before="1" w:line="261" w:lineRule="exact"/>
      </w:pPr>
      <w:r>
        <w:rPr>
          <w:color w:val="009770"/>
        </w:rPr>
        <w:t>Cosa</w:t>
      </w:r>
      <w:r>
        <w:rPr>
          <w:color w:val="009770"/>
          <w:spacing w:val="-2"/>
        </w:rPr>
        <w:t xml:space="preserve"> </w:t>
      </w:r>
      <w:r>
        <w:rPr>
          <w:color w:val="009770"/>
        </w:rPr>
        <w:t xml:space="preserve">cambia per gli altri </w:t>
      </w:r>
      <w:r>
        <w:rPr>
          <w:color w:val="009770"/>
          <w:spacing w:val="-2"/>
        </w:rPr>
        <w:t>cassonetti?</w:t>
      </w:r>
    </w:p>
    <w:p w14:paraId="5A9836D8" w14:textId="5F9EEB2A" w:rsidR="00D116D4" w:rsidRDefault="004A08E2">
      <w:pPr>
        <w:pStyle w:val="Corpotesto"/>
        <w:spacing w:before="9" w:line="213" w:lineRule="auto"/>
        <w:ind w:right="38"/>
      </w:pPr>
      <w:r>
        <w:rPr>
          <w:color w:val="648798"/>
        </w:rPr>
        <w:t>I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cassonetti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delle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potature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saranno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dotati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sistema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60"/>
        </w:rPr>
        <w:t xml:space="preserve"> </w:t>
      </w:r>
      <w:r>
        <w:rPr>
          <w:color w:val="648798"/>
        </w:rPr>
        <w:t>chiusura e</w:t>
      </w:r>
      <w:r w:rsidR="005B13A8" w:rsidRPr="005B13A8">
        <w:rPr>
          <w:color w:val="648798"/>
        </w:rPr>
        <w:t xml:space="preserve"> </w:t>
      </w:r>
      <w:r w:rsidR="00F01409" w:rsidRPr="005B13A8">
        <w:rPr>
          <w:color w:val="648798"/>
        </w:rPr>
        <w:t>riconoscimento</w:t>
      </w:r>
      <w:r w:rsidR="00F01409">
        <w:rPr>
          <w:color w:val="FF0000"/>
          <w:spacing w:val="40"/>
        </w:rPr>
        <w:t xml:space="preserve"> </w:t>
      </w:r>
      <w:r>
        <w:rPr>
          <w:color w:val="648798"/>
        </w:rPr>
        <w:t>dell’utenza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tramite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utilizzo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della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Carta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Smeraldo. Questo serve ad impedire l’inserimento di rifiuti non adatti al tipo di raccolta e ad evitare conferimenti abusivi di rifiuto indifferenziato che comprometterebbero la qualità della raccolta stessa. I bidoni stradali dell’organico avranno un coperchio con foro</w:t>
      </w:r>
      <w:r w:rsidR="00CF3871">
        <w:rPr>
          <w:color w:val="648798"/>
        </w:rPr>
        <w:t xml:space="preserve"> in cui sarà possibile l’introduzione </w:t>
      </w:r>
      <w:r>
        <w:rPr>
          <w:color w:val="648798"/>
        </w:rPr>
        <w:t>di</w:t>
      </w:r>
      <w:r w:rsidR="00CF3871">
        <w:rPr>
          <w:color w:val="648798"/>
        </w:rPr>
        <w:t xml:space="preserve"> soli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sacchetti</w:t>
      </w:r>
      <w:r>
        <w:rPr>
          <w:color w:val="648798"/>
          <w:spacing w:val="-7"/>
        </w:rPr>
        <w:t xml:space="preserve"> </w:t>
      </w:r>
      <w:r>
        <w:rPr>
          <w:color w:val="648798"/>
        </w:rPr>
        <w:t>compostabili</w:t>
      </w:r>
      <w:r w:rsidR="00CF3871">
        <w:rPr>
          <w:color w:val="648798"/>
        </w:rPr>
        <w:t xml:space="preserve"> di dimensione standard</w:t>
      </w:r>
      <w:r>
        <w:rPr>
          <w:color w:val="648798"/>
        </w:rPr>
        <w:t>.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Anche</w:t>
      </w:r>
      <w:r>
        <w:rPr>
          <w:color w:val="648798"/>
          <w:spacing w:val="-8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8"/>
        </w:rPr>
        <w:t xml:space="preserve"> </w:t>
      </w:r>
      <w:r>
        <w:rPr>
          <w:color w:val="648798"/>
        </w:rPr>
        <w:t>cassonetti</w:t>
      </w:r>
      <w:r>
        <w:rPr>
          <w:color w:val="648798"/>
          <w:spacing w:val="-8"/>
        </w:rPr>
        <w:t xml:space="preserve"> </w:t>
      </w:r>
      <w:r>
        <w:rPr>
          <w:color w:val="648798"/>
        </w:rPr>
        <w:t>del vetro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saranno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dotati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due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fori</w:t>
      </w:r>
      <w:r w:rsidR="0039214E">
        <w:rPr>
          <w:color w:val="648798"/>
        </w:rPr>
        <w:t>,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ma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non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avranno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bisogno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>essere</w:t>
      </w:r>
      <w:r>
        <w:rPr>
          <w:color w:val="648798"/>
          <w:spacing w:val="-9"/>
        </w:rPr>
        <w:t xml:space="preserve"> </w:t>
      </w:r>
      <w:r>
        <w:rPr>
          <w:color w:val="648798"/>
        </w:rPr>
        <w:t xml:space="preserve">aperti con la Carta </w:t>
      </w:r>
      <w:r w:rsidR="003D5F04">
        <w:rPr>
          <w:color w:val="648798"/>
        </w:rPr>
        <w:t>S</w:t>
      </w:r>
      <w:r>
        <w:rPr>
          <w:color w:val="648798"/>
        </w:rPr>
        <w:t>meraldo.</w:t>
      </w:r>
    </w:p>
    <w:p w14:paraId="1C7CEEA9" w14:textId="77777777" w:rsidR="00D116D4" w:rsidRDefault="004A08E2">
      <w:pPr>
        <w:pStyle w:val="Titolo1"/>
        <w:spacing w:before="120" w:line="261" w:lineRule="exact"/>
      </w:pPr>
      <w:r>
        <w:rPr>
          <w:b w:val="0"/>
        </w:rPr>
        <w:br w:type="column"/>
      </w:r>
      <w:r>
        <w:rPr>
          <w:color w:val="009770"/>
        </w:rPr>
        <w:t xml:space="preserve">Come funziona la raccolta porta a </w:t>
      </w:r>
      <w:r>
        <w:rPr>
          <w:color w:val="009770"/>
          <w:spacing w:val="-2"/>
        </w:rPr>
        <w:t>porta?</w:t>
      </w:r>
    </w:p>
    <w:p w14:paraId="7FDC9C56" w14:textId="5FF1178D" w:rsidR="00D116D4" w:rsidRPr="00F01409" w:rsidRDefault="004A08E2">
      <w:pPr>
        <w:pStyle w:val="Corpotesto"/>
        <w:spacing w:before="10" w:line="213" w:lineRule="auto"/>
        <w:ind w:right="117"/>
        <w:rPr>
          <w:color w:val="FF0000"/>
        </w:rPr>
      </w:pPr>
      <w:r>
        <w:rPr>
          <w:color w:val="648798"/>
        </w:rPr>
        <w:t>Verranno raccolti soltanto i rifiuti conferiti tramite appositi bidoncini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(per organico, vetro, indifferenziato) e sacchi (per carta e p</w:t>
      </w:r>
      <w:r w:rsidR="00C66A2F">
        <w:rPr>
          <w:color w:val="648798"/>
        </w:rPr>
        <w:t>l</w:t>
      </w:r>
      <w:r>
        <w:rPr>
          <w:color w:val="648798"/>
        </w:rPr>
        <w:t>astica), strettamente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personali,</w:t>
      </w:r>
      <w:r>
        <w:rPr>
          <w:color w:val="648798"/>
          <w:spacing w:val="-8"/>
        </w:rPr>
        <w:t xml:space="preserve"> </w:t>
      </w:r>
      <w:r>
        <w:rPr>
          <w:color w:val="648798"/>
        </w:rPr>
        <w:t>forniti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all’atto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attivazione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del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servizio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e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dotati di targhetta di riconoscimento e codice identificativo che consentirà l’attribuzione univoca ad un’utenza.</w:t>
      </w:r>
      <w:r>
        <w:rPr>
          <w:color w:val="648798"/>
          <w:spacing w:val="-11"/>
        </w:rPr>
        <w:t xml:space="preserve"> </w:t>
      </w:r>
      <w:r>
        <w:rPr>
          <w:color w:val="648798"/>
        </w:rPr>
        <w:t>Anche le utenze con servizio porta a porta potranno ritirare le Carte Smeraldo per continuare a gestire eventuali picchi di rifiuto, utilizzando i cassonetti presenti nei centri abitati. Rimarrà sempre possibile l’utilizzo de</w:t>
      </w:r>
      <w:r w:rsidR="005B13A8">
        <w:rPr>
          <w:color w:val="648798"/>
        </w:rPr>
        <w:t xml:space="preserve">lle </w:t>
      </w:r>
      <w:r w:rsidR="00F01409" w:rsidRPr="005B13A8">
        <w:rPr>
          <w:color w:val="648798"/>
        </w:rPr>
        <w:t>Stazioni Ecologiche.</w:t>
      </w:r>
    </w:p>
    <w:p w14:paraId="4D66925E" w14:textId="77777777" w:rsidR="00D116D4" w:rsidRDefault="00D116D4">
      <w:pPr>
        <w:pStyle w:val="Corpotesto"/>
        <w:ind w:left="0"/>
        <w:jc w:val="left"/>
        <w:rPr>
          <w:sz w:val="16"/>
        </w:rPr>
      </w:pPr>
    </w:p>
    <w:p w14:paraId="7309F530" w14:textId="77777777" w:rsidR="00D116D4" w:rsidRDefault="004A08E2">
      <w:pPr>
        <w:pStyle w:val="Titolo1"/>
        <w:spacing w:line="261" w:lineRule="exact"/>
      </w:pPr>
      <w:r>
        <w:rPr>
          <w:color w:val="009770"/>
        </w:rPr>
        <w:t xml:space="preserve">Chi può ritirare il kit per la </w:t>
      </w:r>
      <w:r>
        <w:rPr>
          <w:color w:val="009770"/>
          <w:spacing w:val="-2"/>
        </w:rPr>
        <w:t>raccolta?</w:t>
      </w:r>
    </w:p>
    <w:p w14:paraId="601038DB" w14:textId="0CDF2C30" w:rsidR="00D116D4" w:rsidRDefault="004A08E2">
      <w:pPr>
        <w:pStyle w:val="Corpotesto"/>
        <w:spacing w:before="9" w:line="213" w:lineRule="auto"/>
        <w:ind w:right="124"/>
      </w:pPr>
      <w:r w:rsidRPr="00CF3871">
        <w:rPr>
          <w:color w:val="648798"/>
        </w:rPr>
        <w:t>Il kit può essere ritirato</w:t>
      </w:r>
      <w:r w:rsidRPr="00CF3871">
        <w:rPr>
          <w:b/>
          <w:bCs/>
          <w:color w:val="648798"/>
        </w:rPr>
        <w:t xml:space="preserve"> dall’intestatario della TARI o da un familiare/socio/conoscente</w:t>
      </w:r>
      <w:r w:rsidR="003D5F04">
        <w:rPr>
          <w:b/>
          <w:bCs/>
          <w:color w:val="648798"/>
        </w:rPr>
        <w:t xml:space="preserve"> </w:t>
      </w:r>
      <w:r w:rsidR="00CF3871" w:rsidRPr="00CF3871">
        <w:rPr>
          <w:b/>
          <w:bCs/>
          <w:color w:val="648798"/>
        </w:rPr>
        <w:t xml:space="preserve">esclusivamente </w:t>
      </w:r>
      <w:r w:rsidRPr="00CF3871">
        <w:rPr>
          <w:b/>
          <w:bCs/>
          <w:color w:val="648798"/>
        </w:rPr>
        <w:t>tramite compilazione della delega</w:t>
      </w:r>
      <w:r>
        <w:rPr>
          <w:color w:val="648798"/>
        </w:rPr>
        <w:t xml:space="preserve"> presente sulla lettera che si riceverà a casa.</w:t>
      </w:r>
    </w:p>
    <w:p w14:paraId="696224AA" w14:textId="77777777" w:rsidR="00D116D4" w:rsidRDefault="004A08E2">
      <w:pPr>
        <w:pStyle w:val="Corpotesto"/>
        <w:spacing w:line="232" w:lineRule="exact"/>
      </w:pPr>
      <w:r>
        <w:rPr>
          <w:color w:val="648798"/>
        </w:rPr>
        <w:t xml:space="preserve">Affinché la delega sia valida occorrono </w:t>
      </w:r>
      <w:r>
        <w:rPr>
          <w:color w:val="648798"/>
          <w:spacing w:val="-2"/>
        </w:rPr>
        <w:t>inoltre:</w:t>
      </w:r>
    </w:p>
    <w:p w14:paraId="7525784E" w14:textId="77777777" w:rsidR="00D116D4" w:rsidRDefault="004A08E2">
      <w:pPr>
        <w:pStyle w:val="Paragrafoelenco"/>
        <w:numPr>
          <w:ilvl w:val="0"/>
          <w:numId w:val="1"/>
        </w:numPr>
        <w:tabs>
          <w:tab w:val="left" w:pos="467"/>
        </w:tabs>
        <w:ind w:hanging="361"/>
        <w:jc w:val="both"/>
        <w:rPr>
          <w:sz w:val="20"/>
        </w:rPr>
      </w:pPr>
      <w:r>
        <w:rPr>
          <w:color w:val="648798"/>
          <w:sz w:val="20"/>
        </w:rPr>
        <w:t xml:space="preserve">un documento del </w:t>
      </w:r>
      <w:r>
        <w:rPr>
          <w:color w:val="648798"/>
          <w:spacing w:val="-2"/>
          <w:sz w:val="20"/>
        </w:rPr>
        <w:t>delegato</w:t>
      </w:r>
    </w:p>
    <w:p w14:paraId="39852D6A" w14:textId="68AEDBBE" w:rsidR="00D116D4" w:rsidRDefault="004A08E2">
      <w:pPr>
        <w:pStyle w:val="Paragrafoelenco"/>
        <w:numPr>
          <w:ilvl w:val="0"/>
          <w:numId w:val="1"/>
        </w:numPr>
        <w:tabs>
          <w:tab w:val="left" w:pos="467"/>
        </w:tabs>
        <w:ind w:hanging="361"/>
        <w:jc w:val="both"/>
        <w:rPr>
          <w:sz w:val="20"/>
        </w:rPr>
      </w:pPr>
      <w:r>
        <w:rPr>
          <w:color w:val="648798"/>
          <w:sz w:val="20"/>
        </w:rPr>
        <w:t xml:space="preserve">un documento o copia del documento del </w:t>
      </w:r>
      <w:r>
        <w:rPr>
          <w:color w:val="648798"/>
          <w:spacing w:val="-2"/>
          <w:sz w:val="20"/>
        </w:rPr>
        <w:t>delegante</w:t>
      </w:r>
      <w:r w:rsidR="003D5F04">
        <w:rPr>
          <w:color w:val="648798"/>
          <w:spacing w:val="-2"/>
          <w:sz w:val="20"/>
        </w:rPr>
        <w:t>.</w:t>
      </w:r>
    </w:p>
    <w:p w14:paraId="5DE4F4D9" w14:textId="77777777" w:rsidR="00CF3871" w:rsidRPr="00CF3871" w:rsidRDefault="00CF3871">
      <w:pPr>
        <w:pStyle w:val="Corpotesto"/>
        <w:spacing w:before="11" w:line="213" w:lineRule="auto"/>
        <w:ind w:right="124"/>
        <w:rPr>
          <w:b/>
          <w:bCs/>
          <w:color w:val="648798"/>
        </w:rPr>
      </w:pPr>
    </w:p>
    <w:p w14:paraId="452C16B2" w14:textId="1730EB9B" w:rsidR="00D116D4" w:rsidRDefault="004A08E2">
      <w:pPr>
        <w:pStyle w:val="Corpotesto"/>
        <w:spacing w:before="11" w:line="213" w:lineRule="auto"/>
        <w:ind w:right="124"/>
      </w:pPr>
      <w:r w:rsidRPr="00CF3871">
        <w:rPr>
          <w:b/>
          <w:bCs/>
          <w:color w:val="648798"/>
        </w:rPr>
        <w:t>Nel caso in cui invece non si abbia una posizione TARI attiva, è necessario aprire una posizione contributiva contattando il Servizio Clienti</w:t>
      </w:r>
      <w:r w:rsidRPr="00CF3871">
        <w:rPr>
          <w:b/>
          <w:bCs/>
          <w:color w:val="648798"/>
          <w:spacing w:val="-11"/>
        </w:rPr>
        <w:t xml:space="preserve"> </w:t>
      </w:r>
      <w:r w:rsidRPr="00CF3871">
        <w:rPr>
          <w:b/>
          <w:bCs/>
          <w:color w:val="648798"/>
        </w:rPr>
        <w:t>Hera</w:t>
      </w:r>
      <w:r w:rsidR="003D5F04">
        <w:rPr>
          <w:b/>
          <w:bCs/>
          <w:color w:val="648798"/>
        </w:rPr>
        <w:t>.</w:t>
      </w:r>
      <w:r>
        <w:rPr>
          <w:color w:val="648798"/>
          <w:spacing w:val="-11"/>
        </w:rPr>
        <w:t xml:space="preserve"> </w:t>
      </w:r>
    </w:p>
    <w:p w14:paraId="476F86AD" w14:textId="77777777" w:rsidR="00D116D4" w:rsidRDefault="00D116D4">
      <w:pPr>
        <w:pStyle w:val="Corpotesto"/>
        <w:ind w:left="0"/>
        <w:jc w:val="left"/>
        <w:rPr>
          <w:sz w:val="18"/>
        </w:rPr>
      </w:pPr>
    </w:p>
    <w:p w14:paraId="1C8E76CA" w14:textId="77777777" w:rsidR="00D116D4" w:rsidRDefault="004A08E2">
      <w:pPr>
        <w:pStyle w:val="Titolo1"/>
        <w:spacing w:line="208" w:lineRule="auto"/>
        <w:ind w:right="124"/>
        <w:jc w:val="both"/>
      </w:pPr>
      <w:r>
        <w:rPr>
          <w:color w:val="009770"/>
        </w:rPr>
        <w:t>Se i riferimenti relativi all’utenza Tari, riportati nella lettera che avete recapitato, non sono corretti, cosa devo fare?</w:t>
      </w:r>
    </w:p>
    <w:p w14:paraId="206FD1FE" w14:textId="4ACB5C25" w:rsidR="00D116D4" w:rsidRDefault="004A08E2">
      <w:pPr>
        <w:pStyle w:val="Corpotesto"/>
        <w:spacing w:line="213" w:lineRule="auto"/>
        <w:ind w:right="124"/>
      </w:pPr>
      <w:r>
        <w:rPr>
          <w:color w:val="648798"/>
        </w:rPr>
        <w:t>Il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kit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che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consegneremo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dovrà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essere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associato</w:t>
      </w:r>
      <w:r>
        <w:rPr>
          <w:color w:val="648798"/>
          <w:spacing w:val="40"/>
        </w:rPr>
        <w:t xml:space="preserve"> </w:t>
      </w:r>
      <w:r>
        <w:rPr>
          <w:color w:val="648798"/>
        </w:rPr>
        <w:t>obbligatoriamente alla persona che ha il contratto TARI intestato. Per questo motivo, se</w:t>
      </w:r>
      <w:r>
        <w:rPr>
          <w:color w:val="648798"/>
          <w:spacing w:val="80"/>
        </w:rPr>
        <w:t xml:space="preserve"> </w:t>
      </w:r>
      <w:r>
        <w:rPr>
          <w:color w:val="648798"/>
        </w:rPr>
        <w:t xml:space="preserve">ci sono anomalie, è fondamentale sistemare i riferimenti del contratto contattando il </w:t>
      </w:r>
      <w:r w:rsidR="00CF3871">
        <w:rPr>
          <w:color w:val="648798"/>
        </w:rPr>
        <w:t>S</w:t>
      </w:r>
      <w:r>
        <w:rPr>
          <w:color w:val="648798"/>
        </w:rPr>
        <w:t>ervizio Clienti</w:t>
      </w:r>
      <w:r w:rsidR="003D5F04">
        <w:rPr>
          <w:color w:val="648798"/>
        </w:rPr>
        <w:t>.</w:t>
      </w:r>
    </w:p>
    <w:p w14:paraId="7CD7AFFF" w14:textId="77777777" w:rsidR="00D116D4" w:rsidRDefault="00D116D4">
      <w:pPr>
        <w:pStyle w:val="Corpotesto"/>
        <w:spacing w:before="10"/>
        <w:ind w:left="0"/>
        <w:jc w:val="left"/>
        <w:rPr>
          <w:sz w:val="15"/>
        </w:rPr>
      </w:pPr>
    </w:p>
    <w:p w14:paraId="7987C8B6" w14:textId="77777777" w:rsidR="00D116D4" w:rsidRDefault="004A08E2">
      <w:pPr>
        <w:pStyle w:val="Titolo1"/>
        <w:spacing w:line="261" w:lineRule="exact"/>
      </w:pPr>
      <w:r>
        <w:rPr>
          <w:color w:val="009770"/>
        </w:rPr>
        <w:t xml:space="preserve">Quali sono le modalità di consegna del </w:t>
      </w:r>
      <w:r>
        <w:rPr>
          <w:color w:val="009770"/>
          <w:spacing w:val="-4"/>
        </w:rPr>
        <w:t>kit?</w:t>
      </w:r>
    </w:p>
    <w:p w14:paraId="692BF0B7" w14:textId="3E103BE2" w:rsidR="00D116D4" w:rsidRDefault="004A08E2">
      <w:pPr>
        <w:pStyle w:val="Corpotesto"/>
        <w:spacing w:before="9" w:line="213" w:lineRule="auto"/>
        <w:ind w:right="124"/>
      </w:pPr>
      <w:r>
        <w:rPr>
          <w:color w:val="648798"/>
        </w:rPr>
        <w:t xml:space="preserve">Per prima cosa è prevista una distribuzione domiciliare effettuata da tecnici </w:t>
      </w:r>
      <w:r w:rsidR="003D5F04">
        <w:rPr>
          <w:color w:val="648798"/>
        </w:rPr>
        <w:t>H</w:t>
      </w:r>
      <w:r>
        <w:rPr>
          <w:color w:val="648798"/>
        </w:rPr>
        <w:t>era o loro incaricati. Nel caso non si trovi nessuno in casa</w:t>
      </w:r>
      <w:r>
        <w:rPr>
          <w:color w:val="648798"/>
          <w:spacing w:val="80"/>
        </w:rPr>
        <w:t xml:space="preserve"> </w:t>
      </w:r>
      <w:r>
        <w:rPr>
          <w:color w:val="648798"/>
        </w:rPr>
        <w:t xml:space="preserve">sarà lasciato un </w:t>
      </w:r>
      <w:r w:rsidR="005B13A8">
        <w:rPr>
          <w:color w:val="648798"/>
        </w:rPr>
        <w:t>tagliando</w:t>
      </w:r>
      <w:r>
        <w:rPr>
          <w:color w:val="648798"/>
        </w:rPr>
        <w:t xml:space="preserve"> per ritirare il kit</w:t>
      </w:r>
      <w:r w:rsidR="005B13A8">
        <w:rPr>
          <w:color w:val="648798"/>
        </w:rPr>
        <w:t xml:space="preserve"> </w:t>
      </w:r>
      <w:r>
        <w:rPr>
          <w:color w:val="648798"/>
        </w:rPr>
        <w:t>o presso gli infopoint (punti smeraldo)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che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saranno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organizzati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nella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zona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presso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la</w:t>
      </w:r>
      <w:r w:rsidRPr="005B13A8">
        <w:rPr>
          <w:color w:val="648798"/>
        </w:rPr>
        <w:t xml:space="preserve"> </w:t>
      </w:r>
      <w:r w:rsidR="00F01409" w:rsidRPr="005B13A8">
        <w:rPr>
          <w:color w:val="648798"/>
        </w:rPr>
        <w:t>“C</w:t>
      </w:r>
      <w:r w:rsidRPr="005B13A8">
        <w:rPr>
          <w:color w:val="648798"/>
        </w:rPr>
        <w:t>asa Smeraldo</w:t>
      </w:r>
      <w:r w:rsidR="00F01409">
        <w:rPr>
          <w:color w:val="648798"/>
        </w:rPr>
        <w:t>”</w:t>
      </w:r>
      <w:r>
        <w:rPr>
          <w:color w:val="648798"/>
        </w:rPr>
        <w:t xml:space="preserve"> che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sarà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aperta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tutti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giorni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durante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tutto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il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periodo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della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trasformazione dei servizi.</w:t>
      </w:r>
    </w:p>
    <w:p w14:paraId="55BE8D65" w14:textId="77777777" w:rsidR="00D116D4" w:rsidRDefault="00D116D4">
      <w:pPr>
        <w:pStyle w:val="Corpotesto"/>
        <w:spacing w:before="2"/>
        <w:ind w:left="0"/>
        <w:jc w:val="left"/>
        <w:rPr>
          <w:sz w:val="18"/>
        </w:rPr>
      </w:pPr>
    </w:p>
    <w:p w14:paraId="0A4351A2" w14:textId="77777777" w:rsidR="00D116D4" w:rsidRDefault="004A08E2">
      <w:pPr>
        <w:pStyle w:val="Titolo1"/>
        <w:spacing w:line="208" w:lineRule="auto"/>
        <w:ind w:right="124"/>
        <w:jc w:val="both"/>
      </w:pPr>
      <w:r>
        <w:rPr>
          <w:color w:val="009770"/>
        </w:rPr>
        <w:t>Se si è impossibilitati a recarsi alla Casa Smeraldo o in altri punti di distribuzione perché non autosufficienti?</w:t>
      </w:r>
    </w:p>
    <w:p w14:paraId="539F6394" w14:textId="3DC80003" w:rsidR="00D116D4" w:rsidRDefault="004A08E2">
      <w:pPr>
        <w:pStyle w:val="Corpotesto"/>
        <w:spacing w:line="213" w:lineRule="auto"/>
        <w:ind w:right="125"/>
      </w:pPr>
      <w:r w:rsidRPr="00CF3871">
        <w:rPr>
          <w:color w:val="648798"/>
        </w:rPr>
        <w:t xml:space="preserve">Chiamando il numero </w:t>
      </w:r>
      <w:r w:rsidR="005B13A8">
        <w:rPr>
          <w:color w:val="648798"/>
        </w:rPr>
        <w:t>gratuito</w:t>
      </w:r>
      <w:r w:rsidRPr="00CF3871">
        <w:rPr>
          <w:color w:val="648798"/>
        </w:rPr>
        <w:t xml:space="preserve"> 800 999 500 sarà possibile segnalare il problema.</w:t>
      </w:r>
      <w:r w:rsidRPr="00CF3871">
        <w:rPr>
          <w:color w:val="648798"/>
          <w:spacing w:val="-2"/>
        </w:rPr>
        <w:t xml:space="preserve"> </w:t>
      </w:r>
      <w:r w:rsidRPr="00CF3871">
        <w:rPr>
          <w:color w:val="648798"/>
        </w:rPr>
        <w:t>Sarete ricontattati per la consegna a domicilio del kit per la raccolta porta a porta su appuntamento.</w:t>
      </w:r>
    </w:p>
    <w:p w14:paraId="24BC19A8" w14:textId="77777777" w:rsidR="00D116D4" w:rsidRDefault="00D116D4">
      <w:pPr>
        <w:pStyle w:val="Corpotesto"/>
        <w:spacing w:before="12"/>
        <w:ind w:left="0"/>
        <w:jc w:val="left"/>
        <w:rPr>
          <w:sz w:val="17"/>
        </w:rPr>
      </w:pPr>
    </w:p>
    <w:p w14:paraId="5F31034B" w14:textId="5CB3B009" w:rsidR="00D116D4" w:rsidRDefault="004A08E2">
      <w:pPr>
        <w:pStyle w:val="Titolo1"/>
        <w:spacing w:line="208" w:lineRule="auto"/>
        <w:ind w:right="117"/>
        <w:jc w:val="both"/>
      </w:pPr>
      <w:r>
        <w:rPr>
          <w:color w:val="009770"/>
        </w:rPr>
        <w:t>Se a un’utenza non domestica (negozio, attività commerciale, artigianale,</w:t>
      </w:r>
      <w:r>
        <w:rPr>
          <w:color w:val="009770"/>
          <w:spacing w:val="-12"/>
        </w:rPr>
        <w:t xml:space="preserve"> </w:t>
      </w:r>
      <w:r>
        <w:rPr>
          <w:color w:val="009770"/>
        </w:rPr>
        <w:t>industriale</w:t>
      </w:r>
      <w:r>
        <w:rPr>
          <w:color w:val="009770"/>
          <w:spacing w:val="-10"/>
        </w:rPr>
        <w:t xml:space="preserve"> </w:t>
      </w:r>
      <w:r>
        <w:rPr>
          <w:color w:val="009770"/>
        </w:rPr>
        <w:t>o</w:t>
      </w:r>
      <w:r>
        <w:rPr>
          <w:color w:val="009770"/>
          <w:spacing w:val="-7"/>
        </w:rPr>
        <w:t xml:space="preserve"> </w:t>
      </w:r>
      <w:r>
        <w:rPr>
          <w:color w:val="009770"/>
        </w:rPr>
        <w:t>altra</w:t>
      </w:r>
      <w:r>
        <w:rPr>
          <w:color w:val="009770"/>
          <w:spacing w:val="-7"/>
        </w:rPr>
        <w:t xml:space="preserve"> </w:t>
      </w:r>
      <w:r>
        <w:rPr>
          <w:color w:val="009770"/>
        </w:rPr>
        <w:t>utenza</w:t>
      </w:r>
      <w:r>
        <w:rPr>
          <w:color w:val="009770"/>
          <w:spacing w:val="-7"/>
        </w:rPr>
        <w:t xml:space="preserve"> </w:t>
      </w:r>
      <w:r>
        <w:rPr>
          <w:color w:val="009770"/>
        </w:rPr>
        <w:t>diversa</w:t>
      </w:r>
      <w:r>
        <w:rPr>
          <w:color w:val="009770"/>
          <w:spacing w:val="-7"/>
        </w:rPr>
        <w:t xml:space="preserve"> </w:t>
      </w:r>
      <w:r>
        <w:rPr>
          <w:color w:val="009770"/>
        </w:rPr>
        <w:t>da</w:t>
      </w:r>
      <w:r>
        <w:rPr>
          <w:color w:val="009770"/>
          <w:spacing w:val="-7"/>
        </w:rPr>
        <w:t xml:space="preserve"> </w:t>
      </w:r>
      <w:r>
        <w:rPr>
          <w:color w:val="009770"/>
        </w:rPr>
        <w:t>cittadini/famiglie) non sono sufficienti i servizi standard?</w:t>
      </w:r>
    </w:p>
    <w:p w14:paraId="76583619" w14:textId="58319C30" w:rsidR="00D116D4" w:rsidRDefault="004A08E2">
      <w:pPr>
        <w:pStyle w:val="Corpotesto"/>
        <w:spacing w:line="213" w:lineRule="auto"/>
        <w:ind w:right="124"/>
      </w:pPr>
      <w:r w:rsidRPr="00CF3871">
        <w:rPr>
          <w:color w:val="648798"/>
        </w:rPr>
        <w:t>Si cercherà di adattare per quanto possibile i servizi alle esigenze specifiche mantenendo comunque efficienza ed efficacia per garantire un costo dei servizi sostenibile.</w:t>
      </w:r>
      <w:r w:rsidRPr="00CF3871">
        <w:rPr>
          <w:color w:val="648798"/>
          <w:spacing w:val="-6"/>
        </w:rPr>
        <w:t xml:space="preserve"> </w:t>
      </w:r>
      <w:r w:rsidRPr="00CF3871">
        <w:rPr>
          <w:color w:val="648798"/>
        </w:rPr>
        <w:t xml:space="preserve">Se non ha evidenziato le sue necessità durante il sopralluogo degli incaricati Hera nei mesi precedenti o ha necessità ulteriori può contattare il </w:t>
      </w:r>
      <w:r w:rsidR="006801F0">
        <w:rPr>
          <w:color w:val="648798"/>
        </w:rPr>
        <w:t>S</w:t>
      </w:r>
      <w:r w:rsidRPr="00CF3871">
        <w:rPr>
          <w:color w:val="648798"/>
        </w:rPr>
        <w:t>ervizio Clienti</w:t>
      </w:r>
      <w:r w:rsidR="003D5F04">
        <w:rPr>
          <w:color w:val="648798"/>
        </w:rPr>
        <w:t>.</w:t>
      </w:r>
    </w:p>
    <w:p w14:paraId="312065D4" w14:textId="77777777" w:rsidR="00D116D4" w:rsidRDefault="00D116D4">
      <w:pPr>
        <w:pStyle w:val="Corpotesto"/>
        <w:spacing w:before="12"/>
        <w:ind w:left="0"/>
        <w:jc w:val="left"/>
        <w:rPr>
          <w:sz w:val="17"/>
        </w:rPr>
      </w:pPr>
    </w:p>
    <w:p w14:paraId="42EF3C86" w14:textId="661E918E" w:rsidR="00D116D4" w:rsidRPr="00C66A2F" w:rsidRDefault="004A08E2">
      <w:pPr>
        <w:pStyle w:val="Titolo1"/>
        <w:spacing w:line="208" w:lineRule="auto"/>
        <w:ind w:right="124"/>
        <w:jc w:val="both"/>
        <w:rPr>
          <w:highlight w:val="yellow"/>
        </w:rPr>
      </w:pPr>
      <w:r>
        <w:rPr>
          <w:color w:val="009770"/>
        </w:rPr>
        <w:t xml:space="preserve">Usufruisco dello sconto «fuori zona» sulla posizione TARI. Cosa succederà con il nuovo modello di </w:t>
      </w:r>
      <w:r w:rsidRPr="00C66A2F">
        <w:rPr>
          <w:color w:val="009770"/>
        </w:rPr>
        <w:t>servizio?</w:t>
      </w:r>
    </w:p>
    <w:p w14:paraId="4A1D3708" w14:textId="78F23461" w:rsidR="00D116D4" w:rsidRPr="00CF3871" w:rsidRDefault="004A08E2" w:rsidP="006801F0">
      <w:pPr>
        <w:pStyle w:val="Corpotesto"/>
        <w:spacing w:line="213" w:lineRule="auto"/>
        <w:ind w:right="124"/>
        <w:sectPr w:rsidR="00D116D4" w:rsidRPr="00CF3871">
          <w:type w:val="continuous"/>
          <w:pgSz w:w="11910" w:h="16840"/>
          <w:pgMar w:top="1580" w:right="440" w:bottom="280" w:left="460" w:header="554" w:footer="0" w:gutter="0"/>
          <w:cols w:num="2" w:space="720" w:equalWidth="0">
            <w:col w:w="5399" w:space="128"/>
            <w:col w:w="5483"/>
          </w:cols>
        </w:sectPr>
      </w:pPr>
      <w:r w:rsidRPr="00CF3871">
        <w:rPr>
          <w:color w:val="648798"/>
        </w:rPr>
        <w:t>Per rendere un servizio coerente, dove la conformazione del territorio</w:t>
      </w:r>
      <w:r w:rsidRPr="00CF3871">
        <w:rPr>
          <w:color w:val="648798"/>
          <w:spacing w:val="40"/>
        </w:rPr>
        <w:t xml:space="preserve"> </w:t>
      </w:r>
      <w:r w:rsidRPr="00CF3871">
        <w:rPr>
          <w:color w:val="648798"/>
        </w:rPr>
        <w:t>lo consentirà,</w:t>
      </w:r>
      <w:r w:rsidRPr="00CF3871">
        <w:rPr>
          <w:color w:val="648798"/>
          <w:spacing w:val="-4"/>
        </w:rPr>
        <w:t xml:space="preserve"> </w:t>
      </w:r>
      <w:r w:rsidRPr="00CF3871">
        <w:rPr>
          <w:color w:val="648798"/>
        </w:rPr>
        <w:t>anche alla sua utenza saranno dati gli stessi standard di servizio previsti per tutte le utenze del Comune. Dove le condizioni di viabilità</w:t>
      </w:r>
      <w:r w:rsidRPr="00CF3871">
        <w:rPr>
          <w:color w:val="648798"/>
          <w:spacing w:val="-10"/>
        </w:rPr>
        <w:t xml:space="preserve"> </w:t>
      </w:r>
      <w:r w:rsidRPr="00CF3871">
        <w:rPr>
          <w:color w:val="648798"/>
        </w:rPr>
        <w:t>saranno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ritenute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idonee,</w:t>
      </w:r>
      <w:r w:rsidRPr="00CF3871">
        <w:rPr>
          <w:color w:val="648798"/>
          <w:spacing w:val="-15"/>
        </w:rPr>
        <w:t xml:space="preserve"> </w:t>
      </w:r>
      <w:r w:rsidRPr="00CF3871">
        <w:rPr>
          <w:color w:val="648798"/>
        </w:rPr>
        <w:t>si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cercherà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di</w:t>
      </w:r>
      <w:r w:rsidRPr="00CF3871">
        <w:rPr>
          <w:color w:val="648798"/>
          <w:spacing w:val="-7"/>
        </w:rPr>
        <w:t xml:space="preserve"> </w:t>
      </w:r>
      <w:r w:rsidRPr="00CF3871">
        <w:rPr>
          <w:color w:val="648798"/>
        </w:rPr>
        <w:t>portare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il</w:t>
      </w:r>
      <w:r w:rsidRPr="00CF3871">
        <w:rPr>
          <w:color w:val="648798"/>
          <w:spacing w:val="-8"/>
        </w:rPr>
        <w:t xml:space="preserve"> </w:t>
      </w:r>
      <w:r w:rsidRPr="00CF3871">
        <w:rPr>
          <w:color w:val="648798"/>
        </w:rPr>
        <w:t>servizio</w:t>
      </w:r>
      <w:r w:rsidRPr="00CF3871">
        <w:rPr>
          <w:color w:val="648798"/>
          <w:spacing w:val="-7"/>
        </w:rPr>
        <w:t xml:space="preserve"> </w:t>
      </w:r>
      <w:r w:rsidRPr="00CF3871">
        <w:rPr>
          <w:color w:val="648798"/>
          <w:spacing w:val="-2"/>
        </w:rPr>
        <w:t>quanto</w:t>
      </w:r>
    </w:p>
    <w:p w14:paraId="5DD50EA3" w14:textId="70EDE1AE" w:rsidR="00D116D4" w:rsidRDefault="004A08E2">
      <w:pPr>
        <w:pStyle w:val="Corpotesto"/>
        <w:spacing w:before="80" w:line="213" w:lineRule="auto"/>
        <w:ind w:right="44"/>
      </w:pPr>
      <w:r w:rsidRPr="00CF3871">
        <w:rPr>
          <w:color w:val="648798"/>
        </w:rPr>
        <w:lastRenderedPageBreak/>
        <w:t>più vicino a casa e quindi lo sconto «fuori zona» verrà a cessare.</w:t>
      </w:r>
      <w:r w:rsidRPr="00CF3871">
        <w:rPr>
          <w:color w:val="648798"/>
          <w:spacing w:val="-3"/>
        </w:rPr>
        <w:t xml:space="preserve"> </w:t>
      </w:r>
      <w:r w:rsidRPr="00CF3871">
        <w:rPr>
          <w:color w:val="648798"/>
        </w:rPr>
        <w:t>Dove invece non sarà possibile portare i servizi a causa di vincoli urbanistici</w:t>
      </w:r>
      <w:r w:rsidR="003D5F04">
        <w:rPr>
          <w:color w:val="648798"/>
        </w:rPr>
        <w:t>,</w:t>
      </w:r>
      <w:r w:rsidRPr="00CF3871">
        <w:rPr>
          <w:color w:val="648798"/>
        </w:rPr>
        <w:t xml:space="preserve"> saranno effettuate valutazioni congiunte con l’</w:t>
      </w:r>
      <w:r w:rsidR="008E7405">
        <w:rPr>
          <w:color w:val="648798"/>
        </w:rPr>
        <w:t>A</w:t>
      </w:r>
      <w:r w:rsidRPr="00CF3871">
        <w:rPr>
          <w:color w:val="648798"/>
        </w:rPr>
        <w:t xml:space="preserve">mministrazione comunale sull’applicazione dello sconto. Queste utenze dovranno comunque ritirare la </w:t>
      </w:r>
      <w:r w:rsidR="003D5F04">
        <w:rPr>
          <w:color w:val="648798"/>
        </w:rPr>
        <w:t>C</w:t>
      </w:r>
      <w:r w:rsidRPr="00CF3871">
        <w:rPr>
          <w:color w:val="648798"/>
        </w:rPr>
        <w:t xml:space="preserve">arta </w:t>
      </w:r>
      <w:r w:rsidR="003D5F04">
        <w:rPr>
          <w:color w:val="648798"/>
        </w:rPr>
        <w:t>S</w:t>
      </w:r>
      <w:r w:rsidRPr="00CF3871">
        <w:rPr>
          <w:color w:val="648798"/>
        </w:rPr>
        <w:t>meraldo per poter accedere ai cassonetti più vicini.</w:t>
      </w:r>
    </w:p>
    <w:p w14:paraId="519F7029" w14:textId="77777777" w:rsidR="00D116D4" w:rsidRDefault="00D116D4">
      <w:pPr>
        <w:pStyle w:val="Corpotesto"/>
        <w:spacing w:before="2"/>
        <w:ind w:left="0"/>
        <w:jc w:val="left"/>
        <w:rPr>
          <w:sz w:val="18"/>
        </w:rPr>
      </w:pPr>
    </w:p>
    <w:p w14:paraId="6C9EB2C7" w14:textId="5735CA2C" w:rsidR="00D116D4" w:rsidRDefault="004A08E2">
      <w:pPr>
        <w:pStyle w:val="Titolo1"/>
        <w:spacing w:before="1" w:line="208" w:lineRule="auto"/>
      </w:pPr>
      <w:r>
        <w:rPr>
          <w:color w:val="009770"/>
        </w:rPr>
        <w:t xml:space="preserve">Come faccio se il sacco o l’oggetto che voglio conferire ha grandi dimensioni e non entra </w:t>
      </w:r>
      <w:r w:rsidR="005B13A8">
        <w:rPr>
          <w:color w:val="009770"/>
        </w:rPr>
        <w:t>nel cassetto</w:t>
      </w:r>
      <w:r>
        <w:rPr>
          <w:color w:val="009770"/>
        </w:rPr>
        <w:t>?</w:t>
      </w:r>
    </w:p>
    <w:p w14:paraId="1F3D6CFD" w14:textId="0538908F" w:rsidR="00D116D4" w:rsidRDefault="004A08E2">
      <w:pPr>
        <w:pStyle w:val="Corpotesto"/>
        <w:spacing w:line="213" w:lineRule="auto"/>
        <w:ind w:right="44"/>
      </w:pPr>
      <w:r w:rsidRPr="008E7405">
        <w:rPr>
          <w:color w:val="648798"/>
        </w:rPr>
        <w:t xml:space="preserve">Nel caso di un sacchetto di grandi dimensioni questo va diviso in sacchetti </w:t>
      </w:r>
      <w:r>
        <w:rPr>
          <w:color w:val="648798"/>
        </w:rPr>
        <w:t>più piccoli,</w:t>
      </w:r>
      <w:r w:rsidRPr="008E7405">
        <w:rPr>
          <w:color w:val="648798"/>
        </w:rPr>
        <w:t xml:space="preserve"> </w:t>
      </w:r>
      <w:r>
        <w:rPr>
          <w:color w:val="648798"/>
        </w:rPr>
        <w:t>dalla capienza massima di 30 litri.</w:t>
      </w:r>
      <w:r w:rsidRPr="008E7405">
        <w:rPr>
          <w:color w:val="648798"/>
        </w:rPr>
        <w:t xml:space="preserve"> </w:t>
      </w:r>
      <w:r>
        <w:rPr>
          <w:color w:val="648798"/>
        </w:rPr>
        <w:t xml:space="preserve">Gli oggetti troppo grandi che non entrano nel </w:t>
      </w:r>
      <w:r w:rsidR="006801F0">
        <w:rPr>
          <w:color w:val="648798"/>
        </w:rPr>
        <w:t>“</w:t>
      </w:r>
      <w:r>
        <w:rPr>
          <w:color w:val="648798"/>
        </w:rPr>
        <w:t>cassetto</w:t>
      </w:r>
      <w:r w:rsidR="006801F0">
        <w:rPr>
          <w:color w:val="648798"/>
        </w:rPr>
        <w:t>”</w:t>
      </w:r>
      <w:r>
        <w:rPr>
          <w:color w:val="648798"/>
        </w:rPr>
        <w:t xml:space="preserve"> andranno portati alla </w:t>
      </w:r>
      <w:r w:rsidR="00F01409" w:rsidRPr="008E7405">
        <w:rPr>
          <w:color w:val="648798"/>
        </w:rPr>
        <w:t xml:space="preserve">Stazione Ecologica </w:t>
      </w:r>
      <w:r w:rsidRPr="008E7405">
        <w:rPr>
          <w:color w:val="648798"/>
        </w:rPr>
        <w:t>più</w:t>
      </w:r>
      <w:r>
        <w:rPr>
          <w:color w:val="648798"/>
        </w:rPr>
        <w:t xml:space="preserve"> vicina,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oppure se ingombranti,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>già come oggi,</w:t>
      </w:r>
      <w:r>
        <w:rPr>
          <w:color w:val="648798"/>
          <w:spacing w:val="-2"/>
        </w:rPr>
        <w:t xml:space="preserve"> </w:t>
      </w:r>
      <w:r>
        <w:rPr>
          <w:color w:val="648798"/>
        </w:rPr>
        <w:t xml:space="preserve">si potrà richiedere il servizio gratuito di ritiro a domicilio </w:t>
      </w:r>
      <w:r w:rsidR="009D490F">
        <w:rPr>
          <w:color w:val="648798"/>
        </w:rPr>
        <w:t>al</w:t>
      </w:r>
      <w:r>
        <w:rPr>
          <w:color w:val="648798"/>
        </w:rPr>
        <w:t xml:space="preserve"> </w:t>
      </w:r>
      <w:r w:rsidR="006801F0">
        <w:rPr>
          <w:color w:val="648798"/>
        </w:rPr>
        <w:t>S</w:t>
      </w:r>
      <w:r>
        <w:rPr>
          <w:color w:val="648798"/>
        </w:rPr>
        <w:t xml:space="preserve">ervizio Clienti o prenotandosi con l’App il </w:t>
      </w:r>
      <w:r w:rsidR="00E057BE">
        <w:rPr>
          <w:color w:val="648798"/>
        </w:rPr>
        <w:t>Rifiutologo</w:t>
      </w:r>
      <w:r>
        <w:rPr>
          <w:color w:val="648798"/>
        </w:rPr>
        <w:t>.</w:t>
      </w:r>
    </w:p>
    <w:p w14:paraId="128AE095" w14:textId="77777777" w:rsidR="00D116D4" w:rsidRDefault="00D116D4">
      <w:pPr>
        <w:pStyle w:val="Corpotesto"/>
        <w:ind w:left="0"/>
        <w:jc w:val="left"/>
        <w:rPr>
          <w:sz w:val="18"/>
        </w:rPr>
      </w:pPr>
    </w:p>
    <w:p w14:paraId="74D67038" w14:textId="6E2F6455" w:rsidR="00D116D4" w:rsidRDefault="004A08E2">
      <w:pPr>
        <w:pStyle w:val="Titolo1"/>
        <w:spacing w:line="208" w:lineRule="auto"/>
      </w:pPr>
      <w:r>
        <w:rPr>
          <w:color w:val="009770"/>
        </w:rPr>
        <w:t>Come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si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deve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comportare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chi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ha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una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elevata</w:t>
      </w:r>
      <w:r w:rsidR="008E7405">
        <w:rPr>
          <w:color w:val="009770"/>
          <w:spacing w:val="40"/>
        </w:rPr>
        <w:t xml:space="preserve"> </w:t>
      </w:r>
      <w:r>
        <w:rPr>
          <w:color w:val="009770"/>
        </w:rPr>
        <w:t>produzione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di</w:t>
      </w:r>
      <w:r>
        <w:rPr>
          <w:color w:val="009770"/>
          <w:spacing w:val="40"/>
        </w:rPr>
        <w:t xml:space="preserve"> </w:t>
      </w:r>
      <w:r>
        <w:rPr>
          <w:color w:val="009770"/>
        </w:rPr>
        <w:t>pannolini per bambini o presidi sanitari?</w:t>
      </w:r>
    </w:p>
    <w:p w14:paraId="619C081B" w14:textId="2B290804" w:rsidR="00D116D4" w:rsidRDefault="004A08E2">
      <w:pPr>
        <w:pStyle w:val="Corpotesto"/>
        <w:spacing w:line="213" w:lineRule="auto"/>
        <w:ind w:right="45"/>
        <w:rPr>
          <w:color w:val="648798"/>
        </w:rPr>
      </w:pPr>
      <w:r w:rsidRPr="007A51FA">
        <w:rPr>
          <w:color w:val="648798"/>
        </w:rPr>
        <w:t>Le utenze che abitano in area servita a cassonetti possono utilizzare senza vincoli il cassonetto indifferenziato. Le utenze servite a porta a porta</w:t>
      </w:r>
      <w:r w:rsidR="008E7405">
        <w:rPr>
          <w:color w:val="648798"/>
        </w:rPr>
        <w:t>,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in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fase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di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consegna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kit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o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in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qualunque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altro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>momento</w:t>
      </w:r>
      <w:r w:rsidRPr="007A51FA">
        <w:rPr>
          <w:color w:val="648798"/>
          <w:spacing w:val="-7"/>
        </w:rPr>
        <w:t xml:space="preserve"> </w:t>
      </w:r>
      <w:r w:rsidRPr="007A51FA">
        <w:rPr>
          <w:color w:val="648798"/>
        </w:rPr>
        <w:t xml:space="preserve">contattando il </w:t>
      </w:r>
      <w:r w:rsidR="006801F0">
        <w:rPr>
          <w:color w:val="648798"/>
        </w:rPr>
        <w:t>S</w:t>
      </w:r>
      <w:r w:rsidRPr="007A51FA">
        <w:rPr>
          <w:color w:val="648798"/>
        </w:rPr>
        <w:t xml:space="preserve">ervizio </w:t>
      </w:r>
      <w:r w:rsidR="006801F0">
        <w:rPr>
          <w:color w:val="648798"/>
        </w:rPr>
        <w:t>C</w:t>
      </w:r>
      <w:r w:rsidRPr="007A51FA">
        <w:rPr>
          <w:color w:val="648798"/>
        </w:rPr>
        <w:t xml:space="preserve">lienti, possono richiedere il servizio pannolini e conferire seguendo il calendario nelle giornate dedicate, oppure utilizzare i cassonetti stradali con </w:t>
      </w:r>
      <w:r w:rsidR="006801F0">
        <w:rPr>
          <w:color w:val="648798"/>
        </w:rPr>
        <w:t>“cassetto”</w:t>
      </w:r>
      <w:r w:rsidRPr="007A51FA">
        <w:rPr>
          <w:color w:val="648798"/>
        </w:rPr>
        <w:t xml:space="preserve"> delle zone vicine.</w:t>
      </w:r>
    </w:p>
    <w:p w14:paraId="12687F90" w14:textId="77777777" w:rsidR="006801F0" w:rsidRPr="007A51FA" w:rsidRDefault="006801F0">
      <w:pPr>
        <w:pStyle w:val="Corpotesto"/>
        <w:spacing w:line="213" w:lineRule="auto"/>
        <w:ind w:right="45"/>
      </w:pPr>
    </w:p>
    <w:p w14:paraId="39EFE613" w14:textId="77777777" w:rsidR="00D116D4" w:rsidRPr="006801F0" w:rsidRDefault="004A08E2">
      <w:pPr>
        <w:pStyle w:val="Corpotesto"/>
        <w:spacing w:before="3" w:line="213" w:lineRule="auto"/>
        <w:ind w:right="45"/>
        <w:rPr>
          <w:rFonts w:ascii="Helvetica Neue LT Std 77" w:eastAsia="Helvetica Neue LT Std 77" w:hAnsi="Helvetica Neue LT Std 77" w:cs="Helvetica Neue LT Std 77"/>
          <w:b/>
          <w:bCs/>
          <w:color w:val="009770"/>
        </w:rPr>
      </w:pPr>
      <w:r w:rsidRPr="006801F0">
        <w:rPr>
          <w:rFonts w:ascii="Helvetica Neue LT Std 77" w:eastAsia="Helvetica Neue LT Std 77" w:hAnsi="Helvetica Neue LT Std 77" w:cs="Helvetica Neue LT Std 77"/>
          <w:b/>
          <w:bCs/>
          <w:color w:val="009770"/>
        </w:rPr>
        <w:t>Posso utilizzare qualsiasi cassonetto del mio comune per conferire l’indifferenziato?</w:t>
      </w:r>
    </w:p>
    <w:p w14:paraId="435A40D1" w14:textId="1D199A48" w:rsidR="00D116D4" w:rsidRPr="007A51FA" w:rsidRDefault="004A08E2">
      <w:pPr>
        <w:pStyle w:val="Corpotesto"/>
        <w:spacing w:before="2" w:line="213" w:lineRule="auto"/>
        <w:ind w:right="45"/>
      </w:pPr>
      <w:r w:rsidRPr="007A51FA">
        <w:rPr>
          <w:color w:val="648798"/>
        </w:rPr>
        <w:t>Certo,</w:t>
      </w:r>
      <w:r w:rsidRPr="007A51FA">
        <w:rPr>
          <w:color w:val="648798"/>
          <w:spacing w:val="-9"/>
        </w:rPr>
        <w:t xml:space="preserve"> </w:t>
      </w:r>
      <w:r w:rsidRPr="007A51FA">
        <w:rPr>
          <w:color w:val="648798"/>
        </w:rPr>
        <w:t>nel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territorio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comunale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può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utilizzare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qualsiasi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cassonetto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con</w:t>
      </w:r>
      <w:r w:rsidRPr="007A51FA">
        <w:rPr>
          <w:color w:val="648798"/>
          <w:spacing w:val="-1"/>
        </w:rPr>
        <w:t xml:space="preserve"> </w:t>
      </w:r>
      <w:r w:rsidRPr="007A51FA">
        <w:rPr>
          <w:color w:val="648798"/>
        </w:rPr>
        <w:t>la sua Carta Smeraldo.</w:t>
      </w:r>
      <w:r w:rsidR="008E7405">
        <w:rPr>
          <w:color w:val="648798"/>
          <w:spacing w:val="-4"/>
        </w:rPr>
        <w:t xml:space="preserve"> È </w:t>
      </w:r>
      <w:r w:rsidRPr="007A51FA">
        <w:rPr>
          <w:color w:val="648798"/>
        </w:rPr>
        <w:t>vietato,</w:t>
      </w:r>
      <w:r w:rsidRPr="007A51FA">
        <w:rPr>
          <w:color w:val="648798"/>
          <w:spacing w:val="-4"/>
        </w:rPr>
        <w:t xml:space="preserve"> </w:t>
      </w:r>
      <w:r w:rsidRPr="007A51FA">
        <w:rPr>
          <w:color w:val="648798"/>
        </w:rPr>
        <w:t>e passibile di sanzione,</w:t>
      </w:r>
      <w:r w:rsidRPr="007A51FA">
        <w:rPr>
          <w:color w:val="648798"/>
          <w:spacing w:val="-4"/>
        </w:rPr>
        <w:t xml:space="preserve"> </w:t>
      </w:r>
      <w:r w:rsidRPr="007A51FA">
        <w:rPr>
          <w:color w:val="648798"/>
        </w:rPr>
        <w:t>il conferimento in cassonetti fuori dal proprio comune.</w:t>
      </w:r>
    </w:p>
    <w:p w14:paraId="78756A90" w14:textId="77777777" w:rsidR="00D116D4" w:rsidRPr="007A51FA" w:rsidRDefault="00D116D4">
      <w:pPr>
        <w:pStyle w:val="Corpotesto"/>
        <w:spacing w:before="8"/>
        <w:ind w:left="0"/>
        <w:jc w:val="left"/>
        <w:rPr>
          <w:sz w:val="17"/>
        </w:rPr>
      </w:pPr>
    </w:p>
    <w:p w14:paraId="0C58C557" w14:textId="77777777" w:rsidR="003D5F04" w:rsidRDefault="004A08E2">
      <w:pPr>
        <w:spacing w:before="1" w:line="213" w:lineRule="auto"/>
        <w:ind w:left="106" w:right="38"/>
        <w:jc w:val="both"/>
        <w:rPr>
          <w:rFonts w:ascii="Helvetica Neue LT Std 77" w:hAnsi="Helvetica Neue LT Std 77"/>
          <w:b/>
          <w:color w:val="009770"/>
          <w:sz w:val="20"/>
        </w:rPr>
      </w:pPr>
      <w:bookmarkStart w:id="1" w:name="_Hlk109994283"/>
      <w:r w:rsidRPr="007A51FA">
        <w:rPr>
          <w:rFonts w:ascii="Helvetica Neue LT Std 77" w:hAnsi="Helvetica Neue LT Std 77"/>
          <w:b/>
          <w:color w:val="009770"/>
          <w:sz w:val="20"/>
        </w:rPr>
        <w:t>Trovandosi di fronte a contenitori per i rifiuti apribili solo con tessera</w:t>
      </w:r>
      <w:r w:rsidRPr="007A51FA">
        <w:rPr>
          <w:rFonts w:ascii="Helvetica Neue LT Std 77" w:hAnsi="Helvetica Neue LT Std 77"/>
          <w:b/>
          <w:color w:val="009770"/>
          <w:spacing w:val="-9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personale,</w:t>
      </w:r>
      <w:r w:rsidRPr="007A51FA">
        <w:rPr>
          <w:rFonts w:ascii="Helvetica Neue LT Std 77" w:hAnsi="Helvetica Neue LT Std 77"/>
          <w:b/>
          <w:color w:val="009770"/>
          <w:spacing w:val="-12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un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turista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o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una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persona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di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passaggio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>come</w:t>
      </w:r>
      <w:r w:rsidRPr="007A51FA">
        <w:rPr>
          <w:rFonts w:ascii="Helvetica Neue LT Std 77" w:hAnsi="Helvetica Neue LT Std 77"/>
          <w:b/>
          <w:color w:val="009770"/>
          <w:spacing w:val="-7"/>
          <w:sz w:val="20"/>
        </w:rPr>
        <w:t xml:space="preserve"> </w:t>
      </w:r>
      <w:r w:rsidRPr="007A51FA">
        <w:rPr>
          <w:rFonts w:ascii="Helvetica Neue LT Std 77" w:hAnsi="Helvetica Neue LT Std 77"/>
          <w:b/>
          <w:color w:val="009770"/>
          <w:sz w:val="20"/>
        </w:rPr>
        <w:t xml:space="preserve">fa? </w:t>
      </w:r>
    </w:p>
    <w:bookmarkEnd w:id="1"/>
    <w:p w14:paraId="68BC8AF4" w14:textId="1F10ABB3" w:rsidR="008E7405" w:rsidRDefault="008E7405" w:rsidP="008E7405">
      <w:pPr>
        <w:spacing w:before="1" w:line="206" w:lineRule="auto"/>
        <w:ind w:left="106" w:right="38"/>
        <w:jc w:val="both"/>
        <w:rPr>
          <w:rFonts w:eastAsiaTheme="minorHAnsi" w:cs="Calibri"/>
          <w:sz w:val="20"/>
          <w:szCs w:val="20"/>
        </w:rPr>
      </w:pPr>
      <w:r>
        <w:rPr>
          <w:color w:val="648798"/>
          <w:sz w:val="20"/>
          <w:szCs w:val="20"/>
        </w:rPr>
        <w:t>I cassonetti dell’indifferenziato sono dotati di un foro laterale utilizzabile per gettare piccoli rifiuti o deiezioni canine. Inoltre, in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città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sono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sempre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a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disposizione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per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le</w:t>
      </w:r>
      <w:r>
        <w:rPr>
          <w:color w:val="648798"/>
          <w:spacing w:val="-4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piccole quantità</w:t>
      </w:r>
      <w:r>
        <w:rPr>
          <w:color w:val="648798"/>
          <w:spacing w:val="-7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i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cestini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per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i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rifiuti,</w:t>
      </w:r>
      <w:r>
        <w:rPr>
          <w:color w:val="648798"/>
          <w:spacing w:val="-12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collocati</w:t>
      </w:r>
      <w:r>
        <w:rPr>
          <w:color w:val="648798"/>
          <w:spacing w:val="-5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lungo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le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vie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e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nei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giardini</w:t>
      </w:r>
      <w:r>
        <w:rPr>
          <w:color w:val="648798"/>
          <w:spacing w:val="-6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pubblici.</w:t>
      </w:r>
      <w:r w:rsidR="009714EA">
        <w:rPr>
          <w:color w:val="648798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Prenderemo comunque accordi con tutti gli operatori turistici per agevolare turisti o persone di passaggio</w:t>
      </w:r>
    </w:p>
    <w:p w14:paraId="716B3FA9" w14:textId="77777777" w:rsidR="00D116D4" w:rsidRPr="007A51FA" w:rsidRDefault="00D116D4">
      <w:pPr>
        <w:pStyle w:val="Corpotesto"/>
        <w:spacing w:before="7"/>
        <w:ind w:left="0"/>
        <w:jc w:val="left"/>
        <w:rPr>
          <w:sz w:val="17"/>
        </w:rPr>
      </w:pPr>
    </w:p>
    <w:p w14:paraId="3A7632ED" w14:textId="63C3E094" w:rsidR="00D116D4" w:rsidRPr="007A51FA" w:rsidRDefault="004A08E2">
      <w:pPr>
        <w:pStyle w:val="Titolo1"/>
        <w:spacing w:line="208" w:lineRule="auto"/>
        <w:ind w:right="5"/>
      </w:pPr>
      <w:r w:rsidRPr="007A51FA">
        <w:rPr>
          <w:color w:val="009770"/>
        </w:rPr>
        <w:t>Persone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con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disabilità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o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con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limitazioni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fisiche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che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>hanno</w:t>
      </w:r>
      <w:r w:rsidRPr="007A51FA">
        <w:rPr>
          <w:color w:val="009770"/>
          <w:spacing w:val="-12"/>
        </w:rPr>
        <w:t xml:space="preserve"> </w:t>
      </w:r>
      <w:r w:rsidRPr="007A51FA">
        <w:rPr>
          <w:color w:val="009770"/>
        </w:rPr>
        <w:t xml:space="preserve">difficoltà a conferire con il sistema a </w:t>
      </w:r>
      <w:r w:rsidR="005B13A8">
        <w:rPr>
          <w:color w:val="009770"/>
        </w:rPr>
        <w:t>cassetto</w:t>
      </w:r>
      <w:r w:rsidRPr="007A51FA">
        <w:rPr>
          <w:color w:val="009770"/>
        </w:rPr>
        <w:t>, come possono fare?</w:t>
      </w:r>
    </w:p>
    <w:p w14:paraId="638C83BD" w14:textId="70D67710" w:rsidR="00D116D4" w:rsidRDefault="004A08E2">
      <w:pPr>
        <w:pStyle w:val="Corpotesto"/>
        <w:spacing w:line="213" w:lineRule="auto"/>
        <w:ind w:right="45"/>
        <w:rPr>
          <w:color w:val="648798"/>
        </w:rPr>
      </w:pPr>
      <w:r w:rsidRPr="007A51FA">
        <w:rPr>
          <w:color w:val="648798"/>
        </w:rPr>
        <w:t xml:space="preserve">Comprendiamo che possono esistere difficoltà, le dimensioni dei cassonetti rispondono a parametri standard medi. Purtroppo, non abbiamo una pronta soluzione a questo problema perché possono essere molte le variabili. In questi casi è sufficiente segnalare le difficoltà al nostro Servizio Clienti e sarete ricontattati dai nostri uffici tecnici competenti. Insieme </w:t>
      </w:r>
      <w:r w:rsidRPr="008E7405">
        <w:rPr>
          <w:color w:val="648798"/>
        </w:rPr>
        <w:t xml:space="preserve">all’Amministrazione </w:t>
      </w:r>
      <w:r w:rsidR="00BD0F17" w:rsidRPr="008E7405">
        <w:rPr>
          <w:color w:val="648798"/>
        </w:rPr>
        <w:t>comunale</w:t>
      </w:r>
      <w:r w:rsidR="00BD0F17">
        <w:rPr>
          <w:color w:val="648798"/>
        </w:rPr>
        <w:t xml:space="preserve"> </w:t>
      </w:r>
      <w:r w:rsidRPr="007A51FA">
        <w:rPr>
          <w:color w:val="648798"/>
        </w:rPr>
        <w:t>cercheremo di individuare una soluzione adatta ad ogni specifico caso.</w:t>
      </w:r>
    </w:p>
    <w:p w14:paraId="46CF494E" w14:textId="77777777" w:rsidR="006801F0" w:rsidRDefault="006801F0">
      <w:pPr>
        <w:pStyle w:val="Corpotesto"/>
        <w:spacing w:line="213" w:lineRule="auto"/>
        <w:ind w:right="45"/>
      </w:pPr>
    </w:p>
    <w:p w14:paraId="3C304E6F" w14:textId="19893984" w:rsidR="00D116D4" w:rsidRDefault="004A08E2">
      <w:pPr>
        <w:pStyle w:val="Titolo1"/>
        <w:spacing w:line="261" w:lineRule="exact"/>
      </w:pPr>
      <w:r>
        <w:rPr>
          <w:color w:val="009770"/>
        </w:rPr>
        <w:t xml:space="preserve">I contenitori e i kit consegnati sono a </w:t>
      </w:r>
      <w:r>
        <w:rPr>
          <w:color w:val="009770"/>
          <w:spacing w:val="-2"/>
        </w:rPr>
        <w:t>pagamento?</w:t>
      </w:r>
    </w:p>
    <w:p w14:paraId="243DD7EF" w14:textId="774D6710" w:rsidR="00D116D4" w:rsidRDefault="004A08E2">
      <w:pPr>
        <w:pStyle w:val="Corpotesto"/>
        <w:spacing w:before="9" w:line="213" w:lineRule="auto"/>
        <w:ind w:right="45"/>
      </w:pPr>
      <w:r>
        <w:rPr>
          <w:color w:val="648798"/>
        </w:rPr>
        <w:t>No,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in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caso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rottura,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malfunzionamento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furto</w:t>
      </w:r>
      <w:r w:rsidR="008E7405">
        <w:rPr>
          <w:color w:val="648798"/>
        </w:rPr>
        <w:t>,</w:t>
      </w:r>
      <w:r>
        <w:rPr>
          <w:color w:val="648798"/>
          <w:spacing w:val="-11"/>
        </w:rPr>
        <w:t xml:space="preserve"> </w:t>
      </w:r>
      <w:r>
        <w:rPr>
          <w:color w:val="648798"/>
        </w:rPr>
        <w:t>i</w:t>
      </w:r>
      <w:r>
        <w:rPr>
          <w:color w:val="648798"/>
          <w:spacing w:val="-10"/>
        </w:rPr>
        <w:t xml:space="preserve"> </w:t>
      </w:r>
      <w:r>
        <w:rPr>
          <w:color w:val="648798"/>
        </w:rPr>
        <w:t>contenitori</w:t>
      </w:r>
      <w:r>
        <w:rPr>
          <w:color w:val="648798"/>
          <w:spacing w:val="-11"/>
        </w:rPr>
        <w:t xml:space="preserve"> </w:t>
      </w:r>
      <w:r>
        <w:rPr>
          <w:color w:val="648798"/>
        </w:rPr>
        <w:t>(qualunque sia la volumetria) vengono sostituiti gratuitamente.</w:t>
      </w:r>
    </w:p>
    <w:p w14:paraId="5405CF76" w14:textId="23ACCC7B" w:rsidR="006801F0" w:rsidRPr="008E7405" w:rsidRDefault="004A08E2">
      <w:pPr>
        <w:pStyle w:val="Corpotesto"/>
        <w:spacing w:before="2" w:line="213" w:lineRule="auto"/>
        <w:ind w:right="38"/>
        <w:rPr>
          <w:color w:val="648798"/>
        </w:rPr>
      </w:pPr>
      <w:r>
        <w:rPr>
          <w:color w:val="648798"/>
        </w:rPr>
        <w:t>La dotazione di sacchi è</w:t>
      </w:r>
      <w:r w:rsidR="00BD0F17">
        <w:rPr>
          <w:color w:val="648798"/>
        </w:rPr>
        <w:t xml:space="preserve"> </w:t>
      </w:r>
      <w:r w:rsidR="00BD0F17" w:rsidRPr="008E7405">
        <w:rPr>
          <w:color w:val="648798"/>
        </w:rPr>
        <w:t>adattata</w:t>
      </w:r>
      <w:r>
        <w:rPr>
          <w:color w:val="648798"/>
        </w:rPr>
        <w:t xml:space="preserve"> alle esigenze e viene fornita in una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quantità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di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rotoli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annuale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stabilita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all’avvio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del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progetto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(50</w:t>
      </w:r>
      <w:r>
        <w:rPr>
          <w:color w:val="648798"/>
          <w:spacing w:val="-1"/>
        </w:rPr>
        <w:t xml:space="preserve"> </w:t>
      </w:r>
      <w:r>
        <w:rPr>
          <w:color w:val="648798"/>
        </w:rPr>
        <w:t>sacchi gialli, 50 sacchi azzurri, 150 sacchi compostabili).</w:t>
      </w:r>
      <w:r w:rsidR="009D490F">
        <w:rPr>
          <w:color w:val="648798"/>
        </w:rPr>
        <w:t xml:space="preserve"> </w:t>
      </w:r>
      <w:r>
        <w:rPr>
          <w:color w:val="648798"/>
        </w:rPr>
        <w:t>Per i sacchi, una volta terminati, si potranno ritirare altri rotoli fino al numero massimo annuale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previsto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presso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le</w:t>
      </w:r>
      <w:r>
        <w:rPr>
          <w:color w:val="648798"/>
          <w:spacing w:val="-12"/>
        </w:rPr>
        <w:t xml:space="preserve"> </w:t>
      </w:r>
      <w:r w:rsidR="00BD0F17" w:rsidRPr="008E7405">
        <w:rPr>
          <w:color w:val="648798"/>
        </w:rPr>
        <w:t>Stazioni Ecologiche</w:t>
      </w:r>
      <w:r>
        <w:rPr>
          <w:color w:val="648798"/>
        </w:rPr>
        <w:t>.</w:t>
      </w:r>
    </w:p>
    <w:p w14:paraId="34109B0D" w14:textId="54DC54C4" w:rsidR="006801F0" w:rsidRPr="008E7405" w:rsidRDefault="006801F0">
      <w:pPr>
        <w:pStyle w:val="Corpotesto"/>
        <w:spacing w:before="2" w:line="213" w:lineRule="auto"/>
        <w:ind w:right="38"/>
        <w:rPr>
          <w:color w:val="648798"/>
        </w:rPr>
      </w:pPr>
      <w:r>
        <w:rPr>
          <w:noProof/>
          <w:color w:val="64879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669A6" wp14:editId="5EE44EF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7239000" cy="71310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8A01" w14:textId="12C01113" w:rsidR="006801F0" w:rsidRPr="00F80B3B" w:rsidRDefault="006801F0" w:rsidP="006801F0">
                            <w:pPr>
                              <w:shd w:val="clear" w:color="auto" w:fill="00A786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D27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  <w:br/>
                            </w:r>
                            <w:r w:rsidRPr="0085465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Per informazioni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Servizio Clienti </w:t>
                            </w:r>
                            <w:r w:rsidRPr="007A51F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Famiglie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800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999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500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Pr="007A51F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Servizio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Clienti </w:t>
                            </w:r>
                            <w:r w:rsidRPr="007A51F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Aziende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800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999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700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Sportello Clienti: Via </w:t>
                            </w:r>
                            <w:r w:rsidR="00447F5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Cesare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Razzaboni, 80 - </w:t>
                            </w:r>
                            <w:r w:rsidRPr="007A51F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odena </w:t>
                            </w:r>
                            <w:r w:rsidRPr="0085465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669A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9pt;width:570pt;height:56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PGJwIAACUEAAAOAAAAZHJzL2Uyb0RvYy54bWysU9tu2zAMfR+wfxD0vthxkqUx4hRdugwD&#10;ugvQ7QNoWY6FyaInKbGzry8lp2m2vQ3zg0GK5NHhIbW+HVrNjtI6habg00nKmTQCK2X2Bf/+bffm&#10;hjPnwVSg0ciCn6Tjt5vXr9Z9l8sMG9SVtIxAjMv7ruCN912eJE40sgU3wU4aCtZoW/Dk2n1SWegJ&#10;vdVJlqZvkx5t1VkU0jk6vR+DfBPx61oK/6WunfRMF5y4+fi38V+Gf7JZQ7630DVKnGnAP7BoQRm6&#10;9AJ1Dx7Ywaq/oFolLDqs/URgm2BdKyFjD9TNNP2jm8cGOhl7IXFcd5HJ/T9Y8fn41TJVFXyWLjkz&#10;0NKQtuCk1sAqxbx0HlkWdOo7l1P6Y0cFfniHA8079uy6BxQ/HDO4bcDs5Z212DcSKuI5DZXJVemI&#10;4wJI2X/Ciq6Dg8cINNS2DSKSLIzQaV6ny4zk4Jmgw2U2W6UphQTFltPZNF3EKyB/ru6s8x8ktiwY&#10;Bbe0AxEdjg/OBzaQP6eEyxxqVe2U1tGx+3KrLTsC7csufmf039K0YX3BV4tsEZENhvq4Sq3ytM9a&#10;tQW/IZpENB4HNd6bKtoelB5tYqLNWZ6gyKiNH8qBEoNmJVYnEsriuLf0zsho0P7irKedLbj7eQAr&#10;OdMfDYm9ms7nYcmjM18sM3LsdaS8joARBFVwz9lobn18GEEHg3c0lFpFvV6YnLnSLkYZz+8mLPu1&#10;H7NeXvfmCQAA//8DAFBLAwQUAAYACAAAACEAKHrV4toAAAAHAQAADwAAAGRycy9kb3ducmV2Lnht&#10;bEyPzU7DQAyE70i8w8pIXBDdBJX+hGwqQAJxbekDOFk3ich6o+y2Sd8elwu92TPW+Jt8M7lOnWgI&#10;rWcD6SwBRVx523JtYP/98bgCFSKyxc4zGThTgE1xe5NjZv3IWzrtYq0khEOGBpoY+0zrUDXkMMx8&#10;TyzewQ8Oo6xDre2Ao4S7Tj8lyUI7bFk+NNjTe0PVz+7oDBy+xofn9Vh+xv1yO1+8Ybss/dmY+7vp&#10;9QVUpCn+H8MFX9ChEKbSH9kG1RmQIlFUwb+Y6TwRofybUtBFrq/5i18AAAD//wMAUEsBAi0AFAAG&#10;AAgAAAAhALaDOJL+AAAA4QEAABMAAAAAAAAAAAAAAAAAAAAAAFtDb250ZW50X1R5cGVzXS54bWxQ&#10;SwECLQAUAAYACAAAACEAOP0h/9YAAACUAQAACwAAAAAAAAAAAAAAAAAvAQAAX3JlbHMvLnJlbHNQ&#10;SwECLQAUAAYACAAAACEA9JgjxicCAAAlBAAADgAAAAAAAAAAAAAAAAAuAgAAZHJzL2Uyb0RvYy54&#10;bWxQSwECLQAUAAYACAAAACEAKHrV4toAAAAHAQAADwAAAAAAAAAAAAAAAACBBAAAZHJzL2Rvd25y&#10;ZXYueG1sUEsFBgAAAAAEAAQA8wAAAIgFAAAAAA==&#10;" stroked="f">
                <v:textbox>
                  <w:txbxContent>
                    <w:p w14:paraId="675A8A01" w14:textId="12C01113" w:rsidR="006801F0" w:rsidRPr="00F80B3B" w:rsidRDefault="006801F0" w:rsidP="006801F0">
                      <w:pPr>
                        <w:shd w:val="clear" w:color="auto" w:fill="00A786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D27E7"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  <w:szCs w:val="10"/>
                        </w:rPr>
                        <w:br/>
                      </w:r>
                      <w:r w:rsidRPr="0085465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Per informazioni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Servizio Clienti </w:t>
                      </w:r>
                      <w:r w:rsidRPr="007A51F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Famiglie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800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999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500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| </w:t>
                      </w:r>
                      <w:r w:rsidRPr="007A51F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Servizio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Clienti </w:t>
                      </w:r>
                      <w:r w:rsidRPr="007A51F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Aziende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800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999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700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Sportello Clienti: Via </w:t>
                      </w:r>
                      <w:r w:rsidR="00447F5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Cesare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Razzaboni, 80 - </w:t>
                      </w:r>
                      <w:r w:rsidRPr="007A51F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odena </w:t>
                      </w:r>
                      <w:r w:rsidRPr="0085465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1886C" w14:textId="77777777" w:rsidR="006801F0" w:rsidRDefault="006801F0" w:rsidP="008E7405">
      <w:pPr>
        <w:pStyle w:val="Corpotesto"/>
        <w:spacing w:before="2" w:line="213" w:lineRule="auto"/>
        <w:ind w:left="0" w:right="38"/>
        <w:rPr>
          <w:color w:val="648798"/>
          <w:spacing w:val="-12"/>
        </w:rPr>
      </w:pPr>
    </w:p>
    <w:p w14:paraId="2B8F8171" w14:textId="77777777" w:rsidR="006801F0" w:rsidRDefault="004A08E2" w:rsidP="006801F0">
      <w:pPr>
        <w:pStyle w:val="Corpotesto"/>
        <w:spacing w:before="2" w:line="213" w:lineRule="auto"/>
        <w:ind w:right="38"/>
        <w:rPr>
          <w:color w:val="648798"/>
        </w:rPr>
      </w:pPr>
      <w:r>
        <w:rPr>
          <w:color w:val="648798"/>
        </w:rPr>
        <w:t>Non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saranno</w:t>
      </w:r>
      <w:r>
        <w:rPr>
          <w:color w:val="648798"/>
          <w:spacing w:val="-12"/>
        </w:rPr>
        <w:t xml:space="preserve"> </w:t>
      </w:r>
      <w:r>
        <w:rPr>
          <w:color w:val="648798"/>
        </w:rPr>
        <w:t>consegnati, salvo particolari eccezioni, sacchi oltre la dotazione annua prevista.</w:t>
      </w:r>
    </w:p>
    <w:p w14:paraId="40922770" w14:textId="77777777" w:rsidR="006801F0" w:rsidRDefault="006801F0" w:rsidP="006801F0">
      <w:pPr>
        <w:pStyle w:val="Corpotesto"/>
        <w:spacing w:before="2" w:line="213" w:lineRule="auto"/>
        <w:ind w:right="38"/>
        <w:rPr>
          <w:color w:val="648798"/>
        </w:rPr>
      </w:pPr>
    </w:p>
    <w:p w14:paraId="390B6B6F" w14:textId="3B658453" w:rsidR="00D116D4" w:rsidRPr="006801F0" w:rsidRDefault="004A08E2" w:rsidP="006801F0">
      <w:pPr>
        <w:pStyle w:val="Corpotesto"/>
        <w:spacing w:before="2" w:line="213" w:lineRule="auto"/>
        <w:ind w:right="38"/>
        <w:rPr>
          <w:rFonts w:ascii="Helvetica Neue LT Std 77" w:eastAsia="Helvetica Neue LT Std 77" w:hAnsi="Helvetica Neue LT Std 77" w:cs="Helvetica Neue LT Std 77"/>
          <w:b/>
          <w:bCs/>
          <w:color w:val="009770"/>
        </w:rPr>
      </w:pPr>
      <w:r w:rsidRPr="006801F0">
        <w:rPr>
          <w:rFonts w:ascii="Helvetica Neue LT Std 77" w:eastAsia="Helvetica Neue LT Std 77" w:hAnsi="Helvetica Neue LT Std 77" w:cs="Helvetica Neue LT Std 77"/>
          <w:b/>
          <w:bCs/>
          <w:color w:val="009770"/>
        </w:rPr>
        <w:t>Quali sono i canali di contatto e di segnalazione?</w:t>
      </w:r>
    </w:p>
    <w:p w14:paraId="06254630" w14:textId="40196FF6" w:rsidR="00D116D4" w:rsidRDefault="004A08E2">
      <w:pPr>
        <w:pStyle w:val="Paragrafoelenco"/>
        <w:numPr>
          <w:ilvl w:val="0"/>
          <w:numId w:val="1"/>
        </w:numPr>
        <w:tabs>
          <w:tab w:val="left" w:pos="467"/>
        </w:tabs>
        <w:spacing w:before="9" w:line="213" w:lineRule="auto"/>
        <w:ind w:right="118"/>
        <w:jc w:val="both"/>
        <w:rPr>
          <w:sz w:val="20"/>
        </w:rPr>
      </w:pPr>
      <w:r>
        <w:rPr>
          <w:color w:val="648798"/>
          <w:sz w:val="20"/>
        </w:rPr>
        <w:t xml:space="preserve">Il </w:t>
      </w:r>
      <w:r w:rsidR="00CF3871" w:rsidRPr="00CF3871">
        <w:rPr>
          <w:b/>
          <w:bCs/>
          <w:color w:val="648798"/>
          <w:sz w:val="20"/>
        </w:rPr>
        <w:t>S</w:t>
      </w:r>
      <w:r w:rsidRPr="00CF3871">
        <w:rPr>
          <w:b/>
          <w:bCs/>
          <w:color w:val="648798"/>
          <w:sz w:val="20"/>
        </w:rPr>
        <w:t>ervizio Clienti</w:t>
      </w:r>
      <w:r w:rsidR="0039214E">
        <w:rPr>
          <w:b/>
          <w:bCs/>
          <w:color w:val="648798"/>
          <w:sz w:val="20"/>
        </w:rPr>
        <w:t xml:space="preserve"> </w:t>
      </w:r>
      <w:r w:rsidR="00CF3871">
        <w:rPr>
          <w:b/>
          <w:bCs/>
          <w:color w:val="648798"/>
          <w:sz w:val="20"/>
        </w:rPr>
        <w:t xml:space="preserve">Hera </w:t>
      </w:r>
      <w:r>
        <w:rPr>
          <w:color w:val="648798"/>
          <w:sz w:val="20"/>
        </w:rPr>
        <w:t>in caso di necessità legate ai contratti TARI, segnalazioni, informazioni, richieste e prenotazione servizi a domicilio (ingombranti e potature) è sempre disponibile tramite contatto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al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numero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gratuito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800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999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500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per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le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famiglie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(800</w:t>
      </w:r>
      <w:r>
        <w:rPr>
          <w:color w:val="648798"/>
          <w:spacing w:val="-3"/>
          <w:sz w:val="20"/>
        </w:rPr>
        <w:t xml:space="preserve"> </w:t>
      </w:r>
      <w:r>
        <w:rPr>
          <w:color w:val="648798"/>
          <w:sz w:val="20"/>
        </w:rPr>
        <w:t>999 700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per</w:t>
      </w:r>
      <w:r>
        <w:rPr>
          <w:color w:val="648798"/>
          <w:spacing w:val="-9"/>
          <w:sz w:val="20"/>
        </w:rPr>
        <w:t xml:space="preserve"> </w:t>
      </w:r>
      <w:r>
        <w:rPr>
          <w:color w:val="648798"/>
          <w:sz w:val="20"/>
        </w:rPr>
        <w:t>le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Aziende)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oppure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reca</w:t>
      </w:r>
      <w:r w:rsidR="008E7405">
        <w:rPr>
          <w:color w:val="648798"/>
          <w:sz w:val="20"/>
        </w:rPr>
        <w:t xml:space="preserve">ndosi </w:t>
      </w:r>
      <w:r>
        <w:rPr>
          <w:color w:val="648798"/>
          <w:sz w:val="20"/>
        </w:rPr>
        <w:t>presso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gli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sportelli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di</w:t>
      </w:r>
      <w:r w:rsidR="009D490F"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Hera</w:t>
      </w:r>
      <w:r>
        <w:rPr>
          <w:color w:val="648798"/>
          <w:spacing w:val="-8"/>
          <w:sz w:val="20"/>
        </w:rPr>
        <w:t xml:space="preserve"> </w:t>
      </w:r>
      <w:r>
        <w:rPr>
          <w:color w:val="648798"/>
          <w:sz w:val="20"/>
        </w:rPr>
        <w:t>in</w:t>
      </w:r>
      <w:r>
        <w:rPr>
          <w:color w:val="648798"/>
          <w:spacing w:val="-12"/>
          <w:sz w:val="20"/>
        </w:rPr>
        <w:t xml:space="preserve"> </w:t>
      </w:r>
      <w:r>
        <w:rPr>
          <w:color w:val="648798"/>
          <w:sz w:val="20"/>
        </w:rPr>
        <w:t>Via Razzaboni, 80 (</w:t>
      </w:r>
      <w:r w:rsidR="00CF3871">
        <w:rPr>
          <w:color w:val="648798"/>
          <w:sz w:val="20"/>
        </w:rPr>
        <w:t>consulta gli orari sempre</w:t>
      </w:r>
      <w:r w:rsidR="009D490F">
        <w:rPr>
          <w:color w:val="648798"/>
          <w:sz w:val="20"/>
        </w:rPr>
        <w:t xml:space="preserve"> </w:t>
      </w:r>
      <w:r w:rsidR="00CF3871">
        <w:rPr>
          <w:color w:val="648798"/>
          <w:sz w:val="20"/>
        </w:rPr>
        <w:t>aggiornati sul sito www.gruppohera.it</w:t>
      </w:r>
      <w:r>
        <w:rPr>
          <w:color w:val="648798"/>
          <w:sz w:val="20"/>
        </w:rPr>
        <w:t>).</w:t>
      </w:r>
    </w:p>
    <w:p w14:paraId="5F025024" w14:textId="46C24473" w:rsidR="00D116D4" w:rsidRDefault="00BD0F17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line="234" w:lineRule="exact"/>
        <w:ind w:hanging="361"/>
        <w:rPr>
          <w:sz w:val="20"/>
        </w:rPr>
      </w:pPr>
      <w:r>
        <w:rPr>
          <w:color w:val="648798"/>
          <w:sz w:val="20"/>
        </w:rPr>
        <w:t>L</w:t>
      </w:r>
      <w:r w:rsidR="004A08E2">
        <w:rPr>
          <w:color w:val="648798"/>
          <w:sz w:val="20"/>
        </w:rPr>
        <w:t>’</w:t>
      </w:r>
      <w:r w:rsidR="004A08E2" w:rsidRPr="008E7405">
        <w:rPr>
          <w:b/>
          <w:bCs/>
          <w:color w:val="648798"/>
          <w:sz w:val="20"/>
        </w:rPr>
        <w:t>App il</w:t>
      </w:r>
      <w:r w:rsidR="004A08E2" w:rsidRPr="008E7405">
        <w:rPr>
          <w:b/>
          <w:bCs/>
          <w:color w:val="648798"/>
          <w:spacing w:val="1"/>
          <w:sz w:val="20"/>
        </w:rPr>
        <w:t xml:space="preserve"> </w:t>
      </w:r>
      <w:r w:rsidR="007E45CF" w:rsidRPr="008E7405">
        <w:rPr>
          <w:b/>
          <w:bCs/>
          <w:color w:val="648798"/>
          <w:sz w:val="20"/>
        </w:rPr>
        <w:t>R</w:t>
      </w:r>
      <w:r w:rsidR="004A08E2" w:rsidRPr="008E7405">
        <w:rPr>
          <w:b/>
          <w:bCs/>
          <w:color w:val="648798"/>
          <w:sz w:val="20"/>
        </w:rPr>
        <w:t>ifiutologo</w:t>
      </w:r>
      <w:r w:rsidRPr="008E7405">
        <w:rPr>
          <w:b/>
          <w:bCs/>
          <w:color w:val="648798"/>
          <w:sz w:val="20"/>
        </w:rPr>
        <w:t xml:space="preserve"> </w:t>
      </w:r>
      <w:r w:rsidRPr="008E7405">
        <w:rPr>
          <w:color w:val="648798"/>
          <w:spacing w:val="-4"/>
          <w:sz w:val="20"/>
        </w:rPr>
        <w:t>che permette di</w:t>
      </w:r>
    </w:p>
    <w:p w14:paraId="76C95176" w14:textId="25D23B8C" w:rsidR="00D116D4" w:rsidRPr="008E7405" w:rsidRDefault="008E7405" w:rsidP="006801F0">
      <w:pPr>
        <w:pStyle w:val="Paragrafoelenco"/>
        <w:numPr>
          <w:ilvl w:val="1"/>
          <w:numId w:val="1"/>
        </w:numPr>
        <w:tabs>
          <w:tab w:val="left" w:pos="466"/>
          <w:tab w:val="left" w:pos="467"/>
        </w:tabs>
        <w:rPr>
          <w:color w:val="648798"/>
          <w:sz w:val="20"/>
        </w:rPr>
      </w:pPr>
      <w:r>
        <w:rPr>
          <w:color w:val="648798"/>
          <w:sz w:val="20"/>
        </w:rPr>
        <w:t>i</w:t>
      </w:r>
      <w:r w:rsidRPr="008E7405">
        <w:rPr>
          <w:color w:val="648798"/>
          <w:sz w:val="20"/>
        </w:rPr>
        <w:t xml:space="preserve">nviare </w:t>
      </w:r>
      <w:r w:rsidR="004A08E2" w:rsidRPr="008E7405">
        <w:rPr>
          <w:b/>
          <w:bCs/>
          <w:color w:val="648798"/>
          <w:sz w:val="20"/>
        </w:rPr>
        <w:t>segnalazioni</w:t>
      </w:r>
      <w:r w:rsidR="004A08E2">
        <w:rPr>
          <w:color w:val="648798"/>
          <w:sz w:val="20"/>
        </w:rPr>
        <w:t xml:space="preserve"> di eventuali rifiuti abbandonati o</w:t>
      </w:r>
      <w:r w:rsidR="004A08E2" w:rsidRPr="008E7405">
        <w:rPr>
          <w:color w:val="648798"/>
          <w:sz w:val="20"/>
        </w:rPr>
        <w:t xml:space="preserve"> disservizi</w:t>
      </w:r>
    </w:p>
    <w:p w14:paraId="24471AA6" w14:textId="77777777" w:rsidR="00D116D4" w:rsidRPr="008E7405" w:rsidRDefault="004A08E2" w:rsidP="006801F0">
      <w:pPr>
        <w:pStyle w:val="Paragrafoelenco"/>
        <w:numPr>
          <w:ilvl w:val="1"/>
          <w:numId w:val="1"/>
        </w:numPr>
        <w:tabs>
          <w:tab w:val="left" w:pos="466"/>
          <w:tab w:val="left" w:pos="467"/>
        </w:tabs>
        <w:rPr>
          <w:color w:val="648798"/>
          <w:sz w:val="20"/>
        </w:rPr>
      </w:pPr>
      <w:r w:rsidRPr="008E7405">
        <w:rPr>
          <w:color w:val="648798"/>
          <w:sz w:val="20"/>
        </w:rPr>
        <w:t xml:space="preserve">consultare il </w:t>
      </w:r>
      <w:r w:rsidRPr="008E7405">
        <w:rPr>
          <w:b/>
          <w:bCs/>
          <w:color w:val="648798"/>
          <w:sz w:val="20"/>
        </w:rPr>
        <w:t>calendario di raccolta</w:t>
      </w:r>
      <w:r w:rsidRPr="008E7405">
        <w:rPr>
          <w:color w:val="648798"/>
          <w:sz w:val="20"/>
        </w:rPr>
        <w:t xml:space="preserve"> della tua zona</w:t>
      </w:r>
    </w:p>
    <w:p w14:paraId="56D612AB" w14:textId="268CD393" w:rsidR="00D116D4" w:rsidRPr="008E7405" w:rsidRDefault="004A08E2" w:rsidP="006801F0">
      <w:pPr>
        <w:pStyle w:val="Paragrafoelenco"/>
        <w:numPr>
          <w:ilvl w:val="1"/>
          <w:numId w:val="1"/>
        </w:numPr>
        <w:tabs>
          <w:tab w:val="left" w:pos="466"/>
          <w:tab w:val="left" w:pos="467"/>
        </w:tabs>
        <w:rPr>
          <w:b/>
          <w:bCs/>
          <w:color w:val="648798"/>
          <w:sz w:val="20"/>
        </w:rPr>
      </w:pPr>
      <w:r w:rsidRPr="008E7405">
        <w:rPr>
          <w:color w:val="648798"/>
          <w:sz w:val="20"/>
        </w:rPr>
        <w:t xml:space="preserve">trovare tutte le informazioni sulle </w:t>
      </w:r>
      <w:r w:rsidR="00BD0F17" w:rsidRPr="008E7405">
        <w:rPr>
          <w:b/>
          <w:bCs/>
          <w:color w:val="648798"/>
          <w:sz w:val="20"/>
        </w:rPr>
        <w:t>Stazioni Ecologiche</w:t>
      </w:r>
    </w:p>
    <w:p w14:paraId="6D970515" w14:textId="73CC155F" w:rsidR="00D116D4" w:rsidRPr="008E7405" w:rsidRDefault="004A08E2" w:rsidP="006801F0">
      <w:pPr>
        <w:pStyle w:val="Paragrafoelenco"/>
        <w:numPr>
          <w:ilvl w:val="1"/>
          <w:numId w:val="1"/>
        </w:numPr>
        <w:tabs>
          <w:tab w:val="left" w:pos="466"/>
          <w:tab w:val="left" w:pos="467"/>
        </w:tabs>
        <w:rPr>
          <w:color w:val="648798"/>
          <w:sz w:val="20"/>
        </w:rPr>
      </w:pPr>
      <w:r w:rsidRPr="008E7405">
        <w:rPr>
          <w:b/>
          <w:bCs/>
          <w:color w:val="648798"/>
          <w:sz w:val="20"/>
        </w:rPr>
        <w:t xml:space="preserve">prenotare </w:t>
      </w:r>
      <w:r w:rsidR="008E7405" w:rsidRPr="008E7405">
        <w:rPr>
          <w:b/>
          <w:bCs/>
          <w:color w:val="648798"/>
          <w:sz w:val="20"/>
        </w:rPr>
        <w:t xml:space="preserve">un </w:t>
      </w:r>
      <w:r w:rsidRPr="008E7405">
        <w:rPr>
          <w:b/>
          <w:bCs/>
          <w:color w:val="648798"/>
          <w:sz w:val="20"/>
        </w:rPr>
        <w:t xml:space="preserve">appuntamento </w:t>
      </w:r>
      <w:r w:rsidR="008E7405" w:rsidRPr="008E7405">
        <w:rPr>
          <w:b/>
          <w:bCs/>
          <w:color w:val="648798"/>
          <w:sz w:val="20"/>
        </w:rPr>
        <w:t xml:space="preserve">per </w:t>
      </w:r>
      <w:r w:rsidRPr="008E7405">
        <w:rPr>
          <w:b/>
          <w:bCs/>
          <w:color w:val="648798"/>
          <w:sz w:val="20"/>
        </w:rPr>
        <w:t>ritiro gratuito</w:t>
      </w:r>
      <w:r>
        <w:rPr>
          <w:color w:val="648798"/>
          <w:sz w:val="20"/>
        </w:rPr>
        <w:t xml:space="preserve"> a domicilio</w:t>
      </w:r>
      <w:r w:rsidRPr="008E7405">
        <w:rPr>
          <w:color w:val="648798"/>
          <w:sz w:val="20"/>
        </w:rPr>
        <w:t xml:space="preserve"> </w:t>
      </w:r>
      <w:r w:rsidR="008E7405" w:rsidRPr="008E7405">
        <w:rPr>
          <w:color w:val="648798"/>
          <w:sz w:val="20"/>
        </w:rPr>
        <w:t xml:space="preserve">di </w:t>
      </w:r>
      <w:r w:rsidRPr="008E7405">
        <w:rPr>
          <w:color w:val="648798"/>
          <w:sz w:val="20"/>
        </w:rPr>
        <w:t>ingombranti</w:t>
      </w:r>
    </w:p>
    <w:p w14:paraId="55AAE419" w14:textId="77777777" w:rsidR="00D116D4" w:rsidRPr="008E7405" w:rsidRDefault="004A08E2" w:rsidP="006801F0">
      <w:pPr>
        <w:pStyle w:val="Paragrafoelenco"/>
        <w:numPr>
          <w:ilvl w:val="1"/>
          <w:numId w:val="1"/>
        </w:numPr>
        <w:tabs>
          <w:tab w:val="left" w:pos="466"/>
          <w:tab w:val="left" w:pos="467"/>
        </w:tabs>
        <w:spacing w:line="254" w:lineRule="exact"/>
        <w:rPr>
          <w:color w:val="648798"/>
          <w:sz w:val="20"/>
        </w:rPr>
      </w:pPr>
      <w:r w:rsidRPr="008E7405">
        <w:rPr>
          <w:b/>
          <w:bCs/>
          <w:color w:val="648798"/>
          <w:sz w:val="20"/>
        </w:rPr>
        <w:t>cercare un rifiuto</w:t>
      </w:r>
      <w:r>
        <w:rPr>
          <w:color w:val="648798"/>
          <w:sz w:val="20"/>
        </w:rPr>
        <w:t xml:space="preserve"> per capire come conferirlo</w:t>
      </w:r>
      <w:r w:rsidRPr="008E7405">
        <w:rPr>
          <w:color w:val="648798"/>
          <w:sz w:val="20"/>
        </w:rPr>
        <w:t xml:space="preserve"> correttamente</w:t>
      </w:r>
    </w:p>
    <w:p w14:paraId="17FD7B76" w14:textId="77777777" w:rsidR="00D116D4" w:rsidRDefault="00D116D4">
      <w:pPr>
        <w:pStyle w:val="Corpotesto"/>
        <w:spacing w:before="4"/>
        <w:ind w:left="0"/>
        <w:jc w:val="left"/>
        <w:rPr>
          <w:sz w:val="15"/>
        </w:rPr>
      </w:pPr>
    </w:p>
    <w:p w14:paraId="72761250" w14:textId="2A43ED16" w:rsidR="00D116D4" w:rsidRDefault="006801F0" w:rsidP="007E45CF">
      <w:pPr>
        <w:pStyle w:val="Titolo1"/>
        <w:spacing w:line="261" w:lineRule="exact"/>
        <w:ind w:left="142"/>
      </w:pPr>
      <w:r>
        <w:rPr>
          <w:color w:val="009770"/>
        </w:rPr>
        <w:t xml:space="preserve">Quando verrà </w:t>
      </w:r>
      <w:r w:rsidR="004A08E2">
        <w:rPr>
          <w:color w:val="009770"/>
        </w:rPr>
        <w:t>attivata</w:t>
      </w:r>
      <w:r w:rsidR="004A08E2">
        <w:rPr>
          <w:color w:val="009770"/>
          <w:spacing w:val="-2"/>
        </w:rPr>
        <w:t xml:space="preserve"> </w:t>
      </w:r>
      <w:r w:rsidR="004A08E2">
        <w:rPr>
          <w:color w:val="009770"/>
        </w:rPr>
        <w:t>la</w:t>
      </w:r>
      <w:r w:rsidR="004A08E2">
        <w:rPr>
          <w:color w:val="009770"/>
          <w:spacing w:val="-2"/>
        </w:rPr>
        <w:t xml:space="preserve"> </w:t>
      </w:r>
      <w:r w:rsidR="004A08E2">
        <w:rPr>
          <w:color w:val="009770"/>
        </w:rPr>
        <w:t>tariffa</w:t>
      </w:r>
      <w:r w:rsidR="004A08E2">
        <w:rPr>
          <w:color w:val="009770"/>
          <w:spacing w:val="-2"/>
        </w:rPr>
        <w:t xml:space="preserve"> puntuale?</w:t>
      </w:r>
    </w:p>
    <w:p w14:paraId="36A98CF6" w14:textId="77777777" w:rsidR="00D116D4" w:rsidRPr="006801F0" w:rsidRDefault="004A08E2" w:rsidP="007E45CF">
      <w:pPr>
        <w:pStyle w:val="Corpotesto"/>
        <w:spacing w:before="9" w:line="213" w:lineRule="auto"/>
        <w:ind w:left="142" w:right="125"/>
        <w:rPr>
          <w:b/>
          <w:bCs/>
        </w:rPr>
      </w:pPr>
      <w:r w:rsidRPr="006801F0">
        <w:rPr>
          <w:b/>
          <w:bCs/>
          <w:color w:val="648798"/>
          <w:spacing w:val="-2"/>
        </w:rPr>
        <w:t>L’attivazione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dei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nuovi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sistemi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di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raccolta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non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coincide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>con</w:t>
      </w:r>
      <w:r w:rsidRPr="006801F0">
        <w:rPr>
          <w:b/>
          <w:bCs/>
          <w:color w:val="648798"/>
          <w:spacing w:val="-6"/>
        </w:rPr>
        <w:t xml:space="preserve"> </w:t>
      </w:r>
      <w:r w:rsidRPr="006801F0">
        <w:rPr>
          <w:b/>
          <w:bCs/>
          <w:color w:val="648798"/>
          <w:spacing w:val="-2"/>
        </w:rPr>
        <w:t xml:space="preserve">l’applicazione </w:t>
      </w:r>
      <w:r w:rsidRPr="006801F0">
        <w:rPr>
          <w:b/>
          <w:bCs/>
          <w:color w:val="648798"/>
        </w:rPr>
        <w:t>della tariffa puntuale che sarà applicata successivamente.</w:t>
      </w:r>
    </w:p>
    <w:p w14:paraId="219183A0" w14:textId="4BD2A67F" w:rsidR="00D116D4" w:rsidRPr="008E7405" w:rsidRDefault="004A08E2" w:rsidP="007E45CF">
      <w:pPr>
        <w:pStyle w:val="Corpotesto"/>
        <w:spacing w:before="2" w:line="213" w:lineRule="auto"/>
        <w:ind w:left="142" w:right="124"/>
        <w:rPr>
          <w:color w:val="648798"/>
          <w:szCs w:val="22"/>
        </w:rPr>
      </w:pPr>
      <w:r w:rsidRPr="008E7405">
        <w:rPr>
          <w:color w:val="648798"/>
          <w:szCs w:val="22"/>
        </w:rPr>
        <w:t>Il cambio dei servizi occuperà sia il 2022 che il 2023. Sarà poi necessario avere un tempo adeguato per</w:t>
      </w:r>
      <w:r w:rsidR="007E45CF" w:rsidRPr="008E7405">
        <w:rPr>
          <w:color w:val="648798"/>
          <w:szCs w:val="22"/>
        </w:rPr>
        <w:t xml:space="preserve"> </w:t>
      </w:r>
      <w:r w:rsidRPr="008E7405">
        <w:rPr>
          <w:color w:val="648798"/>
          <w:szCs w:val="22"/>
        </w:rPr>
        <w:t>raccogliere i dati sui conferimenti del rifiuto indifferenziato per poter impostare le tariffe e parametri di calcolo. L’attiva partecipazione dell’utente è essenziale per un’utile definizione del modello tariffario di riferimento.</w:t>
      </w:r>
    </w:p>
    <w:p w14:paraId="1C06ACBE" w14:textId="3C7FA727" w:rsidR="007A51FA" w:rsidRPr="008E7405" w:rsidRDefault="004A08E2" w:rsidP="007E45CF">
      <w:pPr>
        <w:pStyle w:val="Corpotesto"/>
        <w:spacing w:before="3" w:line="213" w:lineRule="auto"/>
        <w:ind w:left="142" w:right="124"/>
        <w:rPr>
          <w:color w:val="648798"/>
          <w:szCs w:val="22"/>
        </w:rPr>
      </w:pPr>
      <w:r w:rsidRPr="008E7405">
        <w:rPr>
          <w:color w:val="648798"/>
          <w:szCs w:val="22"/>
        </w:rPr>
        <w:t>Indipendentemente dal modello individuato e dagli impatti sulle singole tariffe, intraprendere questo percorso significa cambiare concettualmente l’approccio alla tematica dei rifiuti</w:t>
      </w:r>
      <w:r w:rsidR="007A51FA" w:rsidRPr="008E7405">
        <w:rPr>
          <w:color w:val="648798"/>
          <w:szCs w:val="22"/>
        </w:rPr>
        <w:t>.</w:t>
      </w:r>
    </w:p>
    <w:p w14:paraId="5C9031B9" w14:textId="77777777" w:rsidR="007A51FA" w:rsidRDefault="007A51FA" w:rsidP="007E45CF">
      <w:pPr>
        <w:pStyle w:val="Corpotesto"/>
        <w:spacing w:before="3" w:line="213" w:lineRule="auto"/>
        <w:ind w:left="142" w:right="124"/>
        <w:rPr>
          <w:color w:val="648798"/>
        </w:rPr>
      </w:pPr>
    </w:p>
    <w:p w14:paraId="22D07D58" w14:textId="3B4C1218" w:rsidR="007A51FA" w:rsidRPr="007A51FA" w:rsidRDefault="007A51FA" w:rsidP="00447F52">
      <w:pPr>
        <w:pStyle w:val="Paragrafobase"/>
        <w:spacing w:line="240" w:lineRule="exact"/>
        <w:ind w:left="142"/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</w:pPr>
      <w:r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>Sono attivo nella mia città e vorrei proporre</w:t>
      </w:r>
      <w:r w:rsidRPr="007A51FA"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 xml:space="preserve"> iniziative per l’ambiente </w:t>
      </w:r>
      <w:r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>(giornate di pulizia, momenti di sensibilizzazione,</w:t>
      </w:r>
      <w:r w:rsidR="00F11C60"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 xml:space="preserve"> .</w:t>
      </w:r>
      <w:r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>..) ed essere utile in questo importante momento di cambiamento per la mia comunità. A</w:t>
      </w:r>
      <w:r w:rsidRPr="007A51FA"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  <w:lang w:eastAsia="en-US"/>
        </w:rPr>
        <w:t xml:space="preserve"> chi mi posso rivolgere?</w:t>
      </w:r>
    </w:p>
    <w:p w14:paraId="33656B77" w14:textId="571AD5B0" w:rsidR="007A51FA" w:rsidRDefault="007A51FA" w:rsidP="00447F52">
      <w:pPr>
        <w:pStyle w:val="Paragrafobase"/>
        <w:spacing w:line="240" w:lineRule="exact"/>
        <w:ind w:left="142"/>
        <w:jc w:val="both"/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</w:pPr>
      <w:r w:rsidRPr="007A51FA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 xml:space="preserve">Si può scrivere all’indirizzo mail di Hera </w:t>
      </w:r>
      <w:hyperlink r:id="rId9" w:history="1">
        <w:r w:rsidRPr="007A51FA">
          <w:rPr>
            <w:rFonts w:ascii="HelveticaNeueLTStd-Cn" w:eastAsia="HelveticaNeueLTStd-Cn" w:hAnsi="HelveticaNeueLTStd-Cn" w:cs="HelveticaNeueLTStd-Cn"/>
            <w:color w:val="0070C0"/>
            <w:sz w:val="20"/>
            <w:szCs w:val="20"/>
            <w:u w:val="single"/>
            <w:lang w:eastAsia="en-US"/>
          </w:rPr>
          <w:t>insieme.mo@gruppohera.it</w:t>
        </w:r>
      </w:hyperlink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A51FA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>indicando modalità dell’iniziativa o disponibilità. Il gestore attiverà un contatto diretto con l’interessato. Per i gruppi di volontari</w:t>
      </w:r>
      <w:r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 xml:space="preserve"> che si occupano di pulizie e di cura del bene comune, in accordo con l’</w:t>
      </w:r>
      <w:r w:rsidR="00F11C60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>A</w:t>
      </w:r>
      <w:r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 xml:space="preserve">mministrazione </w:t>
      </w:r>
      <w:r w:rsidR="00BD0F17" w:rsidRPr="00447F52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>c</w:t>
      </w:r>
      <w:r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 xml:space="preserve">omunale, possono essere </w:t>
      </w:r>
      <w:r w:rsidRPr="007A51FA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 xml:space="preserve">previste </w:t>
      </w:r>
      <w:r w:rsidR="00447F52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>Carte S</w:t>
      </w:r>
      <w:r w:rsidRPr="007A51FA"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  <w:t>meraldo dedicate.</w:t>
      </w:r>
    </w:p>
    <w:p w14:paraId="5C4F095F" w14:textId="77777777" w:rsidR="00E057BE" w:rsidRDefault="00E057BE" w:rsidP="007E45CF">
      <w:pPr>
        <w:pStyle w:val="Paragrafobase"/>
        <w:spacing w:line="240" w:lineRule="exact"/>
        <w:ind w:left="142"/>
        <w:rPr>
          <w:rFonts w:ascii="HelveticaNeueLTStd-Cn" w:eastAsia="HelveticaNeueLTStd-Cn" w:hAnsi="HelveticaNeueLTStd-Cn" w:cs="HelveticaNeueLTStd-Cn"/>
          <w:color w:val="648798"/>
          <w:sz w:val="20"/>
          <w:szCs w:val="20"/>
          <w:lang w:eastAsia="en-US"/>
        </w:rPr>
      </w:pPr>
    </w:p>
    <w:p w14:paraId="05A30974" w14:textId="692156BD" w:rsidR="00E057BE" w:rsidRDefault="00083B54" w:rsidP="007E45CF">
      <w:pPr>
        <w:shd w:val="clear" w:color="auto" w:fill="FFFFFF"/>
        <w:spacing w:line="276" w:lineRule="auto"/>
        <w:ind w:left="142"/>
        <w:jc w:val="both"/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</w:rPr>
      </w:pPr>
      <w:r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</w:rPr>
        <w:t>È</w:t>
      </w:r>
      <w:r w:rsidR="006801F0"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</w:rPr>
        <w:t xml:space="preserve"> possibile </w:t>
      </w:r>
      <w:r w:rsidR="00E057BE" w:rsidRPr="00E057BE">
        <w:rPr>
          <w:rFonts w:ascii="Helvetica Neue LT Std 77" w:eastAsia="Helvetica Neue LT Std 77" w:hAnsi="Helvetica Neue LT Std 77" w:cs="Helvetica Neue LT Std 77"/>
          <w:b/>
          <w:bCs/>
          <w:color w:val="009770"/>
          <w:sz w:val="20"/>
          <w:szCs w:val="20"/>
        </w:rPr>
        <w:t>donare oggetti a chi ne ha più bisogno?</w:t>
      </w:r>
    </w:p>
    <w:p w14:paraId="14B62D3B" w14:textId="248B87FC" w:rsidR="00E057BE" w:rsidRDefault="008125B7" w:rsidP="007E45CF">
      <w:pPr>
        <w:shd w:val="clear" w:color="auto" w:fill="FFFFFF"/>
        <w:ind w:left="142"/>
        <w:jc w:val="both"/>
        <w:rPr>
          <w:color w:val="648798"/>
          <w:sz w:val="20"/>
          <w:szCs w:val="20"/>
        </w:rPr>
      </w:pPr>
      <w:r>
        <w:rPr>
          <w:color w:val="648798"/>
          <w:sz w:val="20"/>
          <w:szCs w:val="20"/>
        </w:rPr>
        <w:t xml:space="preserve">Certo, </w:t>
      </w:r>
      <w:r w:rsidR="00F11C60">
        <w:rPr>
          <w:color w:val="648798"/>
          <w:sz w:val="20"/>
          <w:szCs w:val="20"/>
        </w:rPr>
        <w:t>i</w:t>
      </w:r>
      <w:r w:rsidR="00E057BE">
        <w:rPr>
          <w:color w:val="648798"/>
          <w:sz w:val="20"/>
          <w:szCs w:val="20"/>
        </w:rPr>
        <w:t>nsieme si può fare di più e meglio. Sono tanti i progetti e gli impegni</w:t>
      </w:r>
      <w:r>
        <w:rPr>
          <w:color w:val="648798"/>
          <w:sz w:val="20"/>
          <w:szCs w:val="20"/>
        </w:rPr>
        <w:t xml:space="preserve"> portati avanti con l’aiuto di</w:t>
      </w:r>
      <w:r w:rsidR="00E057BE">
        <w:rPr>
          <w:color w:val="648798"/>
          <w:sz w:val="20"/>
          <w:szCs w:val="20"/>
        </w:rPr>
        <w:t xml:space="preserve"> </w:t>
      </w:r>
      <w:r w:rsidR="00E057BE" w:rsidRPr="00E057BE">
        <w:rPr>
          <w:color w:val="648798"/>
          <w:sz w:val="20"/>
          <w:szCs w:val="20"/>
        </w:rPr>
        <w:t>Cittadini, istituzioni, dipendenti, enti no-profit e imprese del territorio</w:t>
      </w:r>
      <w:r w:rsidR="00D94743">
        <w:rPr>
          <w:color w:val="648798"/>
          <w:sz w:val="20"/>
          <w:szCs w:val="20"/>
        </w:rPr>
        <w:t xml:space="preserve">. </w:t>
      </w:r>
    </w:p>
    <w:p w14:paraId="595C4853" w14:textId="36AEF674" w:rsidR="007A51FA" w:rsidRPr="00E057BE" w:rsidRDefault="00E057BE" w:rsidP="007E45CF">
      <w:pPr>
        <w:shd w:val="clear" w:color="auto" w:fill="FFFFFF"/>
        <w:ind w:left="142"/>
        <w:jc w:val="both"/>
        <w:rPr>
          <w:color w:val="648798"/>
          <w:sz w:val="20"/>
          <w:szCs w:val="20"/>
        </w:rPr>
      </w:pPr>
      <w:r>
        <w:rPr>
          <w:color w:val="648798"/>
          <w:sz w:val="20"/>
          <w:szCs w:val="20"/>
        </w:rPr>
        <w:t>Ad esempio</w:t>
      </w:r>
      <w:r w:rsidR="009D490F">
        <w:rPr>
          <w:color w:val="648798"/>
          <w:sz w:val="20"/>
          <w:szCs w:val="20"/>
        </w:rPr>
        <w:t>,</w:t>
      </w:r>
      <w:r>
        <w:rPr>
          <w:color w:val="648798"/>
          <w:sz w:val="20"/>
          <w:szCs w:val="20"/>
        </w:rPr>
        <w:t xml:space="preserve"> s</w:t>
      </w:r>
      <w:r w:rsidR="007A51FA" w:rsidRPr="00E057BE">
        <w:rPr>
          <w:color w:val="648798"/>
          <w:sz w:val="20"/>
          <w:szCs w:val="20"/>
        </w:rPr>
        <w:t xml:space="preserve">e il bene è ancora in buono stato </w:t>
      </w:r>
      <w:r w:rsidR="009D490F">
        <w:rPr>
          <w:color w:val="648798"/>
          <w:sz w:val="20"/>
          <w:szCs w:val="20"/>
        </w:rPr>
        <w:t>c</w:t>
      </w:r>
      <w:r w:rsidR="007A51FA" w:rsidRPr="00E057BE">
        <w:rPr>
          <w:color w:val="648798"/>
          <w:sz w:val="20"/>
          <w:szCs w:val="20"/>
        </w:rPr>
        <w:t>on "Cambia il finale", il progetto promosso da Hera in collaborazione con Last Minute Market, è possibile donare il bene alle onlus del territorio.</w:t>
      </w:r>
      <w:r w:rsidR="009D490F">
        <w:rPr>
          <w:color w:val="648798"/>
          <w:sz w:val="20"/>
          <w:szCs w:val="20"/>
        </w:rPr>
        <w:t xml:space="preserve"> </w:t>
      </w:r>
      <w:r>
        <w:rPr>
          <w:color w:val="648798"/>
          <w:sz w:val="20"/>
          <w:szCs w:val="20"/>
        </w:rPr>
        <w:t>Oppure puoi donare i tuoi farmici non scaduti all</w:t>
      </w:r>
      <w:r w:rsidR="009D490F">
        <w:rPr>
          <w:color w:val="648798"/>
          <w:sz w:val="20"/>
          <w:szCs w:val="20"/>
        </w:rPr>
        <w:t>e</w:t>
      </w:r>
      <w:r>
        <w:rPr>
          <w:color w:val="648798"/>
          <w:sz w:val="20"/>
          <w:szCs w:val="20"/>
        </w:rPr>
        <w:t xml:space="preserve"> farmacie che aderiscono a “Farmaco Amico”. Se vuoi saperne di più e conoscere </w:t>
      </w:r>
      <w:r w:rsidR="008125B7">
        <w:rPr>
          <w:color w:val="648798"/>
          <w:sz w:val="20"/>
          <w:szCs w:val="20"/>
        </w:rPr>
        <w:t>tutti i progetti visita la sezione</w:t>
      </w:r>
      <w:r>
        <w:rPr>
          <w:color w:val="648798"/>
          <w:sz w:val="20"/>
          <w:szCs w:val="20"/>
        </w:rPr>
        <w:t xml:space="preserve"> “Costruire insieme il futuro” </w:t>
      </w:r>
      <w:r w:rsidR="008125B7">
        <w:rPr>
          <w:color w:val="648798"/>
          <w:sz w:val="20"/>
          <w:szCs w:val="20"/>
        </w:rPr>
        <w:t>sul nostro sito.</w:t>
      </w:r>
    </w:p>
    <w:p w14:paraId="667344D3" w14:textId="652E2785" w:rsidR="00D116D4" w:rsidRPr="00E057BE" w:rsidRDefault="006801F0">
      <w:pPr>
        <w:pStyle w:val="Corpotesto"/>
        <w:spacing w:before="3" w:line="213" w:lineRule="auto"/>
        <w:ind w:right="124"/>
        <w:rPr>
          <w:color w:val="648798"/>
        </w:rPr>
      </w:pPr>
      <w:r>
        <w:rPr>
          <w:noProof/>
          <w:color w:val="648798"/>
        </w:rPr>
        <w:drawing>
          <wp:anchor distT="0" distB="0" distL="114300" distR="114300" simplePos="0" relativeHeight="251659264" behindDoc="0" locked="0" layoutInCell="1" allowOverlap="1" wp14:anchorId="61092D0F" wp14:editId="15A83279">
            <wp:simplePos x="0" y="0"/>
            <wp:positionH relativeFrom="column">
              <wp:posOffset>1664970</wp:posOffset>
            </wp:positionH>
            <wp:positionV relativeFrom="paragraph">
              <wp:posOffset>372110</wp:posOffset>
            </wp:positionV>
            <wp:extent cx="1727200" cy="497518"/>
            <wp:effectExtent l="0" t="0" r="6350" b="0"/>
            <wp:wrapNone/>
            <wp:docPr id="4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9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16D4" w:rsidRPr="00E057BE">
      <w:pgSz w:w="11910" w:h="16840"/>
      <w:pgMar w:top="1580" w:right="440" w:bottom="280" w:left="460" w:header="554" w:footer="0" w:gutter="0"/>
      <w:cols w:num="2" w:space="720" w:equalWidth="0">
        <w:col w:w="5399" w:space="128"/>
        <w:col w:w="54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09F1" w14:textId="77777777" w:rsidR="009F1DD0" w:rsidRDefault="009F1DD0">
      <w:r>
        <w:separator/>
      </w:r>
    </w:p>
  </w:endnote>
  <w:endnote w:type="continuationSeparator" w:id="0">
    <w:p w14:paraId="473CA027" w14:textId="77777777" w:rsidR="009F1DD0" w:rsidRDefault="009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Std-Cn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 77">
    <w:altName w:val="Arial"/>
    <w:charset w:val="00"/>
    <w:family w:val="roman"/>
    <w:pitch w:val="variable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BE6B" w14:textId="77777777" w:rsidR="009F1DD0" w:rsidRDefault="009F1DD0">
      <w:r>
        <w:separator/>
      </w:r>
    </w:p>
  </w:footnote>
  <w:footnote w:type="continuationSeparator" w:id="0">
    <w:p w14:paraId="56A36C5F" w14:textId="77777777" w:rsidR="009F1DD0" w:rsidRDefault="009F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A94C" w14:textId="2586F1EF" w:rsidR="00D116D4" w:rsidRDefault="004A08E2">
    <w:pPr>
      <w:pStyle w:val="Corpotesto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497216" behindDoc="1" locked="0" layoutInCell="1" allowOverlap="1" wp14:anchorId="4AF93B7F" wp14:editId="566C5C37">
          <wp:simplePos x="0" y="0"/>
          <wp:positionH relativeFrom="page">
            <wp:posOffset>6775199</wp:posOffset>
          </wp:positionH>
          <wp:positionV relativeFrom="page">
            <wp:posOffset>352006</wp:posOffset>
          </wp:positionV>
          <wp:extent cx="453589" cy="5638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589" cy="563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497728" behindDoc="1" locked="0" layoutInCell="1" allowOverlap="1" wp14:anchorId="161A8519" wp14:editId="18879C6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1461135" cy="548005"/>
              <wp:effectExtent l="0" t="0" r="0" b="0"/>
              <wp:wrapNone/>
              <wp:docPr id="3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1135" cy="548005"/>
                        <a:chOff x="567" y="567"/>
                        <a:chExt cx="2301" cy="863"/>
                      </a:xfrm>
                    </wpg:grpSpPr>
                    <wps:wsp>
                      <wps:cNvPr id="39" name="docshape2"/>
                      <wps:cNvSpPr>
                        <a:spLocks/>
                      </wps:cNvSpPr>
                      <wps:spPr bwMode="auto">
                        <a:xfrm>
                          <a:off x="695" y="566"/>
                          <a:ext cx="1022" cy="331"/>
                        </a:xfrm>
                        <a:custGeom>
                          <a:avLst/>
                          <a:gdLst>
                            <a:gd name="T0" fmla="+- 0 750 696"/>
                            <a:gd name="T1" fmla="*/ T0 w 1022"/>
                            <a:gd name="T2" fmla="+- 0 567 567"/>
                            <a:gd name="T3" fmla="*/ 567 h 331"/>
                            <a:gd name="T4" fmla="+- 0 696 696"/>
                            <a:gd name="T5" fmla="*/ T4 w 1022"/>
                            <a:gd name="T6" fmla="+- 0 826 567"/>
                            <a:gd name="T7" fmla="*/ 826 h 331"/>
                            <a:gd name="T8" fmla="+- 0 720 696"/>
                            <a:gd name="T9" fmla="*/ T8 w 1022"/>
                            <a:gd name="T10" fmla="+- 0 831 567"/>
                            <a:gd name="T11" fmla="*/ 831 h 331"/>
                            <a:gd name="T12" fmla="+- 0 775 696"/>
                            <a:gd name="T13" fmla="*/ T12 w 1022"/>
                            <a:gd name="T14" fmla="+- 0 842 567"/>
                            <a:gd name="T15" fmla="*/ 842 h 331"/>
                            <a:gd name="T16" fmla="+- 0 855 696"/>
                            <a:gd name="T17" fmla="*/ T16 w 1022"/>
                            <a:gd name="T18" fmla="+- 0 856 567"/>
                            <a:gd name="T19" fmla="*/ 856 h 331"/>
                            <a:gd name="T20" fmla="+- 0 952 696"/>
                            <a:gd name="T21" fmla="*/ T20 w 1022"/>
                            <a:gd name="T22" fmla="+- 0 871 567"/>
                            <a:gd name="T23" fmla="*/ 871 h 331"/>
                            <a:gd name="T24" fmla="+- 0 1060 696"/>
                            <a:gd name="T25" fmla="*/ T24 w 1022"/>
                            <a:gd name="T26" fmla="+- 0 884 567"/>
                            <a:gd name="T27" fmla="*/ 884 h 331"/>
                            <a:gd name="T28" fmla="+- 0 1170 696"/>
                            <a:gd name="T29" fmla="*/ T28 w 1022"/>
                            <a:gd name="T30" fmla="+- 0 894 567"/>
                            <a:gd name="T31" fmla="*/ 894 h 331"/>
                            <a:gd name="T32" fmla="+- 0 1278 696"/>
                            <a:gd name="T33" fmla="*/ T32 w 1022"/>
                            <a:gd name="T34" fmla="+- 0 898 567"/>
                            <a:gd name="T35" fmla="*/ 898 h 331"/>
                            <a:gd name="T36" fmla="+- 0 1693 696"/>
                            <a:gd name="T37" fmla="*/ T36 w 1022"/>
                            <a:gd name="T38" fmla="+- 0 898 567"/>
                            <a:gd name="T39" fmla="*/ 898 h 331"/>
                            <a:gd name="T40" fmla="+- 0 1717 696"/>
                            <a:gd name="T41" fmla="*/ T40 w 1022"/>
                            <a:gd name="T42" fmla="+- 0 783 567"/>
                            <a:gd name="T43" fmla="*/ 783 h 331"/>
                            <a:gd name="T44" fmla="+- 0 1319 696"/>
                            <a:gd name="T45" fmla="*/ T44 w 1022"/>
                            <a:gd name="T46" fmla="+- 0 783 567"/>
                            <a:gd name="T47" fmla="*/ 783 h 331"/>
                            <a:gd name="T48" fmla="+- 0 1242 696"/>
                            <a:gd name="T49" fmla="*/ T48 w 1022"/>
                            <a:gd name="T50" fmla="+- 0 778 567"/>
                            <a:gd name="T51" fmla="*/ 778 h 331"/>
                            <a:gd name="T52" fmla="+- 0 1171 696"/>
                            <a:gd name="T53" fmla="*/ T52 w 1022"/>
                            <a:gd name="T54" fmla="+- 0 765 567"/>
                            <a:gd name="T55" fmla="*/ 765 h 331"/>
                            <a:gd name="T56" fmla="+- 0 1102 696"/>
                            <a:gd name="T57" fmla="*/ T56 w 1022"/>
                            <a:gd name="T58" fmla="+- 0 744 567"/>
                            <a:gd name="T59" fmla="*/ 744 h 331"/>
                            <a:gd name="T60" fmla="+- 0 1036 696"/>
                            <a:gd name="T61" fmla="*/ T60 w 1022"/>
                            <a:gd name="T62" fmla="+- 0 716 567"/>
                            <a:gd name="T63" fmla="*/ 716 h 331"/>
                            <a:gd name="T64" fmla="+- 0 969 696"/>
                            <a:gd name="T65" fmla="*/ T64 w 1022"/>
                            <a:gd name="T66" fmla="+- 0 684 567"/>
                            <a:gd name="T67" fmla="*/ 684 h 331"/>
                            <a:gd name="T68" fmla="+- 0 900 696"/>
                            <a:gd name="T69" fmla="*/ T68 w 1022"/>
                            <a:gd name="T70" fmla="+- 0 647 567"/>
                            <a:gd name="T71" fmla="*/ 647 h 331"/>
                            <a:gd name="T72" fmla="+- 0 828 696"/>
                            <a:gd name="T73" fmla="*/ T72 w 1022"/>
                            <a:gd name="T74" fmla="+- 0 608 567"/>
                            <a:gd name="T75" fmla="*/ 608 h 331"/>
                            <a:gd name="T76" fmla="+- 0 750 696"/>
                            <a:gd name="T77" fmla="*/ T76 w 1022"/>
                            <a:gd name="T78" fmla="+- 0 567 567"/>
                            <a:gd name="T79" fmla="*/ 567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22" h="331">
                              <a:moveTo>
                                <a:pt x="54" y="0"/>
                              </a:moveTo>
                              <a:lnTo>
                                <a:pt x="0" y="259"/>
                              </a:lnTo>
                              <a:lnTo>
                                <a:pt x="24" y="264"/>
                              </a:lnTo>
                              <a:lnTo>
                                <a:pt x="79" y="275"/>
                              </a:lnTo>
                              <a:lnTo>
                                <a:pt x="159" y="289"/>
                              </a:lnTo>
                              <a:lnTo>
                                <a:pt x="256" y="304"/>
                              </a:lnTo>
                              <a:lnTo>
                                <a:pt x="364" y="317"/>
                              </a:lnTo>
                              <a:lnTo>
                                <a:pt x="474" y="327"/>
                              </a:lnTo>
                              <a:lnTo>
                                <a:pt x="582" y="331"/>
                              </a:lnTo>
                              <a:lnTo>
                                <a:pt x="997" y="331"/>
                              </a:lnTo>
                              <a:lnTo>
                                <a:pt x="1021" y="216"/>
                              </a:lnTo>
                              <a:lnTo>
                                <a:pt x="623" y="216"/>
                              </a:lnTo>
                              <a:lnTo>
                                <a:pt x="546" y="211"/>
                              </a:lnTo>
                              <a:lnTo>
                                <a:pt x="475" y="198"/>
                              </a:lnTo>
                              <a:lnTo>
                                <a:pt x="406" y="177"/>
                              </a:lnTo>
                              <a:lnTo>
                                <a:pt x="340" y="149"/>
                              </a:lnTo>
                              <a:lnTo>
                                <a:pt x="273" y="117"/>
                              </a:lnTo>
                              <a:lnTo>
                                <a:pt x="204" y="80"/>
                              </a:lnTo>
                              <a:lnTo>
                                <a:pt x="132" y="4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3"/>
                      <wps:cNvSpPr>
                        <a:spLocks/>
                      </wps:cNvSpPr>
                      <wps:spPr bwMode="auto">
                        <a:xfrm>
                          <a:off x="631" y="868"/>
                          <a:ext cx="1053" cy="258"/>
                        </a:xfrm>
                        <a:custGeom>
                          <a:avLst/>
                          <a:gdLst>
                            <a:gd name="T0" fmla="+- 0 688 631"/>
                            <a:gd name="T1" fmla="*/ T0 w 1053"/>
                            <a:gd name="T2" fmla="+- 0 869 869"/>
                            <a:gd name="T3" fmla="*/ 869 h 258"/>
                            <a:gd name="T4" fmla="+- 0 686 631"/>
                            <a:gd name="T5" fmla="*/ T4 w 1053"/>
                            <a:gd name="T6" fmla="+- 0 869 869"/>
                            <a:gd name="T7" fmla="*/ 869 h 258"/>
                            <a:gd name="T8" fmla="+- 0 631 631"/>
                            <a:gd name="T9" fmla="*/ T8 w 1053"/>
                            <a:gd name="T10" fmla="+- 0 1126 869"/>
                            <a:gd name="T11" fmla="*/ 1126 h 258"/>
                            <a:gd name="T12" fmla="+- 0 670 631"/>
                            <a:gd name="T13" fmla="*/ T12 w 1053"/>
                            <a:gd name="T14" fmla="+- 0 1119 869"/>
                            <a:gd name="T15" fmla="*/ 1119 h 258"/>
                            <a:gd name="T16" fmla="+- 0 732 631"/>
                            <a:gd name="T17" fmla="*/ T16 w 1053"/>
                            <a:gd name="T18" fmla="+- 0 1107 869"/>
                            <a:gd name="T19" fmla="*/ 1107 h 258"/>
                            <a:gd name="T20" fmla="+- 0 813 631"/>
                            <a:gd name="T21" fmla="*/ T20 w 1053"/>
                            <a:gd name="T22" fmla="+- 0 1094 869"/>
                            <a:gd name="T23" fmla="*/ 1094 h 258"/>
                            <a:gd name="T24" fmla="+- 0 907 631"/>
                            <a:gd name="T25" fmla="*/ T24 w 1053"/>
                            <a:gd name="T26" fmla="+- 0 1080 869"/>
                            <a:gd name="T27" fmla="*/ 1080 h 258"/>
                            <a:gd name="T28" fmla="+- 0 1009 631"/>
                            <a:gd name="T29" fmla="*/ T28 w 1053"/>
                            <a:gd name="T30" fmla="+- 0 1068 869"/>
                            <a:gd name="T31" fmla="*/ 1068 h 258"/>
                            <a:gd name="T32" fmla="+- 0 1113 631"/>
                            <a:gd name="T33" fmla="*/ T32 w 1053"/>
                            <a:gd name="T34" fmla="+- 0 1059 869"/>
                            <a:gd name="T35" fmla="*/ 1059 h 258"/>
                            <a:gd name="T36" fmla="+- 0 1214 631"/>
                            <a:gd name="T37" fmla="*/ T36 w 1053"/>
                            <a:gd name="T38" fmla="+- 0 1056 869"/>
                            <a:gd name="T39" fmla="*/ 1056 h 258"/>
                            <a:gd name="T40" fmla="+- 0 1659 631"/>
                            <a:gd name="T41" fmla="*/ T40 w 1053"/>
                            <a:gd name="T42" fmla="+- 0 1056 869"/>
                            <a:gd name="T43" fmla="*/ 1056 h 258"/>
                            <a:gd name="T44" fmla="+- 0 1684 631"/>
                            <a:gd name="T45" fmla="*/ T44 w 1053"/>
                            <a:gd name="T46" fmla="+- 0 941 869"/>
                            <a:gd name="T47" fmla="*/ 941 h 258"/>
                            <a:gd name="T48" fmla="+- 0 1278 631"/>
                            <a:gd name="T49" fmla="*/ T48 w 1053"/>
                            <a:gd name="T50" fmla="+- 0 941 869"/>
                            <a:gd name="T51" fmla="*/ 941 h 258"/>
                            <a:gd name="T52" fmla="+- 0 1172 631"/>
                            <a:gd name="T53" fmla="*/ T52 w 1053"/>
                            <a:gd name="T54" fmla="+- 0 937 869"/>
                            <a:gd name="T55" fmla="*/ 937 h 258"/>
                            <a:gd name="T56" fmla="+- 0 1062 631"/>
                            <a:gd name="T57" fmla="*/ T56 w 1053"/>
                            <a:gd name="T58" fmla="+- 0 928 869"/>
                            <a:gd name="T59" fmla="*/ 928 h 258"/>
                            <a:gd name="T60" fmla="+- 0 955 631"/>
                            <a:gd name="T61" fmla="*/ T60 w 1053"/>
                            <a:gd name="T62" fmla="+- 0 914 869"/>
                            <a:gd name="T63" fmla="*/ 914 h 258"/>
                            <a:gd name="T64" fmla="+- 0 857 631"/>
                            <a:gd name="T65" fmla="*/ T64 w 1053"/>
                            <a:gd name="T66" fmla="+- 0 900 869"/>
                            <a:gd name="T67" fmla="*/ 900 h 258"/>
                            <a:gd name="T68" fmla="+- 0 776 631"/>
                            <a:gd name="T69" fmla="*/ T68 w 1053"/>
                            <a:gd name="T70" fmla="+- 0 886 869"/>
                            <a:gd name="T71" fmla="*/ 886 h 258"/>
                            <a:gd name="T72" fmla="+- 0 718 631"/>
                            <a:gd name="T73" fmla="*/ T72 w 1053"/>
                            <a:gd name="T74" fmla="+- 0 875 869"/>
                            <a:gd name="T75" fmla="*/ 875 h 258"/>
                            <a:gd name="T76" fmla="+- 0 688 631"/>
                            <a:gd name="T77" fmla="*/ T76 w 1053"/>
                            <a:gd name="T78" fmla="+- 0 869 869"/>
                            <a:gd name="T79" fmla="*/ 869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3" h="258">
                              <a:moveTo>
                                <a:pt x="57" y="0"/>
                              </a:moveTo>
                              <a:lnTo>
                                <a:pt x="55" y="0"/>
                              </a:lnTo>
                              <a:lnTo>
                                <a:pt x="0" y="257"/>
                              </a:lnTo>
                              <a:lnTo>
                                <a:pt x="39" y="250"/>
                              </a:lnTo>
                              <a:lnTo>
                                <a:pt x="101" y="238"/>
                              </a:lnTo>
                              <a:lnTo>
                                <a:pt x="182" y="225"/>
                              </a:lnTo>
                              <a:lnTo>
                                <a:pt x="276" y="211"/>
                              </a:lnTo>
                              <a:lnTo>
                                <a:pt x="378" y="199"/>
                              </a:lnTo>
                              <a:lnTo>
                                <a:pt x="482" y="190"/>
                              </a:lnTo>
                              <a:lnTo>
                                <a:pt x="583" y="187"/>
                              </a:lnTo>
                              <a:lnTo>
                                <a:pt x="1028" y="187"/>
                              </a:lnTo>
                              <a:lnTo>
                                <a:pt x="1053" y="72"/>
                              </a:lnTo>
                              <a:lnTo>
                                <a:pt x="647" y="72"/>
                              </a:lnTo>
                              <a:lnTo>
                                <a:pt x="541" y="68"/>
                              </a:lnTo>
                              <a:lnTo>
                                <a:pt x="431" y="59"/>
                              </a:lnTo>
                              <a:lnTo>
                                <a:pt x="324" y="45"/>
                              </a:lnTo>
                              <a:lnTo>
                                <a:pt x="226" y="31"/>
                              </a:lnTo>
                              <a:lnTo>
                                <a:pt x="145" y="17"/>
                              </a:lnTo>
                              <a:lnTo>
                                <a:pt x="87" y="6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docshape4"/>
                      <wps:cNvSpPr>
                        <a:spLocks/>
                      </wps:cNvSpPr>
                      <wps:spPr bwMode="auto">
                        <a:xfrm>
                          <a:off x="566" y="1098"/>
                          <a:ext cx="1084" cy="331"/>
                        </a:xfrm>
                        <a:custGeom>
                          <a:avLst/>
                          <a:gdLst>
                            <a:gd name="T0" fmla="+- 0 1650 567"/>
                            <a:gd name="T1" fmla="*/ T0 w 1084"/>
                            <a:gd name="T2" fmla="+- 0 1099 1099"/>
                            <a:gd name="T3" fmla="*/ 1099 h 331"/>
                            <a:gd name="T4" fmla="+- 0 1250 567"/>
                            <a:gd name="T5" fmla="*/ T4 w 1084"/>
                            <a:gd name="T6" fmla="+- 0 1099 1099"/>
                            <a:gd name="T7" fmla="*/ 1099 h 331"/>
                            <a:gd name="T8" fmla="+- 0 1212 567"/>
                            <a:gd name="T9" fmla="*/ T8 w 1084"/>
                            <a:gd name="T10" fmla="+- 0 1099 1099"/>
                            <a:gd name="T11" fmla="*/ 1099 h 331"/>
                            <a:gd name="T12" fmla="+- 0 1138 567"/>
                            <a:gd name="T13" fmla="*/ T12 w 1084"/>
                            <a:gd name="T14" fmla="+- 0 1101 1099"/>
                            <a:gd name="T15" fmla="*/ 1101 h 331"/>
                            <a:gd name="T16" fmla="+- 0 967 567"/>
                            <a:gd name="T17" fmla="*/ T16 w 1084"/>
                            <a:gd name="T18" fmla="+- 0 1113 1099"/>
                            <a:gd name="T19" fmla="*/ 1113 h 331"/>
                            <a:gd name="T20" fmla="+- 0 872 567"/>
                            <a:gd name="T21" fmla="*/ T20 w 1084"/>
                            <a:gd name="T22" fmla="+- 0 1123 1099"/>
                            <a:gd name="T23" fmla="*/ 1123 h 331"/>
                            <a:gd name="T24" fmla="+- 0 772 567"/>
                            <a:gd name="T25" fmla="*/ T24 w 1084"/>
                            <a:gd name="T26" fmla="+- 0 1140 1099"/>
                            <a:gd name="T27" fmla="*/ 1140 h 331"/>
                            <a:gd name="T28" fmla="+- 0 622 567"/>
                            <a:gd name="T29" fmla="*/ T28 w 1084"/>
                            <a:gd name="T30" fmla="+- 0 1171 1099"/>
                            <a:gd name="T31" fmla="*/ 1171 h 331"/>
                            <a:gd name="T32" fmla="+- 0 567 567"/>
                            <a:gd name="T33" fmla="*/ T32 w 1084"/>
                            <a:gd name="T34" fmla="+- 0 1430 1099"/>
                            <a:gd name="T35" fmla="*/ 1430 h 331"/>
                            <a:gd name="T36" fmla="+- 0 652 567"/>
                            <a:gd name="T37" fmla="*/ T36 w 1084"/>
                            <a:gd name="T38" fmla="+- 0 1395 1099"/>
                            <a:gd name="T39" fmla="*/ 1395 h 331"/>
                            <a:gd name="T40" fmla="+- 0 810 567"/>
                            <a:gd name="T41" fmla="*/ T40 w 1084"/>
                            <a:gd name="T42" fmla="+- 0 1328 1099"/>
                            <a:gd name="T43" fmla="*/ 1328 h 331"/>
                            <a:gd name="T44" fmla="+- 0 883 567"/>
                            <a:gd name="T45" fmla="*/ T44 w 1084"/>
                            <a:gd name="T46" fmla="+- 0 1297 1099"/>
                            <a:gd name="T47" fmla="*/ 1297 h 331"/>
                            <a:gd name="T48" fmla="+- 0 954 567"/>
                            <a:gd name="T49" fmla="*/ T48 w 1084"/>
                            <a:gd name="T50" fmla="+- 0 1270 1099"/>
                            <a:gd name="T51" fmla="*/ 1270 h 331"/>
                            <a:gd name="T52" fmla="+- 0 1023 567"/>
                            <a:gd name="T53" fmla="*/ T52 w 1084"/>
                            <a:gd name="T54" fmla="+- 0 1247 1099"/>
                            <a:gd name="T55" fmla="*/ 1247 h 331"/>
                            <a:gd name="T56" fmla="+- 0 1091 567"/>
                            <a:gd name="T57" fmla="*/ T56 w 1084"/>
                            <a:gd name="T58" fmla="+- 0 1229 1099"/>
                            <a:gd name="T59" fmla="*/ 1229 h 331"/>
                            <a:gd name="T60" fmla="+- 0 1159 567"/>
                            <a:gd name="T61" fmla="*/ T60 w 1084"/>
                            <a:gd name="T62" fmla="+- 0 1218 1099"/>
                            <a:gd name="T63" fmla="*/ 1218 h 331"/>
                            <a:gd name="T64" fmla="+- 0 1227 567"/>
                            <a:gd name="T65" fmla="*/ T64 w 1084"/>
                            <a:gd name="T66" fmla="+- 0 1214 1099"/>
                            <a:gd name="T67" fmla="*/ 1214 h 331"/>
                            <a:gd name="T68" fmla="+- 0 1626 567"/>
                            <a:gd name="T69" fmla="*/ T68 w 1084"/>
                            <a:gd name="T70" fmla="+- 0 1214 1099"/>
                            <a:gd name="T71" fmla="*/ 1214 h 331"/>
                            <a:gd name="T72" fmla="+- 0 1650 567"/>
                            <a:gd name="T73" fmla="*/ T72 w 1084"/>
                            <a:gd name="T74" fmla="+- 0 1099 1099"/>
                            <a:gd name="T75" fmla="*/ 1099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84" h="331">
                              <a:moveTo>
                                <a:pt x="1083" y="0"/>
                              </a:moveTo>
                              <a:lnTo>
                                <a:pt x="683" y="0"/>
                              </a:lnTo>
                              <a:lnTo>
                                <a:pt x="645" y="0"/>
                              </a:lnTo>
                              <a:lnTo>
                                <a:pt x="571" y="2"/>
                              </a:lnTo>
                              <a:lnTo>
                                <a:pt x="400" y="14"/>
                              </a:lnTo>
                              <a:lnTo>
                                <a:pt x="305" y="24"/>
                              </a:lnTo>
                              <a:lnTo>
                                <a:pt x="205" y="41"/>
                              </a:lnTo>
                              <a:lnTo>
                                <a:pt x="55" y="72"/>
                              </a:lnTo>
                              <a:lnTo>
                                <a:pt x="0" y="331"/>
                              </a:lnTo>
                              <a:lnTo>
                                <a:pt x="85" y="296"/>
                              </a:lnTo>
                              <a:lnTo>
                                <a:pt x="243" y="229"/>
                              </a:lnTo>
                              <a:lnTo>
                                <a:pt x="316" y="198"/>
                              </a:lnTo>
                              <a:lnTo>
                                <a:pt x="387" y="171"/>
                              </a:lnTo>
                              <a:lnTo>
                                <a:pt x="456" y="148"/>
                              </a:lnTo>
                              <a:lnTo>
                                <a:pt x="524" y="130"/>
                              </a:lnTo>
                              <a:lnTo>
                                <a:pt x="592" y="119"/>
                              </a:lnTo>
                              <a:lnTo>
                                <a:pt x="660" y="115"/>
                              </a:lnTo>
                              <a:lnTo>
                                <a:pt x="1059" y="115"/>
                              </a:lnTo>
                              <a:lnTo>
                                <a:pt x="1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5"/>
                      <wps:cNvSpPr>
                        <a:spLocks/>
                      </wps:cNvSpPr>
                      <wps:spPr bwMode="auto">
                        <a:xfrm>
                          <a:off x="1717" y="575"/>
                          <a:ext cx="1151" cy="639"/>
                        </a:xfrm>
                        <a:custGeom>
                          <a:avLst/>
                          <a:gdLst>
                            <a:gd name="T0" fmla="+- 0 1920 1717"/>
                            <a:gd name="T1" fmla="*/ T0 w 1151"/>
                            <a:gd name="T2" fmla="+- 0 584 575"/>
                            <a:gd name="T3" fmla="*/ 584 h 639"/>
                            <a:gd name="T4" fmla="+- 0 1866 1717"/>
                            <a:gd name="T5" fmla="*/ T4 w 1151"/>
                            <a:gd name="T6" fmla="+- 0 581 575"/>
                            <a:gd name="T7" fmla="*/ 581 h 639"/>
                            <a:gd name="T8" fmla="+- 0 1830 1717"/>
                            <a:gd name="T9" fmla="*/ T8 w 1151"/>
                            <a:gd name="T10" fmla="+- 0 640 575"/>
                            <a:gd name="T11" fmla="*/ 640 h 639"/>
                            <a:gd name="T12" fmla="+- 0 1851 1717"/>
                            <a:gd name="T13" fmla="*/ T12 w 1151"/>
                            <a:gd name="T14" fmla="+- 0 680 575"/>
                            <a:gd name="T15" fmla="*/ 680 h 639"/>
                            <a:gd name="T16" fmla="+- 0 1891 1717"/>
                            <a:gd name="T17" fmla="*/ T16 w 1151"/>
                            <a:gd name="T18" fmla="+- 0 679 575"/>
                            <a:gd name="T19" fmla="*/ 679 h 639"/>
                            <a:gd name="T20" fmla="+- 0 1908 1717"/>
                            <a:gd name="T21" fmla="*/ T20 w 1151"/>
                            <a:gd name="T22" fmla="+- 0 664 575"/>
                            <a:gd name="T23" fmla="*/ 664 h 639"/>
                            <a:gd name="T24" fmla="+- 0 1926 1717"/>
                            <a:gd name="T25" fmla="*/ T24 w 1151"/>
                            <a:gd name="T26" fmla="+- 0 629 575"/>
                            <a:gd name="T27" fmla="*/ 629 h 639"/>
                            <a:gd name="T28" fmla="+- 0 1915 1717"/>
                            <a:gd name="T29" fmla="*/ T28 w 1151"/>
                            <a:gd name="T30" fmla="+- 0 637 575"/>
                            <a:gd name="T31" fmla="*/ 637 h 639"/>
                            <a:gd name="T32" fmla="+- 0 1887 1717"/>
                            <a:gd name="T33" fmla="*/ T32 w 1151"/>
                            <a:gd name="T34" fmla="+- 0 672 575"/>
                            <a:gd name="T35" fmla="*/ 672 h 639"/>
                            <a:gd name="T36" fmla="+- 0 1846 1717"/>
                            <a:gd name="T37" fmla="*/ T36 w 1151"/>
                            <a:gd name="T38" fmla="+- 0 665 575"/>
                            <a:gd name="T39" fmla="*/ 665 h 639"/>
                            <a:gd name="T40" fmla="+- 0 1845 1717"/>
                            <a:gd name="T41" fmla="*/ T40 w 1151"/>
                            <a:gd name="T42" fmla="+- 0 619 575"/>
                            <a:gd name="T43" fmla="*/ 619 h 639"/>
                            <a:gd name="T44" fmla="+- 0 1889 1717"/>
                            <a:gd name="T45" fmla="*/ T44 w 1151"/>
                            <a:gd name="T46" fmla="+- 0 584 575"/>
                            <a:gd name="T47" fmla="*/ 584 h 639"/>
                            <a:gd name="T48" fmla="+- 0 1918 1717"/>
                            <a:gd name="T49" fmla="*/ T48 w 1151"/>
                            <a:gd name="T50" fmla="+- 0 598 575"/>
                            <a:gd name="T51" fmla="*/ 598 h 639"/>
                            <a:gd name="T52" fmla="+- 0 2112 1717"/>
                            <a:gd name="T53" fmla="*/ T52 w 1151"/>
                            <a:gd name="T54" fmla="+- 0 783 575"/>
                            <a:gd name="T55" fmla="*/ 783 h 639"/>
                            <a:gd name="T56" fmla="+- 0 1898 1717"/>
                            <a:gd name="T57" fmla="*/ T56 w 1151"/>
                            <a:gd name="T58" fmla="+- 0 938 575"/>
                            <a:gd name="T59" fmla="*/ 938 h 639"/>
                            <a:gd name="T60" fmla="+- 0 1717 1717"/>
                            <a:gd name="T61" fmla="*/ T60 w 1151"/>
                            <a:gd name="T62" fmla="+- 0 1214 575"/>
                            <a:gd name="T63" fmla="*/ 1214 h 639"/>
                            <a:gd name="T64" fmla="+- 0 1935 1717"/>
                            <a:gd name="T65" fmla="*/ T64 w 1151"/>
                            <a:gd name="T66" fmla="+- 0 1040 575"/>
                            <a:gd name="T67" fmla="*/ 1040 h 639"/>
                            <a:gd name="T68" fmla="+- 0 2112 1717"/>
                            <a:gd name="T69" fmla="*/ T68 w 1151"/>
                            <a:gd name="T70" fmla="+- 0 783 575"/>
                            <a:gd name="T71" fmla="*/ 783 h 639"/>
                            <a:gd name="T72" fmla="+- 0 2067 1717"/>
                            <a:gd name="T73" fmla="*/ T72 w 1151"/>
                            <a:gd name="T74" fmla="+- 0 1214 575"/>
                            <a:gd name="T75" fmla="*/ 1214 h 639"/>
                            <a:gd name="T76" fmla="+- 0 2170 1717"/>
                            <a:gd name="T77" fmla="*/ T76 w 1151"/>
                            <a:gd name="T78" fmla="+- 0 1143 575"/>
                            <a:gd name="T79" fmla="*/ 1143 h 639"/>
                            <a:gd name="T80" fmla="+- 0 2356 1717"/>
                            <a:gd name="T81" fmla="*/ T80 w 1151"/>
                            <a:gd name="T82" fmla="+- 0 955 575"/>
                            <a:gd name="T83" fmla="*/ 955 h 639"/>
                            <a:gd name="T84" fmla="+- 0 2387 1717"/>
                            <a:gd name="T85" fmla="*/ T84 w 1151"/>
                            <a:gd name="T86" fmla="+- 0 854 575"/>
                            <a:gd name="T87" fmla="*/ 854 h 639"/>
                            <a:gd name="T88" fmla="+- 0 2857 1717"/>
                            <a:gd name="T89" fmla="*/ T88 w 1151"/>
                            <a:gd name="T90" fmla="+- 0 1088 575"/>
                            <a:gd name="T91" fmla="*/ 1088 h 639"/>
                            <a:gd name="T92" fmla="+- 0 2832 1717"/>
                            <a:gd name="T93" fmla="*/ T92 w 1151"/>
                            <a:gd name="T94" fmla="+- 0 783 575"/>
                            <a:gd name="T95" fmla="*/ 783 h 639"/>
                            <a:gd name="T96" fmla="+- 0 2681 1717"/>
                            <a:gd name="T97" fmla="*/ T96 w 1151"/>
                            <a:gd name="T98" fmla="+- 0 1056 575"/>
                            <a:gd name="T99" fmla="*/ 1056 h 639"/>
                            <a:gd name="T100" fmla="+- 0 2816 1717"/>
                            <a:gd name="T101" fmla="*/ T100 w 1151"/>
                            <a:gd name="T102" fmla="+- 0 1056 575"/>
                            <a:gd name="T103" fmla="*/ 1056 h 639"/>
                            <a:gd name="T104" fmla="+- 0 2604 1717"/>
                            <a:gd name="T105" fmla="*/ T104 w 1151"/>
                            <a:gd name="T106" fmla="+- 0 1132 575"/>
                            <a:gd name="T107" fmla="*/ 1132 h 639"/>
                            <a:gd name="T108" fmla="+- 0 2607 1717"/>
                            <a:gd name="T109" fmla="*/ T108 w 1151"/>
                            <a:gd name="T110" fmla="+- 0 1024 575"/>
                            <a:gd name="T111" fmla="*/ 1024 h 639"/>
                            <a:gd name="T112" fmla="+- 0 2568 1717"/>
                            <a:gd name="T113" fmla="*/ T112 w 1151"/>
                            <a:gd name="T114" fmla="+- 0 1001 575"/>
                            <a:gd name="T115" fmla="*/ 1001 h 639"/>
                            <a:gd name="T116" fmla="+- 0 2609 1717"/>
                            <a:gd name="T117" fmla="*/ T116 w 1151"/>
                            <a:gd name="T118" fmla="+- 0 978 575"/>
                            <a:gd name="T119" fmla="*/ 978 h 639"/>
                            <a:gd name="T120" fmla="+- 0 2658 1717"/>
                            <a:gd name="T121" fmla="*/ T120 w 1151"/>
                            <a:gd name="T122" fmla="+- 0 891 575"/>
                            <a:gd name="T123" fmla="*/ 891 h 639"/>
                            <a:gd name="T124" fmla="+- 0 2645 1717"/>
                            <a:gd name="T125" fmla="*/ T124 w 1151"/>
                            <a:gd name="T126" fmla="+- 0 811 575"/>
                            <a:gd name="T127" fmla="*/ 811 h 639"/>
                            <a:gd name="T128" fmla="+- 0 2602 1717"/>
                            <a:gd name="T129" fmla="*/ T128 w 1151"/>
                            <a:gd name="T130" fmla="+- 0 866 575"/>
                            <a:gd name="T131" fmla="*/ 866 h 639"/>
                            <a:gd name="T132" fmla="+- 0 2553 1717"/>
                            <a:gd name="T133" fmla="*/ T132 w 1151"/>
                            <a:gd name="T134" fmla="+- 0 968 575"/>
                            <a:gd name="T135" fmla="*/ 968 h 639"/>
                            <a:gd name="T136" fmla="+- 0 2441 1717"/>
                            <a:gd name="T137" fmla="*/ T136 w 1151"/>
                            <a:gd name="T138" fmla="+- 0 978 575"/>
                            <a:gd name="T139" fmla="*/ 978 h 639"/>
                            <a:gd name="T140" fmla="+- 0 2570 1717"/>
                            <a:gd name="T141" fmla="*/ T140 w 1151"/>
                            <a:gd name="T142" fmla="+- 0 831 575"/>
                            <a:gd name="T143" fmla="*/ 831 h 639"/>
                            <a:gd name="T144" fmla="+- 0 2602 1717"/>
                            <a:gd name="T145" fmla="*/ T144 w 1151"/>
                            <a:gd name="T146" fmla="+- 0 788 575"/>
                            <a:gd name="T147" fmla="*/ 788 h 639"/>
                            <a:gd name="T148" fmla="+- 0 2337 1717"/>
                            <a:gd name="T149" fmla="*/ T148 w 1151"/>
                            <a:gd name="T150" fmla="+- 0 1214 575"/>
                            <a:gd name="T151" fmla="*/ 1214 h 639"/>
                            <a:gd name="T152" fmla="+- 0 2504 1717"/>
                            <a:gd name="T153" fmla="*/ T152 w 1151"/>
                            <a:gd name="T154" fmla="+- 0 1022 575"/>
                            <a:gd name="T155" fmla="*/ 1022 h 639"/>
                            <a:gd name="T156" fmla="+- 0 2555 1717"/>
                            <a:gd name="T157" fmla="*/ T156 w 1151"/>
                            <a:gd name="T158" fmla="+- 0 1050 575"/>
                            <a:gd name="T159" fmla="*/ 1050 h 639"/>
                            <a:gd name="T160" fmla="+- 0 2542 1717"/>
                            <a:gd name="T161" fmla="*/ T160 w 1151"/>
                            <a:gd name="T162" fmla="+- 0 1169 575"/>
                            <a:gd name="T163" fmla="*/ 1169 h 639"/>
                            <a:gd name="T164" fmla="+- 0 2546 1717"/>
                            <a:gd name="T165" fmla="*/ T164 w 1151"/>
                            <a:gd name="T166" fmla="+- 0 1214 575"/>
                            <a:gd name="T167" fmla="*/ 1214 h 639"/>
                            <a:gd name="T168" fmla="+- 0 2666 1717"/>
                            <a:gd name="T169" fmla="*/ T168 w 1151"/>
                            <a:gd name="T170" fmla="+- 0 1088 575"/>
                            <a:gd name="T171" fmla="*/ 1088 h 639"/>
                            <a:gd name="T172" fmla="+- 0 2868 1717"/>
                            <a:gd name="T173" fmla="*/ T172 w 1151"/>
                            <a:gd name="T174" fmla="+- 0 1214 575"/>
                            <a:gd name="T175" fmla="*/ 1214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51" h="639">
                              <a:moveTo>
                                <a:pt x="213" y="35"/>
                              </a:moveTo>
                              <a:lnTo>
                                <a:pt x="211" y="20"/>
                              </a:lnTo>
                              <a:lnTo>
                                <a:pt x="203" y="9"/>
                              </a:lnTo>
                              <a:lnTo>
                                <a:pt x="191" y="3"/>
                              </a:lnTo>
                              <a:lnTo>
                                <a:pt x="174" y="0"/>
                              </a:lnTo>
                              <a:lnTo>
                                <a:pt x="149" y="6"/>
                              </a:lnTo>
                              <a:lnTo>
                                <a:pt x="130" y="20"/>
                              </a:lnTo>
                              <a:lnTo>
                                <a:pt x="118" y="41"/>
                              </a:lnTo>
                              <a:lnTo>
                                <a:pt x="113" y="65"/>
                              </a:lnTo>
                              <a:lnTo>
                                <a:pt x="114" y="83"/>
                              </a:lnTo>
                              <a:lnTo>
                                <a:pt x="121" y="97"/>
                              </a:lnTo>
                              <a:lnTo>
                                <a:pt x="134" y="105"/>
                              </a:lnTo>
                              <a:lnTo>
                                <a:pt x="152" y="108"/>
                              </a:lnTo>
                              <a:lnTo>
                                <a:pt x="163" y="107"/>
                              </a:lnTo>
                              <a:lnTo>
                                <a:pt x="174" y="104"/>
                              </a:lnTo>
                              <a:lnTo>
                                <a:pt x="183" y="98"/>
                              </a:lnTo>
                              <a:lnTo>
                                <a:pt x="191" y="89"/>
                              </a:lnTo>
                              <a:lnTo>
                                <a:pt x="188" y="106"/>
                              </a:lnTo>
                              <a:lnTo>
                                <a:pt x="195" y="106"/>
                              </a:lnTo>
                              <a:lnTo>
                                <a:pt x="209" y="54"/>
                              </a:lnTo>
                              <a:lnTo>
                                <a:pt x="165" y="54"/>
                              </a:lnTo>
                              <a:lnTo>
                                <a:pt x="162" y="62"/>
                              </a:lnTo>
                              <a:lnTo>
                                <a:pt x="198" y="62"/>
                              </a:lnTo>
                              <a:lnTo>
                                <a:pt x="192" y="77"/>
                              </a:lnTo>
                              <a:lnTo>
                                <a:pt x="183" y="89"/>
                              </a:lnTo>
                              <a:lnTo>
                                <a:pt x="170" y="97"/>
                              </a:lnTo>
                              <a:lnTo>
                                <a:pt x="154" y="100"/>
                              </a:lnTo>
                              <a:lnTo>
                                <a:pt x="139" y="97"/>
                              </a:lnTo>
                              <a:lnTo>
                                <a:pt x="129" y="90"/>
                              </a:lnTo>
                              <a:lnTo>
                                <a:pt x="124" y="79"/>
                              </a:lnTo>
                              <a:lnTo>
                                <a:pt x="123" y="64"/>
                              </a:lnTo>
                              <a:lnTo>
                                <a:pt x="128" y="44"/>
                              </a:lnTo>
                              <a:lnTo>
                                <a:pt x="138" y="26"/>
                              </a:lnTo>
                              <a:lnTo>
                                <a:pt x="153" y="14"/>
                              </a:lnTo>
                              <a:lnTo>
                                <a:pt x="172" y="9"/>
                              </a:lnTo>
                              <a:lnTo>
                                <a:pt x="185" y="10"/>
                              </a:lnTo>
                              <a:lnTo>
                                <a:pt x="195" y="15"/>
                              </a:lnTo>
                              <a:lnTo>
                                <a:pt x="201" y="23"/>
                              </a:lnTo>
                              <a:lnTo>
                                <a:pt x="203" y="35"/>
                              </a:lnTo>
                              <a:lnTo>
                                <a:pt x="213" y="35"/>
                              </a:lnTo>
                              <a:close/>
                              <a:moveTo>
                                <a:pt x="395" y="208"/>
                              </a:moveTo>
                              <a:lnTo>
                                <a:pt x="273" y="208"/>
                              </a:lnTo>
                              <a:lnTo>
                                <a:pt x="240" y="363"/>
                              </a:lnTo>
                              <a:lnTo>
                                <a:pt x="181" y="363"/>
                              </a:lnTo>
                              <a:lnTo>
                                <a:pt x="214" y="208"/>
                              </a:lnTo>
                              <a:lnTo>
                                <a:pt x="93" y="208"/>
                              </a:lnTo>
                              <a:lnTo>
                                <a:pt x="0" y="639"/>
                              </a:lnTo>
                              <a:lnTo>
                                <a:pt x="122" y="639"/>
                              </a:lnTo>
                              <a:lnTo>
                                <a:pt x="159" y="465"/>
                              </a:lnTo>
                              <a:lnTo>
                                <a:pt x="218" y="465"/>
                              </a:lnTo>
                              <a:lnTo>
                                <a:pt x="181" y="639"/>
                              </a:lnTo>
                              <a:lnTo>
                                <a:pt x="302" y="639"/>
                              </a:lnTo>
                              <a:lnTo>
                                <a:pt x="395" y="208"/>
                              </a:lnTo>
                              <a:close/>
                              <a:moveTo>
                                <a:pt x="685" y="208"/>
                              </a:moveTo>
                              <a:lnTo>
                                <a:pt x="442" y="208"/>
                              </a:lnTo>
                              <a:lnTo>
                                <a:pt x="350" y="639"/>
                              </a:lnTo>
                              <a:lnTo>
                                <a:pt x="599" y="639"/>
                              </a:lnTo>
                              <a:lnTo>
                                <a:pt x="614" y="568"/>
                              </a:lnTo>
                              <a:lnTo>
                                <a:pt x="453" y="568"/>
                              </a:lnTo>
                              <a:lnTo>
                                <a:pt x="477" y="452"/>
                              </a:lnTo>
                              <a:lnTo>
                                <a:pt x="624" y="452"/>
                              </a:lnTo>
                              <a:lnTo>
                                <a:pt x="639" y="380"/>
                              </a:lnTo>
                              <a:lnTo>
                                <a:pt x="493" y="380"/>
                              </a:lnTo>
                              <a:lnTo>
                                <a:pt x="515" y="279"/>
                              </a:lnTo>
                              <a:lnTo>
                                <a:pt x="670" y="279"/>
                              </a:lnTo>
                              <a:lnTo>
                                <a:pt x="685" y="208"/>
                              </a:lnTo>
                              <a:close/>
                              <a:moveTo>
                                <a:pt x="1151" y="639"/>
                              </a:moveTo>
                              <a:lnTo>
                                <a:pt x="1140" y="513"/>
                              </a:lnTo>
                              <a:lnTo>
                                <a:pt x="1137" y="481"/>
                              </a:lnTo>
                              <a:lnTo>
                                <a:pt x="1117" y="238"/>
                              </a:lnTo>
                              <a:lnTo>
                                <a:pt x="1115" y="208"/>
                              </a:lnTo>
                              <a:lnTo>
                                <a:pt x="1099" y="208"/>
                              </a:lnTo>
                              <a:lnTo>
                                <a:pt x="1099" y="481"/>
                              </a:lnTo>
                              <a:lnTo>
                                <a:pt x="964" y="481"/>
                              </a:lnTo>
                              <a:lnTo>
                                <a:pt x="1083" y="238"/>
                              </a:lnTo>
                              <a:lnTo>
                                <a:pt x="1084" y="238"/>
                              </a:lnTo>
                              <a:lnTo>
                                <a:pt x="1099" y="481"/>
                              </a:lnTo>
                              <a:lnTo>
                                <a:pt x="1099" y="208"/>
                              </a:lnTo>
                              <a:lnTo>
                                <a:pt x="1066" y="208"/>
                              </a:lnTo>
                              <a:lnTo>
                                <a:pt x="887" y="557"/>
                              </a:lnTo>
                              <a:lnTo>
                                <a:pt x="897" y="498"/>
                              </a:lnTo>
                              <a:lnTo>
                                <a:pt x="897" y="471"/>
                              </a:lnTo>
                              <a:lnTo>
                                <a:pt x="890" y="449"/>
                              </a:lnTo>
                              <a:lnTo>
                                <a:pt x="887" y="447"/>
                              </a:lnTo>
                              <a:lnTo>
                                <a:pt x="874" y="434"/>
                              </a:lnTo>
                              <a:lnTo>
                                <a:pt x="851" y="426"/>
                              </a:lnTo>
                              <a:lnTo>
                                <a:pt x="851" y="424"/>
                              </a:lnTo>
                              <a:lnTo>
                                <a:pt x="886" y="409"/>
                              </a:lnTo>
                              <a:lnTo>
                                <a:pt x="892" y="403"/>
                              </a:lnTo>
                              <a:lnTo>
                                <a:pt x="912" y="383"/>
                              </a:lnTo>
                              <a:lnTo>
                                <a:pt x="930" y="351"/>
                              </a:lnTo>
                              <a:lnTo>
                                <a:pt x="941" y="316"/>
                              </a:lnTo>
                              <a:lnTo>
                                <a:pt x="943" y="270"/>
                              </a:lnTo>
                              <a:lnTo>
                                <a:pt x="935" y="251"/>
                              </a:lnTo>
                              <a:lnTo>
                                <a:pt x="928" y="236"/>
                              </a:lnTo>
                              <a:lnTo>
                                <a:pt x="898" y="215"/>
                              </a:lnTo>
                              <a:lnTo>
                                <a:pt x="885" y="213"/>
                              </a:lnTo>
                              <a:lnTo>
                                <a:pt x="885" y="291"/>
                              </a:lnTo>
                              <a:lnTo>
                                <a:pt x="884" y="320"/>
                              </a:lnTo>
                              <a:lnTo>
                                <a:pt x="865" y="368"/>
                              </a:lnTo>
                              <a:lnTo>
                                <a:pt x="836" y="393"/>
                              </a:lnTo>
                              <a:lnTo>
                                <a:pt x="805" y="402"/>
                              </a:lnTo>
                              <a:lnTo>
                                <a:pt x="777" y="403"/>
                              </a:lnTo>
                              <a:lnTo>
                                <a:pt x="724" y="403"/>
                              </a:lnTo>
                              <a:lnTo>
                                <a:pt x="757" y="251"/>
                              </a:lnTo>
                              <a:lnTo>
                                <a:pt x="821" y="251"/>
                              </a:lnTo>
                              <a:lnTo>
                                <a:pt x="853" y="256"/>
                              </a:lnTo>
                              <a:lnTo>
                                <a:pt x="875" y="270"/>
                              </a:lnTo>
                              <a:lnTo>
                                <a:pt x="885" y="291"/>
                              </a:lnTo>
                              <a:lnTo>
                                <a:pt x="885" y="213"/>
                              </a:lnTo>
                              <a:lnTo>
                                <a:pt x="853" y="208"/>
                              </a:lnTo>
                              <a:lnTo>
                                <a:pt x="712" y="208"/>
                              </a:lnTo>
                              <a:lnTo>
                                <a:pt x="620" y="639"/>
                              </a:lnTo>
                              <a:lnTo>
                                <a:pt x="674" y="639"/>
                              </a:lnTo>
                              <a:lnTo>
                                <a:pt x="715" y="447"/>
                              </a:lnTo>
                              <a:lnTo>
                                <a:pt x="787" y="447"/>
                              </a:lnTo>
                              <a:lnTo>
                                <a:pt x="808" y="448"/>
                              </a:lnTo>
                              <a:lnTo>
                                <a:pt x="826" y="456"/>
                              </a:lnTo>
                              <a:lnTo>
                                <a:pt x="838" y="475"/>
                              </a:lnTo>
                              <a:lnTo>
                                <a:pt x="838" y="510"/>
                              </a:lnTo>
                              <a:lnTo>
                                <a:pt x="828" y="577"/>
                              </a:lnTo>
                              <a:lnTo>
                                <a:pt x="825" y="594"/>
                              </a:lnTo>
                              <a:lnTo>
                                <a:pt x="824" y="612"/>
                              </a:lnTo>
                              <a:lnTo>
                                <a:pt x="825" y="628"/>
                              </a:lnTo>
                              <a:lnTo>
                                <a:pt x="829" y="639"/>
                              </a:lnTo>
                              <a:lnTo>
                                <a:pt x="886" y="639"/>
                              </a:lnTo>
                              <a:lnTo>
                                <a:pt x="927" y="557"/>
                              </a:lnTo>
                              <a:lnTo>
                                <a:pt x="949" y="513"/>
                              </a:lnTo>
                              <a:lnTo>
                                <a:pt x="1101" y="513"/>
                              </a:lnTo>
                              <a:lnTo>
                                <a:pt x="1109" y="639"/>
                              </a:lnTo>
                              <a:lnTo>
                                <a:pt x="1151" y="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7" y="577"/>
                          <a:ext cx="101" cy="1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7" y="577"/>
                          <a:ext cx="102" cy="1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docshape8"/>
                      <wps:cNvSpPr>
                        <a:spLocks/>
                      </wps:cNvSpPr>
                      <wps:spPr bwMode="auto">
                        <a:xfrm>
                          <a:off x="2388" y="577"/>
                          <a:ext cx="278" cy="104"/>
                        </a:xfrm>
                        <a:custGeom>
                          <a:avLst/>
                          <a:gdLst>
                            <a:gd name="T0" fmla="+- 0 2487 2389"/>
                            <a:gd name="T1" fmla="*/ T0 w 278"/>
                            <a:gd name="T2" fmla="+- 0 587 578"/>
                            <a:gd name="T3" fmla="*/ 587 h 104"/>
                            <a:gd name="T4" fmla="+- 0 2486 2389"/>
                            <a:gd name="T5" fmla="*/ T4 w 278"/>
                            <a:gd name="T6" fmla="+- 0 586 578"/>
                            <a:gd name="T7" fmla="*/ 586 h 104"/>
                            <a:gd name="T8" fmla="+- 0 2477 2389"/>
                            <a:gd name="T9" fmla="*/ T8 w 278"/>
                            <a:gd name="T10" fmla="+- 0 579 578"/>
                            <a:gd name="T11" fmla="*/ 579 h 104"/>
                            <a:gd name="T12" fmla="+- 0 2477 2389"/>
                            <a:gd name="T13" fmla="*/ T12 w 278"/>
                            <a:gd name="T14" fmla="+- 0 591 578"/>
                            <a:gd name="T15" fmla="*/ 591 h 104"/>
                            <a:gd name="T16" fmla="+- 0 2475 2389"/>
                            <a:gd name="T17" fmla="*/ T16 w 278"/>
                            <a:gd name="T18" fmla="+- 0 620 578"/>
                            <a:gd name="T19" fmla="*/ 620 h 104"/>
                            <a:gd name="T20" fmla="+- 0 2463 2389"/>
                            <a:gd name="T21" fmla="*/ T20 w 278"/>
                            <a:gd name="T22" fmla="+- 0 628 578"/>
                            <a:gd name="T23" fmla="*/ 628 h 104"/>
                            <a:gd name="T24" fmla="+- 0 2414 2389"/>
                            <a:gd name="T25" fmla="*/ T24 w 278"/>
                            <a:gd name="T26" fmla="+- 0 628 578"/>
                            <a:gd name="T27" fmla="*/ 628 h 104"/>
                            <a:gd name="T28" fmla="+- 0 2426 2389"/>
                            <a:gd name="T29" fmla="*/ T28 w 278"/>
                            <a:gd name="T30" fmla="+- 0 586 578"/>
                            <a:gd name="T31" fmla="*/ 586 h 104"/>
                            <a:gd name="T32" fmla="+- 0 2469 2389"/>
                            <a:gd name="T33" fmla="*/ T32 w 278"/>
                            <a:gd name="T34" fmla="+- 0 586 578"/>
                            <a:gd name="T35" fmla="*/ 586 h 104"/>
                            <a:gd name="T36" fmla="+- 0 2477 2389"/>
                            <a:gd name="T37" fmla="*/ T36 w 278"/>
                            <a:gd name="T38" fmla="+- 0 591 578"/>
                            <a:gd name="T39" fmla="*/ 591 h 104"/>
                            <a:gd name="T40" fmla="+- 0 2477 2389"/>
                            <a:gd name="T41" fmla="*/ T40 w 278"/>
                            <a:gd name="T42" fmla="+- 0 579 578"/>
                            <a:gd name="T43" fmla="*/ 579 h 104"/>
                            <a:gd name="T44" fmla="+- 0 2476 2389"/>
                            <a:gd name="T45" fmla="*/ T44 w 278"/>
                            <a:gd name="T46" fmla="+- 0 578 578"/>
                            <a:gd name="T47" fmla="*/ 578 h 104"/>
                            <a:gd name="T48" fmla="+- 0 2418 2389"/>
                            <a:gd name="T49" fmla="*/ T48 w 278"/>
                            <a:gd name="T50" fmla="+- 0 578 578"/>
                            <a:gd name="T51" fmla="*/ 578 h 104"/>
                            <a:gd name="T52" fmla="+- 0 2389 2389"/>
                            <a:gd name="T53" fmla="*/ T52 w 278"/>
                            <a:gd name="T54" fmla="+- 0 681 578"/>
                            <a:gd name="T55" fmla="*/ 681 h 104"/>
                            <a:gd name="T56" fmla="+- 0 2399 2389"/>
                            <a:gd name="T57" fmla="*/ T56 w 278"/>
                            <a:gd name="T58" fmla="+- 0 681 578"/>
                            <a:gd name="T59" fmla="*/ 681 h 104"/>
                            <a:gd name="T60" fmla="+- 0 2411 2389"/>
                            <a:gd name="T61" fmla="*/ T60 w 278"/>
                            <a:gd name="T62" fmla="+- 0 637 578"/>
                            <a:gd name="T63" fmla="*/ 637 h 104"/>
                            <a:gd name="T64" fmla="+- 0 2448 2389"/>
                            <a:gd name="T65" fmla="*/ T64 w 278"/>
                            <a:gd name="T66" fmla="+- 0 637 578"/>
                            <a:gd name="T67" fmla="*/ 637 h 104"/>
                            <a:gd name="T68" fmla="+- 0 2463 2389"/>
                            <a:gd name="T69" fmla="*/ T68 w 278"/>
                            <a:gd name="T70" fmla="+- 0 635 578"/>
                            <a:gd name="T71" fmla="*/ 635 h 104"/>
                            <a:gd name="T72" fmla="+- 0 2474 2389"/>
                            <a:gd name="T73" fmla="*/ T72 w 278"/>
                            <a:gd name="T74" fmla="+- 0 628 578"/>
                            <a:gd name="T75" fmla="*/ 628 h 104"/>
                            <a:gd name="T76" fmla="+- 0 2474 2389"/>
                            <a:gd name="T77" fmla="*/ T76 w 278"/>
                            <a:gd name="T78" fmla="+- 0 628 578"/>
                            <a:gd name="T79" fmla="*/ 628 h 104"/>
                            <a:gd name="T80" fmla="+- 0 2482 2389"/>
                            <a:gd name="T81" fmla="*/ T80 w 278"/>
                            <a:gd name="T82" fmla="+- 0 617 578"/>
                            <a:gd name="T83" fmla="*/ 617 h 104"/>
                            <a:gd name="T84" fmla="+- 0 2486 2389"/>
                            <a:gd name="T85" fmla="*/ T84 w 278"/>
                            <a:gd name="T86" fmla="+- 0 603 578"/>
                            <a:gd name="T87" fmla="*/ 603 h 104"/>
                            <a:gd name="T88" fmla="+- 0 2487 2389"/>
                            <a:gd name="T89" fmla="*/ T88 w 278"/>
                            <a:gd name="T90" fmla="+- 0 587 578"/>
                            <a:gd name="T91" fmla="*/ 587 h 104"/>
                            <a:gd name="T92" fmla="+- 0 2666 2389"/>
                            <a:gd name="T93" fmla="*/ T92 w 278"/>
                            <a:gd name="T94" fmla="+- 0 587 578"/>
                            <a:gd name="T95" fmla="*/ 587 h 104"/>
                            <a:gd name="T96" fmla="+- 0 2665 2389"/>
                            <a:gd name="T97" fmla="*/ T96 w 278"/>
                            <a:gd name="T98" fmla="+- 0 586 578"/>
                            <a:gd name="T99" fmla="*/ 586 h 104"/>
                            <a:gd name="T100" fmla="+- 0 2656 2389"/>
                            <a:gd name="T101" fmla="*/ T100 w 278"/>
                            <a:gd name="T102" fmla="+- 0 579 578"/>
                            <a:gd name="T103" fmla="*/ 579 h 104"/>
                            <a:gd name="T104" fmla="+- 0 2656 2389"/>
                            <a:gd name="T105" fmla="*/ T104 w 278"/>
                            <a:gd name="T106" fmla="+- 0 591 578"/>
                            <a:gd name="T107" fmla="*/ 591 h 104"/>
                            <a:gd name="T108" fmla="+- 0 2654 2389"/>
                            <a:gd name="T109" fmla="*/ T108 w 278"/>
                            <a:gd name="T110" fmla="+- 0 620 578"/>
                            <a:gd name="T111" fmla="*/ 620 h 104"/>
                            <a:gd name="T112" fmla="+- 0 2642 2389"/>
                            <a:gd name="T113" fmla="*/ T112 w 278"/>
                            <a:gd name="T114" fmla="+- 0 628 578"/>
                            <a:gd name="T115" fmla="*/ 628 h 104"/>
                            <a:gd name="T116" fmla="+- 0 2593 2389"/>
                            <a:gd name="T117" fmla="*/ T116 w 278"/>
                            <a:gd name="T118" fmla="+- 0 628 578"/>
                            <a:gd name="T119" fmla="*/ 628 h 104"/>
                            <a:gd name="T120" fmla="+- 0 2605 2389"/>
                            <a:gd name="T121" fmla="*/ T120 w 278"/>
                            <a:gd name="T122" fmla="+- 0 586 578"/>
                            <a:gd name="T123" fmla="*/ 586 h 104"/>
                            <a:gd name="T124" fmla="+- 0 2648 2389"/>
                            <a:gd name="T125" fmla="*/ T124 w 278"/>
                            <a:gd name="T126" fmla="+- 0 586 578"/>
                            <a:gd name="T127" fmla="*/ 586 h 104"/>
                            <a:gd name="T128" fmla="+- 0 2656 2389"/>
                            <a:gd name="T129" fmla="*/ T128 w 278"/>
                            <a:gd name="T130" fmla="+- 0 591 578"/>
                            <a:gd name="T131" fmla="*/ 591 h 104"/>
                            <a:gd name="T132" fmla="+- 0 2656 2389"/>
                            <a:gd name="T133" fmla="*/ T132 w 278"/>
                            <a:gd name="T134" fmla="+- 0 579 578"/>
                            <a:gd name="T135" fmla="*/ 579 h 104"/>
                            <a:gd name="T136" fmla="+- 0 2655 2389"/>
                            <a:gd name="T137" fmla="*/ T136 w 278"/>
                            <a:gd name="T138" fmla="+- 0 578 578"/>
                            <a:gd name="T139" fmla="*/ 578 h 104"/>
                            <a:gd name="T140" fmla="+- 0 2597 2389"/>
                            <a:gd name="T141" fmla="*/ T140 w 278"/>
                            <a:gd name="T142" fmla="+- 0 578 578"/>
                            <a:gd name="T143" fmla="*/ 578 h 104"/>
                            <a:gd name="T144" fmla="+- 0 2568 2389"/>
                            <a:gd name="T145" fmla="*/ T144 w 278"/>
                            <a:gd name="T146" fmla="+- 0 681 578"/>
                            <a:gd name="T147" fmla="*/ 681 h 104"/>
                            <a:gd name="T148" fmla="+- 0 2578 2389"/>
                            <a:gd name="T149" fmla="*/ T148 w 278"/>
                            <a:gd name="T150" fmla="+- 0 681 578"/>
                            <a:gd name="T151" fmla="*/ 681 h 104"/>
                            <a:gd name="T152" fmla="+- 0 2590 2389"/>
                            <a:gd name="T153" fmla="*/ T152 w 278"/>
                            <a:gd name="T154" fmla="+- 0 637 578"/>
                            <a:gd name="T155" fmla="*/ 637 h 104"/>
                            <a:gd name="T156" fmla="+- 0 2627 2389"/>
                            <a:gd name="T157" fmla="*/ T156 w 278"/>
                            <a:gd name="T158" fmla="+- 0 637 578"/>
                            <a:gd name="T159" fmla="*/ 637 h 104"/>
                            <a:gd name="T160" fmla="+- 0 2641 2389"/>
                            <a:gd name="T161" fmla="*/ T160 w 278"/>
                            <a:gd name="T162" fmla="+- 0 635 578"/>
                            <a:gd name="T163" fmla="*/ 635 h 104"/>
                            <a:gd name="T164" fmla="+- 0 2653 2389"/>
                            <a:gd name="T165" fmla="*/ T164 w 278"/>
                            <a:gd name="T166" fmla="+- 0 628 578"/>
                            <a:gd name="T167" fmla="*/ 628 h 104"/>
                            <a:gd name="T168" fmla="+- 0 2653 2389"/>
                            <a:gd name="T169" fmla="*/ T168 w 278"/>
                            <a:gd name="T170" fmla="+- 0 628 578"/>
                            <a:gd name="T171" fmla="*/ 628 h 104"/>
                            <a:gd name="T172" fmla="+- 0 2661 2389"/>
                            <a:gd name="T173" fmla="*/ T172 w 278"/>
                            <a:gd name="T174" fmla="+- 0 617 578"/>
                            <a:gd name="T175" fmla="*/ 617 h 104"/>
                            <a:gd name="T176" fmla="+- 0 2665 2389"/>
                            <a:gd name="T177" fmla="*/ T176 w 278"/>
                            <a:gd name="T178" fmla="+- 0 603 578"/>
                            <a:gd name="T179" fmla="*/ 603 h 104"/>
                            <a:gd name="T180" fmla="+- 0 2666 2389"/>
                            <a:gd name="T181" fmla="*/ T180 w 278"/>
                            <a:gd name="T182" fmla="+- 0 587 578"/>
                            <a:gd name="T183" fmla="*/ 587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278" h="104">
                              <a:moveTo>
                                <a:pt x="98" y="9"/>
                              </a:moveTo>
                              <a:lnTo>
                                <a:pt x="97" y="8"/>
                              </a:lnTo>
                              <a:lnTo>
                                <a:pt x="88" y="1"/>
                              </a:lnTo>
                              <a:lnTo>
                                <a:pt x="88" y="13"/>
                              </a:lnTo>
                              <a:lnTo>
                                <a:pt x="86" y="42"/>
                              </a:lnTo>
                              <a:lnTo>
                                <a:pt x="74" y="50"/>
                              </a:lnTo>
                              <a:lnTo>
                                <a:pt x="25" y="50"/>
                              </a:lnTo>
                              <a:lnTo>
                                <a:pt x="37" y="8"/>
                              </a:lnTo>
                              <a:lnTo>
                                <a:pt x="80" y="8"/>
                              </a:lnTo>
                              <a:lnTo>
                                <a:pt x="88" y="13"/>
                              </a:lnTo>
                              <a:lnTo>
                                <a:pt x="88" y="1"/>
                              </a:lnTo>
                              <a:lnTo>
                                <a:pt x="87" y="0"/>
                              </a:lnTo>
                              <a:lnTo>
                                <a:pt x="29" y="0"/>
                              </a:lnTo>
                              <a:lnTo>
                                <a:pt x="0" y="103"/>
                              </a:lnTo>
                              <a:lnTo>
                                <a:pt x="10" y="103"/>
                              </a:lnTo>
                              <a:lnTo>
                                <a:pt x="22" y="59"/>
                              </a:lnTo>
                              <a:lnTo>
                                <a:pt x="59" y="59"/>
                              </a:lnTo>
                              <a:lnTo>
                                <a:pt x="74" y="57"/>
                              </a:lnTo>
                              <a:lnTo>
                                <a:pt x="85" y="50"/>
                              </a:lnTo>
                              <a:lnTo>
                                <a:pt x="93" y="39"/>
                              </a:lnTo>
                              <a:lnTo>
                                <a:pt x="97" y="25"/>
                              </a:lnTo>
                              <a:lnTo>
                                <a:pt x="98" y="9"/>
                              </a:lnTo>
                              <a:close/>
                              <a:moveTo>
                                <a:pt x="277" y="9"/>
                              </a:moveTo>
                              <a:lnTo>
                                <a:pt x="276" y="8"/>
                              </a:lnTo>
                              <a:lnTo>
                                <a:pt x="267" y="1"/>
                              </a:lnTo>
                              <a:lnTo>
                                <a:pt x="267" y="13"/>
                              </a:lnTo>
                              <a:lnTo>
                                <a:pt x="265" y="42"/>
                              </a:lnTo>
                              <a:lnTo>
                                <a:pt x="253" y="50"/>
                              </a:lnTo>
                              <a:lnTo>
                                <a:pt x="204" y="50"/>
                              </a:lnTo>
                              <a:lnTo>
                                <a:pt x="216" y="8"/>
                              </a:lnTo>
                              <a:lnTo>
                                <a:pt x="259" y="8"/>
                              </a:lnTo>
                              <a:lnTo>
                                <a:pt x="267" y="13"/>
                              </a:lnTo>
                              <a:lnTo>
                                <a:pt x="267" y="1"/>
                              </a:lnTo>
                              <a:lnTo>
                                <a:pt x="266" y="0"/>
                              </a:lnTo>
                              <a:lnTo>
                                <a:pt x="208" y="0"/>
                              </a:lnTo>
                              <a:lnTo>
                                <a:pt x="179" y="103"/>
                              </a:lnTo>
                              <a:lnTo>
                                <a:pt x="189" y="103"/>
                              </a:lnTo>
                              <a:lnTo>
                                <a:pt x="201" y="59"/>
                              </a:lnTo>
                              <a:lnTo>
                                <a:pt x="238" y="59"/>
                              </a:lnTo>
                              <a:lnTo>
                                <a:pt x="252" y="57"/>
                              </a:lnTo>
                              <a:lnTo>
                                <a:pt x="264" y="50"/>
                              </a:lnTo>
                              <a:lnTo>
                                <a:pt x="272" y="39"/>
                              </a:lnTo>
                              <a:lnTo>
                                <a:pt x="276" y="25"/>
                              </a:lnTo>
                              <a:lnTo>
                                <a:pt x="27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44" y="575"/>
                          <a:ext cx="101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775D1" id="docshapegroup1" o:spid="_x0000_s1026" style="position:absolute;margin-left:28.35pt;margin-top:28.35pt;width:115.05pt;height:43.15pt;z-index:-15818752;mso-position-horizontal-relative:page;mso-position-vertical-relative:page" coordorigin="567,567" coordsize="2301,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jOR+x4AAKayAAAOAAAAZHJzL2Uyb0RvYy54bWzsXX+P4zaS/f+A+w5G&#10;/3mHpE1ZkqVGJosgsxsssHcX3Po+gMft7jbW3fbZnunJfvp7xR8yi3qUtJm5ABv0Ahu5x2XqsYpF&#10;sp6qqO/+8Pl5P/u0PZ13h5d3N+bb+c1s+7I53O9eHt/d/M/qT980N7PzZf1yv94fXrbvbn7Znm/+&#10;8P2//st3r8e7bXF4Ouzvt6cZGnk5370e3908XS7Hu9vb8+Zp+7w+f3s4bl/w5cPh9Ly+4M/T4+39&#10;af2K1p/3t8V8Xt++Hk73x9Nhsz2f8a/v3Zc339v2Hx62m8t/PTyct5fZ/t0NsF3sf0/2vx/kv7ff&#10;f7e+ezytj0+7jYex/hUonte7F9y0a+r9+rKefTztek097zanw/nwcPl2c3i+PTw87DZb2wf0xsyT&#10;3vx0Onw82r483r0+Hjs1QbWJnn51s5v//PTzaba7f3ezgKVe1s+w0f1hc35aH7ePcnsjKno9Pt5B&#10;8qfT8a/Hn0+un/j4l8Pmb2d8fZt+L38/OuHZh9f/ONyj1fXHy8Gq6PPD6VmaQOdnn60lfukssf18&#10;mW3wj6asjVlUN7MNvqvKZj6vnKk2T7Cn/Kyqlzcz+RJXa8TN0x/9j4vF3LhfNvVCvrxd37mbWqAe&#10;mPQKY+58Vev5y9T6V9GZtdZZlBXU2qZqLZxGrVBQ5znWZfSNQDxD5aNarFsoy6qjduroNDkvCqeM&#10;xcLaslPG+m7z8Xz5aXuw1lh/+sv5YhX5eI9P1sb3fkCs4DkPz3s4xr9/M5vPltV8Vrf+Po+dEHTu&#10;hP7tdraaz15nRm7tmwwtAUvUEow36wx4bWkRhNCSiDzNPHb4V3e7MghZTMDDMEEpV0xlBlMdhGxL&#10;TVEzTBhtXUsiQjHBhaLeLQuqJwyIrqVVk8FktMqbhWGgTKxzkaGojFb6clkxVZlY6ytT5IBpvTdl&#10;QYHFihcZDizRfMWBxapfmToHTCu/qagZTax9kaHACq39tiqYxopY+ysYOzPktfqbJTVlEatfZDgw&#10;rX0zr+kQK2L1r4rcwC8S/Tcls2UR67+BDEem1W/MkiOL9b8qcsN/oQ3QtBQZJrSrK4kMRbbQ+jfF&#10;smHWXMQGWC1y43+hLdC0DdOZLF2dk4sMR6b1b+p2QZHFBlgtcg4gC3g0++SQxQbIIiu1/s3SLBmy&#10;MjbAqsx5QKktsGwWTGdlbACRoTortf7NwrQUWWyAVZnzgFJbIIcsNkAemda/KTDtkWWyjA2wKnMe&#10;UGkLLDFoyUpZxQYQGaqzSusfvmkYsio2wApzHp/PKm2BZV1RZLEBRIYj0/o32DJQZLEBVpi1M8i0&#10;BZYwO9NZbACRochqrX8zh98Ra9axAVaYjTmyWltgiVWMIMNu9TpriAxHpvXf1tQB6lj/qzrnALU2&#10;QM2XANlrd9OZyHBgWv3tnK4Adaz+VZ0b/0ut/7qkO8VlrH6RocCWWvsNlh1iymWs/dUyN/yXWv31&#10;nDrmMla/yHBgWvuZjfUy1v5qmRv9S61+2TiTMbaM1S8yHTAEBt3Wf/0UooHN5xcfDuDTbC1h/dyG&#10;ccfDWeKwFSyAuGMVAi1ISeyQEYZWRNiGbLjfsDCQijA2uS6GG5aW/asVt5HiaOMGSrXi7aTWZa8n&#10;4timTQEjGzArPq2nhe9qF6ENd1W2KtI6dhlTwCx8VxfTuiqLurSO9XhK66Xvajmtq7L8SetYuaa0&#10;LmuSFZ/W1cp3tZrWVZm9pfWOJhjWu8ypVnxaV2WmE3FMUlO6KvOPFZ/WVZkVrLjqqhv33mNPoL9S&#10;4ut0MwPx9UEQre+O64s4evg4ewXzYvmCJ/BBGIzyxfPh03Z1sCIXS7xg/sN9LXWGu12/3r/EYpi+&#10;IVV0hgjfhuvRNla4xoq69CoKX4erE5NJS1rDrOo0Gb4OVydmcDcr1wSdhO/D1d+1wryL9hbz4dsu&#10;AMvKYbIYum8pa4K0h1BpSK5qsBCJXOfnAVe4Onxt62w7JgdbuQFcGMvGwByhoXB1DdYSXYoCR+Qq&#10;2Q9buTBkQzvh6torZXmDnGmbwQ6Xc9eewWAdUsxC4g1pD7PDkFzhfQQ72GE5GFbaa8IoDfDD1XXD&#10;SGgIMcx4Q3eVDS+k0rY2+8N5634nfmRpxs6hxA8jdu182O/u/7Tb78WPzqfHDz/uT7NPa5DS73+Y&#10;z5d/9PdXYnu7kL4c5GcBnuVaHSXo+MsPh/tfQA+eDo7ZBhOPD0+H099vZq9gtd/dnP/34/q0vZnt&#10;//wCfrM1paj6Yv8oKzBUN7NT/M2H+Jv1ywZNvbu53GDhl48/Xhx1/vF42j0+4U5uing5/ABy92En&#10;/CEo1vOdQ+X/AMX6G3Gt0jVNYdslTBCBkP16XKvwDjK6ajv613dXrlWWK6Gsiyo4RmC749HwD3Ct&#10;dYO9qpsuYvITALr9uOdacWuoPxZKdr2IExosSYkQAHct4WtsBz32uCU4QMQs1A1CoT4mTAldSysX&#10;b/Qx6Q2v3JBgwuzXtZTFpHe7wMMwYT3oWvJcax9TwrUaA3qXoFJkqxWiukrY1lp4sL6yKNtKoGnN&#10;GwO2g0GLdW+FODSt/SVILgYtVn/gWwk0bQCE7ksKLTaBFaLQZCKKhlhjwIT1tUYZ1z40eeIRNWbm&#10;oAaJ1hTlaoU4NG2DFv1k0GITBMqVQNMmMPNmTqHFNrBCHFpig/kcXABRW2yDQLr2sSWkK8jlhmFD&#10;+1enskIUW0q74nkew0ZpV4JNG8HMK+oIine1QhxbYoXClBRbbIVAvBJsqRVAUJHhhvAr1pt99sDm&#10;Wu0JpkZPiU0p9drHllCvUAnFprhXK0T1lpKvQgUxbMoXPPlKsGkrtKVhakNceVWbyHBkiQ0syd/3&#10;BEq+9pEl5GsGmSJfs8j65CuddQHi2s1AvhJk2g/aBZ10q9gAIkN1JlGQmiZrjiw2QCBfCTJtgRYk&#10;G3ECidC6FVlkKLKEfG3lwWDfmJR77QNLuFdsgRkwxb2KDAem1d9UdC2g3CsBpvUvfCnRmOJeRYYD&#10;09pfgiVkGou1H7jXPrCEe22w3yPAFPcqMhRYwr0uDd3PUu6VAEvUjyfZDFg8+hvIcGBa+5mNNuVe&#10;CTCtfoCiwGL1i0wHDOHiG/eaI43fuNecZt6415xm/km5V8wsM3Cvsi2k3CuW4oiJynGvsvxHYoH0&#10;CldHfmGbaYmKYSZNNq1WLGW/dGNGMu5EDkkIgatybHAi5xnQAg9IhuSKJWZnaa97+BPaCVfXiYU8&#10;9IKcaYeJw9Lf17TD/agaGEDaa4bVAubV33hUUEyKFrEODnUYzy6niFX+4YxjnrJ8bykxGm46wr4v&#10;PP2OaWQIWyF5QmjN7cCyNzV+NhrhZqEwaWyYsPbPcVJjfR3KFVHyElsc1+U3ynViMjJPb5XxqClX&#10;+0jla1OuleQpYNSApelxrg02hcK5Xp+WfCHnipB7zh6dx7yHJ11xbwyjmCrtUU8t8mDd7BSLxdGe&#10;fI+toMcfS+ntrik4rni764nXPi6927W3ZLjiWC+PS+92TYFsUZJqEO92Pfnax5WSr6ILBkyzr1mN&#10;JewrSCeankHpVwIuMQCWOQ4uNgFIzkz2Jp6+xQF3yzM0JDOhC5ED/0qwJUYQfo0qLjYDuOFMXl1K&#10;wCL/hZiUErB9bCkBawqOTTOwIkXdQJapiKhYZrDFRggMLMGmjWAM0haZ3lTaq5Xi2LQZ6oLrLTZC&#10;YGD72FIGVhL1GDZZ3rshYtP5KLaEgpVsH2JTysASbNoIplxwvWkKVqQ4Nm2GGumGDJvyBZ/6SrBp&#10;I5hFW3G9xWawUhRbkv3aGLocUAa2jy1lYBcgvZhNNQUrUhybNkOTyaVVvuAZWIJNG8EU7ZJji81g&#10;pTg2bYa2ovmXlIPtY0s4WKRt8/GmWFgrRbGlNOwckw0ZcLJb7zwr0LAEnLYCcn254hQRa6U4uMQO&#10;85bWCMiuOALnEgEJOG0GUxR8SVVcrJWi4BIy1iDLhmmOsrF9cAkbi70DdwfFx1opDi41REHnOMrI&#10;EnCJHeS5EPNVxckC3LSEWFPz0iKaEdsHl7Cy9rYMnOJl8+ASYja36aXMLAGX2CG3jVN5sYL+Osu9&#10;caASSSADkWXZvnGgOc28caA5zXwVDhReiSH5RQmlmC2E1JT4lpGaSG9wFFmgZHK0Zp3IBSowXB0l&#10;WPsBEVoL34ark6pklgRpMMzKlXPHkpqRPFFUJ9vGhsUKL4aN4xDd5tnbEcLQAbtyHqF74eq62Xhg&#10;rlo3S90VsvkUbSARfQjaQiJYoWFG8j4XnuRD/DLYXukTcU05TBtXnqg0CJCG8FWtS+hEmtSgXC17&#10;GumHGWY+JYNkomBmbH41xtK8D+n4b4zllzGWGCKasbRj4GszllIyaYdO5ZLWoyxRIyGLMJZ1V5Hx&#10;pYxli+pje8eEjYx5AkdZys0TIU1ZVlICFjBfy+3juEhEnpBf0EsmTTaBTV1TVDo4lZI5gkpvxasG&#10;EVEfVRwQiQhFlYRDjRAXYp1EDTE34OhKgiqhK2uQRwSWIitFhuJKucqmAttDgDGykkHT2q+RWcig&#10;xcoXGQ5Na980CEgptNgAnqtk0LQJ6iUiyL4xVW2+yFBoCVGJJ3oIIInWGFVJoCVUZY1KSQJNEZUi&#10;w6FpC5gW8R6FFtvAM5UMmjZCjTCeQYtNIDIcmraAaQ0YMqY15QUgobhzJkRljRQzAk3RlCJDoSUs&#10;pWkacCkEGuMpidaSAv1ayOL+WFMspchwaNoCpim5QaXC7krMOJqSQdNGqKVymkCLTSAyFFrCUQIa&#10;NyhjKQm0hKWskWdOoCmOUmQ4tMQNmgb8EzGobNSvWnMkJYOmjZBZn1SaaH6B0haAG/DJg3GUBFrC&#10;UVZyGETfoIqhFBmqtYSgROZDQbXGGEoGTRvBnmxAoMUmcCcbkGU9TRSVYyOYQRk/yaBpI7TyiI5A&#10;i91AZKjWUnISw4xCY+wkgdZnJ+lykJKTmfVAygfdALcnC5l2wX2UsZMMnHYEM+ebD01OihDXnLZC&#10;drwxdpKAS9jJzHhT3GR2vCXUZDHHgys23hg3yaAlZhC+lgw4DMHrdOR5U+IMkpkUGbWQg24oOLUm&#10;uKp9Bk6bAQ8a8Vyi7w2qbN8KUaOi4FGBWyDdn4FrVGCAXSBf5iVrKuqr5GETbBL6dvO4yHBo2grI&#10;FONGFcqia22FSCMDTZuhkWdNfbUJD9E1JjIcmrZBIWndVGvxlLRCZR6HhhyzWGvgt+gE18Y2sEIU&#10;nFAakQ2KBlVbDFwbW2HV2uMryHhrtRkyfiqnyXV6y/opWCUFrUYERqHFVljhpLaM3rQZbBkKsSmS&#10;aa7YfK0K8VMj3J1SHA5UYehs7mLX2RV+l8GHpD/VYg4gzooJcjjAbgihtkVRz/G4iWyU0ETUIBDm&#10;nALVWEHQrTiocGZugVq9ICcIRYqOPYzKIGfbA0LuGXiSEwTl9D/8LqfDJICGTqnjIlElatBKcYRJ&#10;EF1UKFqjOkyiaHfAHXEQTK7hzk6Hc6TzkGEo3GE8Dm3SDxuHSdYPdMi3w1LUfm0Qx57k/MQYbZVW&#10;zobqz31Cgl7bEyGuwSSgLuoqo0EdURt34B3TYBJTC3nA8KmgWoQy+LQ9cFYE30UhPS7qL04wzHpJ&#10;eu6dyeCL7dFAKINPWwP25RM08iY0vqyPJNG10GhMfyq8FiGOL4mvi6pCMhabZXSALZMCn6dNEmK3&#10;cDmKL7aHCGXw6TmrKFHjx/HF9liZbJiNnL+gaOvBOf9QBZl5/0gi7aLKbPiMDrUlryyjvyTYtod7&#10;Ev9V0bY73ZPNL0lRZn786XgbJ0Fk8WmLLPn+xaiQW4S4ffFsR63DCxBB1L466MYzoRy+JOy2e3U2&#10;AFXgnd/RmzT0rnLrsI698bssQj1nYf3i67DODxIprsMkAocPZ+ZAHYIbbP8zYxAVJrFVsMXI0MXx&#10;pGWlOMIkEC8qnH5IrawjceOOzGOrSBqL43hMOs3oYFykMgi1TYAwsx/U4bhxZ+dRhNpPsuNQR+Qu&#10;XYh5Mqo6YpsUdeb5CfoYBO1uC1NrxspJVJ4LRWCoqMF8LGLSyBxHoHAr69Acv8si1FbJ6hDz43Uz&#10;o335LXHoLXFITiKU9RdPVd8Oruud0SgzmmgGE5FLnxg55w7Ti4h32RvD4uLrVjwkU4yIYxtnxUOO&#10;xrC4UFUiDpZpCnaf8bLq6vJGWvddBRkzpXUhWQQM+JFJ4r6rXXXiMJhQRYn4eVpnLTEgeCSgnwLI&#10;xun2B11h5QgkCZvdD6Z12Uax7gfT7Iu53N8B8eCkPoTDNZHsPfEH3sg4LHraDyQSsn2YeMKmCUds&#10;oqZg2h3CXAW6d+IPvAvLrnuSlmQ3bfvgEj5cHt/AQmF8oerKYFM66Q6+SBM/mNhp2fpZSNiyTbpD&#10;mLfMxInLbozsHSZOXSbMXcbFX0FL7volWY+yX5SsR9nnsazHwjtWN8JyWY9SAi1aA03jdBYy/MLV&#10;ZfoVQjpCLJgifBuuTgoPPK1U0H/4Nly9lD/PcviOclij3HG4kldS9ibAt5wWGoNfDPUSVKW7Zxii&#10;AXi4+g4Ih4fWujUjfB2uXsxPPThuc/CmwnegNZltB+UkjrRyw9mMRiIWKzdyX28G8L3D9/W5hyNJ&#10;mcH2I4ejIv/CoxsxrH/jjHDOQ1ophBpGb3GK5pAY6g+miTkdIzgcbA26kJuOirnWRo4nNV7BY5qT&#10;aAs3HRtO/jxReUAx2AfhpyY05w+PHjnZAHSobQ0PEgdvKqSsKG7EWv74A3BPg60JE4fWQLgOivml&#10;ZyTN2kafopDhxvwOEA8aBu8Zhu+wT+OtXK4HwzNmmH272TxMNOHqJpzepB++DmnC8XnK7icoZXQA&#10;8CjG9Se7UPi1rOgkQ+vh6kEIoQk1LrpVOHwfrn529DvvMTnwGQnC0E64uvb83nkMngPn6RGsw6GR&#10;cPXg5BmDjNNuwxW+D1cv5xO4S0wvQ8MBZWi2vTE545Uydt+FPCucgK9v3oA/PyTqkNXfGTo3JEph&#10;moFiTOcLYVQnoK3k2esEudoPCTyMG9R66R1/VM4fdl5ihR2yYt0daDIi56fWxcgB0aUfs2NylTwL&#10;FD2PzK44DHaaXM/C46PC5lBr4+SGhVSzWxwVtlND+sR2y0WwJYb9sKDPdh89AMg+Np0wJG1lo9Vp&#10;N8qDDsLVeziKCG1nxjC2/jT3MTnQn24NHO3LXCqbpC9jpx5NhfgPdNofiDLm2UimdZZGsDZkwMYf&#10;OV+ObCI7uS7ACtYIV2eVRpJgoJoSQcLgfT2+sgtrQzvh6tvze+ESe/HB9iTskvuObDmQa+/lRtpr&#10;wPFLe9jFDt7XVx6VHXMT8Ier60cr+QpobzESmrQ+bFp00XtoJ1x9e55IkMqsIXytPEzEfVFFPywn&#10;idEiN3ZfvwEsFsP3Raqoa2+k0qoJM97IjNTJdYRd0Ee4+vHiXXMxEjY3PuxYjKxUDfpp7YYVYUjP&#10;Tajxw/o/JLcMK9rIeFmGFW1MzpMxY3ZrfMg7KudXZuTTDPYDx2tOGlfT7ebbGxsHAd/I6rD0/jY2&#10;T9aSBYNxP7avq/08NCa39DuCsXltOXX+Qz8FXzlSKYlXkzq5Mbv5yEze5DE0ThsvV42EU3inlr1v&#10;NRJKN568rZCHOHhfP+5r2G9Yzo2XGvcflpu2c8U5tpPGQSvHA8Ee1ci62nqSbHyn5QPNCYLTekL2&#10;g2GKDKEFoqsveHPJ3P7Pa/33W5R63G3u8H//8m186r0levwl5fjV5aO8hcW96Px5UhvP69PfPh6/&#10;wXvCYaTdh91+d/nFvvMcfLKAevn0824jb+OWP64vnJaFXte32hk8CLmfwPC7jX199+zl8OMTXuu2&#10;/eF8xOuiwHLi5+GfTqfD69N2fY83x7j9v27lVv5UMD7sd8fwmhv57DuMt8YkLywnOnMvQ39/2Hx8&#10;3r5c3NvdT9s9+n54OT/tjme8quZu+/xhe//u5vTnewtIXqaz+W/ghu/j8+W0vWzwJp713QNemuP/&#10;HaO8+8IivoIU/JNerw0ayPu7m9+iat7wrvErSxuKeY8n93rtmXwAZsC0jwLC61/E/byIQL6+6SfA&#10;wgt05CP+74yMD/88wxChkR6GNgCR/shY/d0MQ7s8/WbDsJDEbVl2+sMQcYXUlF/p+P+XYShl8nih&#10;kx+G+Kvn2c+7zelw/rISfazpeuzYxf1rl+gjbFeblqtT4+0RQZthmxK0+Svf41SUKHfBDW0UGR/x&#10;ien2WnsgGaNybzubXWvvYdqokKFCS1VfCNN+15CIPKHywIKP7wanjFoCqJqCgv67tuyJogQU9klR&#10;UxVaIqAwWruGRISCgq6jlnCUGtcUtj1dW7Y+n4BKqgsqW2je06eqLRAZCiutLMjhkkeSV2C2roAh&#10;06qvbE58H1mseZHhyLTuobGKmjEpKJBcUIZM6x+RELOkKiYQGYosrSUo6wVFJlHoVWe2koAgS+oI&#10;sMdnyFQZgchwZFr/RYkiQOaPuoigkBxphkxbIIcsHv55ZFr/eG04d0pdPmBL8wmypHYg45eqdCDr&#10;mGnlQIncWqYzXThg6wYYMm2BHDLlAbkpQ9iYKXMGKcxnyLQFMr4pzwy6MZv1zbRaIDdrCG/Xtbay&#10;tQIEWVIpkJnPVKFAdj5L6wRK1KQya+oyAVslwJBpC2DuZ76pSgREhvpmWiFQoiqfIostsLL1AQRZ&#10;Uh2QQSb8b6f/LLK0MgALOEUmbFTXmjs2lCHTHiDlkrhzutqrmgCRoTpLKwIWOEqR6Ux4wQhZZg1I&#10;qgFyyGL9Z5GllQAlKqcYMl0IYOsAiM6SKgB30khPZ6oGwJ00QnY/ST0+Ko34OBNO+Kozm//PkGkP&#10;yCGL9Z9HpmegIrdu6sR/m/dPkCVZ/zWOHSDjTOX8iwwdZ2nGP951TK2pE/5tvj9DlngAX9FVrn92&#10;3UwL8bPIYgusbCE+Q6YtkFnRVRl+FllahY+3j1CdSS7BdZzZKnyCLCnCr3HCBbGmPLPs2hIZak15&#10;KuKkXD1vLgCQpzFda64InyFLPGAuRxf0fFMY7q6tGjIcmdZ/Nl5CBHVtzdXgE2RJCX4mZFIV+NmY&#10;KS3Al6ocNp9JrkDXT1eAz5BpC+SQxfrPI9P6R70QjwPk2W6ELLMGyJM6J2XHRmZ/pqrvszvHXvF9&#10;jUo0pjRafE/UltbeZ3ZCuvQ+uxWStSHuK2qec/BiQ/jKewpPmyKzhdR199k9JDIQUnh80qVl9wxe&#10;EhfnYjwVGGeDPJxMlMBDrR81bhIaZ2NjSReKhl5m8tUV99nZF4XzqrWiankQSgvuqfa0ObLw4qkp&#10;Dy+Nkes591pbGHF1W1dvz+AlYXLGcfF2jaAWFA3mPVcevEW2QLk93yTRcnsKT5sjCy+epAbgaVvk&#10;PVeHyyYXL9v89Ki/Oc/VEXOWmUlD5uzEomNmV2zPtJfU2ufmPUnb6MZKft5L4+YadcTUc3Xg7Grt&#10;KTxtDiz/bAsgZTExvEwcaNPSIlvAczkVSEvtGbxe/MzhJQF0Fl7iGnLWCNWeDqFdpT2Fp10jE3bp&#10;Qvts3CWHKCvPFWNweLE1Vq7QnsFLIukcPBVK5+GlsXTVzjk8HUy7KnsKT5sjE4BJOdN17GUjMJTK&#10;BzG3Na6LzNjTEbUrsafwtDmy8GJj5OGlUXWNUzKocXVY7errGbxeYE2DRFur0k0s2SgRRfKJ9nDI&#10;CIcXWwMnxmYIViP5jdFUkFtzVWl9fs3tVdZn4cXWADyprGfaS0NsHsjquvo8vDTIruuMcXWU7crq&#10;KTxtjkzMKEVvkWvkgkaTRtq5OMNIUls3WFb4XU57iWvwwNHoaDsXOZo03M4FaDZ3P4KXC7hNEnFn&#10;YjSjQm4VpOHJ/tvrnHOvpfAZiCvsR13G1nAFcqj2nVjs66uhVhNLfUOlb1e4Mwwm1Pl2VSfD4j45&#10;9+1EgrcTCXCAQcjAHx4zQnAhj2PVJTgPi/sKlbcTCbKvTno7kWDKNGtDKhl3bycSSDIenI69hitU&#10;KWNnOM2bv9qJBHlIsumyhuuKz4ZnjFDCuJINTDQ0sGnBD7/gzAPZiMqRB8Kuig6v5We+VgVfA2go&#10;pLl+HfKSvZjrj32OAEzhy3AN9R22reGqtFDJHroZmghX3xQiDcACVeCUEb4NVyfl8/4REg9Jhez2&#10;YSm/ixjpoStIGBFyKh0rlvBSg9B9IcIwcr+7GhZywK9n2ARFhqtTqFDSUPuYmK/z7Y4YCY2Eq2vM&#10;V/mOSAUbBtcNbYSrHw8IigBsxNKhMjSM5tBGuLq2fFUdhsXQqPE1UmlTIU2/70mF9/nwi5wrFRK5&#10;oS/Dg6iQIFpMMQiykxr2JhCytrERdyp8/c6Ilgt5UDNujMK/l2ykn36UjEgFbYz1c5rSnAGGHUaK&#10;k6SXw1I2HBYzjZSC4WU9zpwjcuFogxGnAYvjTBAGWxjh4epGeuEPPxmph8HjhEkGFUYEfe3irHCz&#10;cPU39eN7xL9SdwmNBAeTRPz1BXUD/oNdA2U5/OgS+GUxUwUu59Pjhx/3p9mn9R5We6uDedo+r8/f&#10;kpqO+9P6dffy+Lx35RzI/v/t6mDgeTqJ3A7g310Bgp2mfrMChKVkEcqE7OoGrynz9kG+K0AI82tI&#10;mQ9FLl+lDub29fh49/p4tM76eFofn3ab9+vLOv4bn1+Pd9vi8HTY329P3/8fAAAA//8DAFBLAwQK&#10;AAAAAAAAACEAwwdJBtQBAADUAQAAFAAAAGRycy9tZWRpYS9pbWFnZTEucG5niVBORw0KGgoAAAAN&#10;SUhEUgAAAA0AAAAOCAYAAAD0f5bSAAAABmJLR0QA/wD/AP+gvaeTAAAACXBIWXMAAA7EAAAOxAGV&#10;Kw4bAAABdElEQVQokZXQMWvCUBAH8EuaDCVQeAqOTZFQ3BQKKTgIFpNAx9LFMQhC8AM4uXTrrgRK&#10;sWMHcRWSBxYKHQwIzVZESuLWoX0gBIfEvE4JIqbQg/9ww+/uOKCUQpLRaHQLADQrHMeF4/H4hqGU&#10;QlLtdvthtVqdDgaDDhyobrd7P5lMrtMtcRwzoih6/X6/s7t9N8PhUC8UCl9sMmW5XEq+74uqqtqH&#10;tgAAEEIQQoikyLZtVRRFX5Kk5b+QpmkWwzD0EIjjmF0sFuelUumDoZRCGIZ8Pp//bjabz7Va7XUf&#10;RFHEmaZpcBwXWZalcQAAs9nsMggCwXXdsuu65X20Xq9PDMMwdV1/EgQhAEop9Hq9u2q1+pb1tVar&#10;9dhoNHDSswAAGGNFURSc9QCEENlut0dJzxJCkOM48l+IEIJyudxPiqbT6ZUgCIEsy04Wms/nF5VK&#10;5T1FGGOlXq+/8DwfZiHP886KxeJnimzbVv86DQBgs9kc7w79BaSn2V4CLtTKAAAAAElFTkSuQmCC&#10;UEsDBAoAAAAAAAAAIQAfA5YQBAIAAAQCAAAUAAAAZHJzL21lZGlhL2ltYWdlMi5wbmeJUE5HDQoa&#10;CgAAAA1JSERSAAAADgAAAA4IBgAAAB9ILdEAAAAGYktHRAD/AP8A/6C9p5MAAAAJcEhZcwAADsQA&#10;AA7EAZUrDhsAAAGkSURBVCiRhY89aBpxGMafhPMjB4KKS1q8SelQVDjrdg4BU0SlQxbHQjNUMsZB&#10;F5cs7RDcpA4nuGa4xdA/UcItl8kPiMFB2umsupQ2EAjn9QpvJiWU9J8X3uF94Hl/zwMiAhGh3W6/&#10;F0Xx3rIs71p7amu12kkkEvm+RUQAgGKxeGZZ1k6n03kHziSTyVE6nTZARHAcR/D7/bfNZvMjj7Zc&#10;LncBULfbfQsigmEYCgCazWZhnrHVan0QRfF+tVp5tgGAMZaLx+M34XD4By8mYyyXyWQuPR6PDSJC&#10;IpG4rlarn3g027bdPp/vbl0Hi8XiBQAyDEPhGXVd33tcB6qqHgYCgd+O4wg8Y7lcPo3FYjfre5sx&#10;lstmsxeCIPx9rl8+n/+6EYLB4K9Go3HEo00mk9cAqN/vpzZEItqSJGnGo9Xr9WNFUa5SqdRgIyqK&#10;YgyHw+T/aKqqHrpcrj+6ru891jEYDN7Isjzq9Xr7pmlKpmlK4/E4rmnaQaFQOHe73bamaQf/PgQR&#10;YTqdviqVSl+i0eg3r9drhUKhn7IsjyqVyuf5fP7yqSQPAEiOpmZ+QMQAAAAASUVORK5CYIJQSwME&#10;CgAAAAAAAAAhAGBpxDwjAgAAIwIAABQAAABkcnMvbWVkaWEvaW1hZ2UzLnBuZ4lQTkcNChoKAAAA&#10;DUlIRFIAAAANAAAADggGAAAA9H+W0gAAAAZiS0dEAP8A/wD/oL2nkwAAAAlwSFlzAAAOxAAADsQB&#10;lSsOGwAAAcNJREFUKJGF0kGIEmEUB/CnKHwig4o6B0UIJFu7dMiDjBXZJZG5RBLMYXShLoJegxAC&#10;4cODx4IuCmNzWBDFyxJ6kVT8pIMHLzqSgRAlbFHZYn1Q8H2ddtmWZefB//Z+78HjAecczsYwjD2M&#10;cUmW5UOfz/c1FAp9TKfTb5rN5qOTnv+Apmn7brf7Ry6Xa9Tr9cfz+fz6aDS6XalUnjkcjt+qquqM&#10;McspKBaLL0RRPCKESOe3c85hOp3etNlsfzudzgPgnEO3200JgnC8Xq+vXAROoijKgSRJBCilKBwO&#10;f8AYly4DnHOo1WpPgsHgJ9B1XRVF8Wi32znNUKvVyiCEqHU8Ht9KJpNvnU7nLzCpzWYTiEajhnUy&#10;mUixWGxqBgAACCGJeDz+zrpara5GIpH3ZoBS6hgMBncTiQSxer3eb9vt1m2GqtXqU5fL9TOTybRB&#10;kiSSz+dfXXaA5XJ5DSFEe73efc45QLvdfmi32//MZrMbF4F+v3/P4/F8LxQKL0/fiDFmURTlACFE&#10;y+Xy8+FweMcwjL1Go5HLZrOvBUE41jRt/+wg4JwDY8yi67qaSqW6gUDgs9/v/yLL8iHGuLRYLKLn&#10;t/8DBbxi/iRxJtwAAAAASUVORK5CYIJQSwMEFAAGAAgAAAAhAIcmS5neAAAACQEAAA8AAABkcnMv&#10;ZG93bnJldi54bWxMj0FrwkAQhe+F/odlCr3VTbSmErMRkbYnKaiF4m3NjkkwOxuyaxL/fadQaE/D&#10;4328eS9bjbYRPXa+dqQgnkQgkApnaioVfB7enhYgfNBkdOMIFdzQwyq/v8t0atxAO+z3oRQcQj7V&#10;CqoQ2lRKX1RotZ+4Fom9s+usDiy7UppODxxuGzmNokRaXRN/qHSLmwqLy/5qFbwPeljP4td+ezlv&#10;bsfD/ONrG6NSjw/jegki4Bj+YPipz9Uh504ndyXjRaNgnrww+XvZny4SnnJi8HkWgcwz+X9B/g0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62IzkfseAACmsgAADgAAAAAAAAAAAAAAAAA6AgAAZHJzL2Uyb0RvYy54bWxQSwECLQAKAAAA&#10;AAAAACEAwwdJBtQBAADUAQAAFAAAAAAAAAAAAAAAAABhIQAAZHJzL21lZGlhL2ltYWdlMS5wbmdQ&#10;SwECLQAKAAAAAAAAACEAHwOWEAQCAAAEAgAAFAAAAAAAAAAAAAAAAABnIwAAZHJzL21lZGlhL2lt&#10;YWdlMi5wbmdQSwECLQAKAAAAAAAAACEAYGnEPCMCAAAjAgAAFAAAAAAAAAAAAAAAAACdJQAAZHJz&#10;L21lZGlhL2ltYWdlMy5wbmdQSwECLQAUAAYACAAAACEAhyZLmd4AAAAJAQAADwAAAAAAAAAAAAAA&#10;AADyJwAAZHJzL2Rvd25yZXYueG1sUEsBAi0AFAAGAAgAAAAhADcnR2HMAAAAKQIAABkAAAAAAAAA&#10;AAAAAAAA/SgAAGRycy9fcmVscy9lMm9Eb2MueG1sLnJlbHNQSwUGAAAAAAgACAAAAgAAACoAAAAA&#10;">
              <v:shape id="docshape2" o:spid="_x0000_s1027" style="position:absolute;left:695;top:566;width:1022;height:331;visibility:visible;mso-wrap-style:square;v-text-anchor:top" coordsize="102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txaxAAAANsAAAAPAAAAZHJzL2Rvd25yZXYueG1sRI9La8Mw&#10;EITvgf4HsYHeEjk1lMaNHNKCoe0pT0hvi7W1Ta2Va8mP/PsoUMhxmJlvmNV6NLXoqXWVZQWLeQSC&#10;OLe64kLB8ZDNXkA4j6yxtkwKLuRgnT5MVphoO/CO+r0vRICwS1BB6X2TSOnykgy6uW2Ig/djW4M+&#10;yLaQusUhwE0tn6LoWRqsOCyU2NB7SfnvvjMKtn+cfTfdMT6bhTnnn1/1m9ydlHqcjptXEJ5Gfw//&#10;tz+0gngJty/hB8j0CgAA//8DAFBLAQItABQABgAIAAAAIQDb4fbL7gAAAIUBAAATAAAAAAAAAAAA&#10;AAAAAAAAAABbQ29udGVudF9UeXBlc10ueG1sUEsBAi0AFAAGAAgAAAAhAFr0LFu/AAAAFQEAAAsA&#10;AAAAAAAAAAAAAAAAHwEAAF9yZWxzLy5yZWxzUEsBAi0AFAAGAAgAAAAhAE363FrEAAAA2wAAAA8A&#10;AAAAAAAAAAAAAAAABwIAAGRycy9kb3ducmV2LnhtbFBLBQYAAAAAAwADALcAAAD4AgAAAAA=&#10;" path="m54,l,259r24,5l79,275r80,14l256,304r108,13l474,327r108,4l997,331r24,-115l623,216r-77,-5l475,198,406,177,340,149,273,117,204,80,132,41,54,xe" fillcolor="#da007e" stroked="f">
                <v:path arrowok="t" o:connecttype="custom" o:connectlocs="54,567;0,826;24,831;79,842;159,856;256,871;364,884;474,894;582,898;997,898;1021,783;623,783;546,778;475,765;406,744;340,716;273,684;204,647;132,608;54,567" o:connectangles="0,0,0,0,0,0,0,0,0,0,0,0,0,0,0,0,0,0,0,0"/>
              </v:shape>
              <v:shape id="docshape3" o:spid="_x0000_s1028" style="position:absolute;left:631;top:868;width:1053;height:258;visibility:visible;mso-wrap-style:square;v-text-anchor:top" coordsize="105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UAwQAAANsAAAAPAAAAZHJzL2Rvd25yZXYueG1sRE9da8Iw&#10;FH0f+B/CFfY2U0W2Wo0iwqQwNrAq+HhJrk2xuSlNpt2/Xx4Gezyc79VmcK24Ux8azwqmkwwEsfam&#10;4VrB6fj+koMIEdlg65kU/FCAzXr0tMLC+Acf6F7FWqQQDgUqsDF2hZRBW3IYJr4jTtzV9w5jgn0t&#10;TY+PFO5aOcuyV+mw4dRgsaOdJX2rvp2Cj/KrjIvZ5/6SVyebv0nN504r9TwetksQkYb4L/5zl0bB&#10;PK1PX9IPkOtfAAAA//8DAFBLAQItABQABgAIAAAAIQDb4fbL7gAAAIUBAAATAAAAAAAAAAAAAAAA&#10;AAAAAABbQ29udGVudF9UeXBlc10ueG1sUEsBAi0AFAAGAAgAAAAhAFr0LFu/AAAAFQEAAAsAAAAA&#10;AAAAAAAAAAAAHwEAAF9yZWxzLy5yZWxzUEsBAi0AFAAGAAgAAAAhAOAMZQDBAAAA2wAAAA8AAAAA&#10;AAAAAAAAAAAABwIAAGRycy9kb3ducmV2LnhtbFBLBQYAAAAAAwADALcAAAD1AgAAAAA=&#10;" path="m57,l55,,,257r39,-7l101,238r81,-13l276,211,378,199r104,-9l583,187r445,l1053,72r-406,l541,68,431,59,324,45,226,31,145,17,87,6,57,xe" fillcolor="#009770" stroked="f">
                <v:path arrowok="t" o:connecttype="custom" o:connectlocs="57,869;55,869;0,1126;39,1119;101,1107;182,1094;276,1080;378,1068;482,1059;583,1056;1028,1056;1053,941;647,941;541,937;431,928;324,914;226,900;145,886;87,875;57,869" o:connectangles="0,0,0,0,0,0,0,0,0,0,0,0,0,0,0,0,0,0,0,0"/>
              </v:shape>
              <v:shape id="docshape4" o:spid="_x0000_s1029" style="position:absolute;left:566;top:1098;width:1084;height:331;visibility:visible;mso-wrap-style:square;v-text-anchor:top" coordsize="1084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7QYxgAAANsAAAAPAAAAZHJzL2Rvd25yZXYueG1sRI/Na8JA&#10;FMTvBf+H5RV6qxut+JG6ipQKBnrx4+LtmX0mIdm32+xWo399t1DwOMz8Zpj5sjONuFDrK8sKBv0E&#10;BHFudcWFgsN+/ToF4QOyxsYyKbiRh+Wi9zTHVNsrb+myC4WIJexTVFCG4FIpfV6SQd+3jjh6Z9sa&#10;DFG2hdQtXmO5aeQwScbSYMVxoURHHyXl9e7HKBiN69PXbP02ye71eVVl39nn0TmlXp671TuIQF14&#10;hP/pjY7cAP6+xB8gF78AAAD//wMAUEsBAi0AFAAGAAgAAAAhANvh9svuAAAAhQEAABMAAAAAAAAA&#10;AAAAAAAAAAAAAFtDb250ZW50X1R5cGVzXS54bWxQSwECLQAUAAYACAAAACEAWvQsW78AAAAVAQAA&#10;CwAAAAAAAAAAAAAAAAAfAQAAX3JlbHMvLnJlbHNQSwECLQAUAAYACAAAACEA6FO0GMYAAADbAAAA&#10;DwAAAAAAAAAAAAAAAAAHAgAAZHJzL2Rvd25yZXYueG1sUEsFBgAAAAADAAMAtwAAAPoCAAAAAA==&#10;" path="m1083,l683,,645,,571,2,400,14,305,24,205,41,55,72,,331,85,296,243,229r73,-31l387,171r69,-23l524,130r68,-11l660,115r399,l1083,xe" fillcolor="#0091d3" stroked="f">
                <v:path arrowok="t" o:connecttype="custom" o:connectlocs="1083,1099;683,1099;645,1099;571,1101;400,1113;305,1123;205,1140;55,1171;0,1430;85,1395;243,1328;316,1297;387,1270;456,1247;524,1229;592,1218;660,1214;1059,1214;1083,1099" o:connectangles="0,0,0,0,0,0,0,0,0,0,0,0,0,0,0,0,0,0,0"/>
              </v:shape>
              <v:shape id="docshape5" o:spid="_x0000_s1030" style="position:absolute;left:1717;top:575;width:1151;height:639;visibility:visible;mso-wrap-style:square;v-text-anchor:top" coordsize="1151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RqxAAAANsAAAAPAAAAZHJzL2Rvd25yZXYueG1sRI/BbsIw&#10;EETvSPyDtZV6K04pqmgaByEKLRwbuPS2ipc4Il5Htgvp3+NKSBxHM/NGUywG24kz+dA6VvA8yUAQ&#10;10633Cg47DdPcxAhImvsHJOCPwqwKMejAnPtLvxN5yo2IkE45KjAxNjnUobakMUwcT1x8o7OW4xJ&#10;+kZqj5cEt52cZtmrtNhyWjDY08pQfap+rQL/lv18VS/rfmM+98tdLdcfc3dQ6vFhWL6DiDTEe/jW&#10;3moFsyn8f0k/QJZXAAAA//8DAFBLAQItABQABgAIAAAAIQDb4fbL7gAAAIUBAAATAAAAAAAAAAAA&#10;AAAAAAAAAABbQ29udGVudF9UeXBlc10ueG1sUEsBAi0AFAAGAAgAAAAhAFr0LFu/AAAAFQEAAAsA&#10;AAAAAAAAAAAAAAAAHwEAAF9yZWxzLy5yZWxzUEsBAi0AFAAGAAgAAAAhAGW6pGrEAAAA2wAAAA8A&#10;AAAAAAAAAAAAAAAABwIAAGRycy9kb3ducmV2LnhtbFBLBQYAAAAAAwADALcAAAD4AgAAAAA=&#10;" path="m213,35l211,20,203,9,191,3,174,,149,6,130,20,118,41r-5,24l114,83r7,14l134,105r18,3l163,107r11,-3l183,98r8,-9l188,106r7,l209,54r-44,l162,62r36,l192,77r-9,12l170,97r-16,3l139,97,129,90,124,79,123,64r5,-20l138,26,153,14,172,9r13,1l195,15r6,8l203,35r10,xm395,208r-122,l240,363r-59,l214,208r-121,l,639r122,l159,465r59,l181,639r121,l395,208xm685,208r-243,l350,639r249,l614,568r-161,l477,452r147,l639,380r-146,l515,279r155,l685,208xm1151,639l1140,513r-3,-32l1117,238r-2,-30l1099,208r,273l964,481,1083,238r1,l1099,481r,-273l1066,208,887,557r10,-59l897,471r-7,-22l887,447,874,434r-23,-8l851,424r35,-15l892,403r20,-20l930,351r11,-35l943,270r-8,-19l928,236,898,215r-13,-2l885,291r-1,29l865,368r-29,25l805,402r-28,1l724,403,757,251r64,l853,256r22,14l885,291r,-78l853,208r-141,l620,639r54,l715,447r72,l808,448r18,8l838,475r,35l828,577r-3,17l824,612r1,16l829,639r57,l927,557r22,-44l1101,513r8,126l1151,639xe" fillcolor="black" stroked="f">
                <v:path arrowok="t" o:connecttype="custom" o:connectlocs="203,584;149,581;113,640;134,680;174,679;191,664;209,629;198,637;170,672;129,665;128,619;172,584;201,598;395,783;181,938;0,1214;218,1040;395,783;350,1214;453,1143;639,955;670,854;1140,1088;1115,783;964,1056;1099,1056;887,1132;890,1024;851,1001;892,978;941,891;928,811;885,866;836,968;724,978;853,831;885,788;620,1214;787,1022;838,1050;825,1169;829,1214;949,1088;1151,1214" o:connectangles="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2017;top:577;width:101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ApxAAAANsAAAAPAAAAZHJzL2Rvd25yZXYueG1sRI/dasJA&#10;FITvBd9hOYI3pW7U0kp0FRFEWwQx1ftD9pgEs2dDdvPTt+8WCl4OM/MNs9r0phQt1a6wrGA6iUAQ&#10;p1YXnCm4fu9fFyCcR9ZYWiYFP+Rgsx4OVhhr2/GF2sRnIkDYxagg976KpXRpTgbdxFbEwbvb2qAP&#10;ss6krrELcFPKWRS9S4MFh4UcK9rllD6SxigwWe8O3fnjs2hOX02yaG+Xl/tNqfGo3y5BeOr9M/zf&#10;PmoFb3P4+xJ+gFz/AgAA//8DAFBLAQItABQABgAIAAAAIQDb4fbL7gAAAIUBAAATAAAAAAAAAAAA&#10;AAAAAAAAAABbQ29udGVudF9UeXBlc10ueG1sUEsBAi0AFAAGAAgAAAAhAFr0LFu/AAAAFQEAAAsA&#10;AAAAAAAAAAAAAAAAHwEAAF9yZWxzLy5yZWxzUEsBAi0AFAAGAAgAAAAhAMk9QCnEAAAA2wAAAA8A&#10;AAAAAAAAAAAAAAAABwIAAGRycy9kb3ducmV2LnhtbFBLBQYAAAAAAwADALcAAAD4AgAAAAA=&#10;">
                <v:imagedata r:id="rId5" o:title=""/>
              </v:shape>
              <v:shape id="docshape7" o:spid="_x0000_s1032" type="#_x0000_t75" style="position:absolute;left:2207;top:577;width:102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RtxQAAANsAAAAPAAAAZHJzL2Rvd25yZXYueG1sRI9La8Mw&#10;EITvhfwHsYHeGtnFhOBGCXlQ6MEQmrSH3rbW1ja1VsaSH/GvjwqBHoeZ+YZZb0dTi55aV1lWEC8i&#10;EMS51RUXCj4ur08rEM4ja6wtk4IrOdhuZg9rTLUd+J36sy9EgLBLUUHpfZNK6fKSDLqFbYiD92Nb&#10;gz7ItpC6xSHATS2fo2gpDVYcFkps6FBS/nvujAKcbPz5lUnb9cfv/fF0yaYD50o9zsfdCwhPo/8P&#10;39tvWkGSwN+X8APk5gYAAP//AwBQSwECLQAUAAYACAAAACEA2+H2y+4AAACFAQAAEwAAAAAAAAAA&#10;AAAAAAAAAAAAW0NvbnRlbnRfVHlwZXNdLnhtbFBLAQItABQABgAIAAAAIQBa9CxbvwAAABUBAAAL&#10;AAAAAAAAAAAAAAAAAB8BAABfcmVscy8ucmVsc1BLAQItABQABgAIAAAAIQCRYURtxQAAANsAAAAP&#10;AAAAAAAAAAAAAAAAAAcCAABkcnMvZG93bnJldi54bWxQSwUGAAAAAAMAAwC3AAAA+QIAAAAA&#10;">
                <v:imagedata r:id="rId6" o:title=""/>
              </v:shape>
              <v:shape id="docshape8" o:spid="_x0000_s1033" style="position:absolute;left:2388;top:577;width:278;height:104;visibility:visible;mso-wrap-style:square;v-text-anchor:top" coordsize="2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BOxAAAANsAAAAPAAAAZHJzL2Rvd25yZXYueG1sRI9RSwMx&#10;EITfC/6HsIIv0uYUte3ZtIhFEEofbPsDtpc1Obxsjtv0ev57IxT6OMzMN8xiNYRG9dRJHdnAw6QA&#10;RVxFW7MzcNh/jGegJCFbbCKTgV8SWC1vRgssbTzzF/W75FSGsJRowKfUllpL5SmgTGJLnL3v2AVM&#10;WXZO2w7PGR4a/VgULzpgzXnBY0vvnqqf3SkY2Mp8c5T7oxTt1PXezventVsbc3c7vL2CSjSka/jS&#10;/rQGnp7h/0v+AXr5BwAA//8DAFBLAQItABQABgAIAAAAIQDb4fbL7gAAAIUBAAATAAAAAAAAAAAA&#10;AAAAAAAAAABbQ29udGVudF9UeXBlc10ueG1sUEsBAi0AFAAGAAgAAAAhAFr0LFu/AAAAFQEAAAsA&#10;AAAAAAAAAAAAAAAAHwEAAF9yZWxzLy5yZWxzUEsBAi0AFAAGAAgAAAAhANQq4E7EAAAA2wAAAA8A&#10;AAAAAAAAAAAAAAAABwIAAGRycy9kb3ducmV2LnhtbFBLBQYAAAAAAwADALcAAAD4AgAAAAA=&#10;" path="m98,9l97,8,88,1r,12l86,42,74,50r-49,l37,8r43,l88,13,88,1,87,,29,,,103r10,l22,59r37,l74,57,85,50,93,39,97,25,98,9xm277,9l276,8,267,1r,12l265,42r-12,8l204,50,216,8r43,l267,13r,-12l266,,208,,179,103r10,l201,59r37,l252,57r12,-7l272,39r4,-14l277,9xe" fillcolor="black" stroked="f">
                <v:path arrowok="t" o:connecttype="custom" o:connectlocs="98,587;97,586;88,579;88,591;86,620;74,628;25,628;37,586;80,586;88,591;88,579;87,578;29,578;0,681;10,681;22,637;59,637;74,635;85,628;85,628;93,617;97,603;98,587;277,587;276,586;267,579;267,591;265,620;253,628;204,628;216,586;259,586;267,591;267,579;266,578;208,578;179,681;189,681;201,637;238,637;252,635;264,628;264,628;272,617;276,603;277,587" o:connectangles="0,0,0,0,0,0,0,0,0,0,0,0,0,0,0,0,0,0,0,0,0,0,0,0,0,0,0,0,0,0,0,0,0,0,0,0,0,0,0,0,0,0,0,0,0,0"/>
              </v:shape>
              <v:shape id="docshape9" o:spid="_x0000_s1034" type="#_x0000_t75" style="position:absolute;left:2744;top:575;width:101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1wtwQAAANsAAAAPAAAAZHJzL2Rvd25yZXYueG1sRI9Lq8Iw&#10;FIT3gv8hHMGNaOpFilajiOBj6Wvj7tAc22pzUppcrf/eCILLYWa+YWaLxpTiQbUrLCsYDiIQxKnV&#10;BWcKzqd1fwzCeWSNpWVS8CIHi3m7NcNE2ycf6HH0mQgQdgkqyL2vEildmpNBN7AVcfCutjbog6wz&#10;qWt8Brgp5V8UxdJgwWEhx4pWOaX3479RcIjtcr/i23bdcxO322xkfNlflep2muUUhKfG/8Lf9k4r&#10;GMXw+RJ+gJy/AQAA//8DAFBLAQItABQABgAIAAAAIQDb4fbL7gAAAIUBAAATAAAAAAAAAAAAAAAA&#10;AAAAAABbQ29udGVudF9UeXBlc10ueG1sUEsBAi0AFAAGAAgAAAAhAFr0LFu/AAAAFQEAAAsAAAAA&#10;AAAAAAAAAAAAHwEAAF9yZWxzLy5yZWxzUEsBAi0AFAAGAAgAAAAhACBHXC3BAAAA2wAAAA8AAAAA&#10;AAAAAAAAAAAABwIAAGRycy9kb3ducmV2LnhtbFBLBQYAAAAAAwADALcAAAD1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8240" behindDoc="1" locked="0" layoutInCell="1" allowOverlap="1" wp14:anchorId="1270BEC4" wp14:editId="0A531EE7">
          <wp:simplePos x="0" y="0"/>
          <wp:positionH relativeFrom="page">
            <wp:posOffset>5664390</wp:posOffset>
          </wp:positionH>
          <wp:positionV relativeFrom="page">
            <wp:posOffset>360003</wp:posOffset>
          </wp:positionV>
          <wp:extent cx="1017206" cy="587073"/>
          <wp:effectExtent l="0" t="0" r="0" b="0"/>
          <wp:wrapNone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17206" cy="587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498752" behindDoc="1" locked="0" layoutInCell="1" allowOverlap="1" wp14:anchorId="31D53226" wp14:editId="6C0B1D5B">
              <wp:simplePos x="0" y="0"/>
              <wp:positionH relativeFrom="page">
                <wp:posOffset>2516505</wp:posOffset>
              </wp:positionH>
              <wp:positionV relativeFrom="page">
                <wp:posOffset>478155</wp:posOffset>
              </wp:positionV>
              <wp:extent cx="1214755" cy="146685"/>
              <wp:effectExtent l="0" t="0" r="0" b="0"/>
              <wp:wrapNone/>
              <wp:docPr id="28" name="docshapegroup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4755" cy="146685"/>
                        <a:chOff x="3963" y="753"/>
                        <a:chExt cx="1913" cy="231"/>
                      </a:xfrm>
                    </wpg:grpSpPr>
                    <wps:wsp>
                      <wps:cNvPr id="29" name="docshape11"/>
                      <wps:cNvSpPr>
                        <a:spLocks noChangeArrowheads="1"/>
                      </wps:cNvSpPr>
                      <wps:spPr bwMode="auto">
                        <a:xfrm>
                          <a:off x="3962" y="758"/>
                          <a:ext cx="46" cy="219"/>
                        </a:xfrm>
                        <a:prstGeom prst="rect">
                          <a:avLst/>
                        </a:pr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8" y="758"/>
                          <a:ext cx="179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61" y="752"/>
                          <a:ext cx="195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90" y="758"/>
                          <a:ext cx="184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3" name="docshape15"/>
                      <wps:cNvSpPr>
                        <a:spLocks/>
                      </wps:cNvSpPr>
                      <wps:spPr bwMode="auto">
                        <a:xfrm>
                          <a:off x="4710" y="759"/>
                          <a:ext cx="166" cy="218"/>
                        </a:xfrm>
                        <a:custGeom>
                          <a:avLst/>
                          <a:gdLst>
                            <a:gd name="T0" fmla="+- 0 4876 4710"/>
                            <a:gd name="T1" fmla="*/ T0 w 166"/>
                            <a:gd name="T2" fmla="+- 0 939 759"/>
                            <a:gd name="T3" fmla="*/ 939 h 218"/>
                            <a:gd name="T4" fmla="+- 0 4755 4710"/>
                            <a:gd name="T5" fmla="*/ T4 w 166"/>
                            <a:gd name="T6" fmla="+- 0 939 759"/>
                            <a:gd name="T7" fmla="*/ 939 h 218"/>
                            <a:gd name="T8" fmla="+- 0 4755 4710"/>
                            <a:gd name="T9" fmla="*/ T8 w 166"/>
                            <a:gd name="T10" fmla="+- 0 881 759"/>
                            <a:gd name="T11" fmla="*/ 881 h 218"/>
                            <a:gd name="T12" fmla="+- 0 4862 4710"/>
                            <a:gd name="T13" fmla="*/ T12 w 166"/>
                            <a:gd name="T14" fmla="+- 0 881 759"/>
                            <a:gd name="T15" fmla="*/ 881 h 218"/>
                            <a:gd name="T16" fmla="+- 0 4862 4710"/>
                            <a:gd name="T17" fmla="*/ T16 w 166"/>
                            <a:gd name="T18" fmla="+- 0 843 759"/>
                            <a:gd name="T19" fmla="*/ 843 h 218"/>
                            <a:gd name="T20" fmla="+- 0 4755 4710"/>
                            <a:gd name="T21" fmla="*/ T20 w 166"/>
                            <a:gd name="T22" fmla="+- 0 843 759"/>
                            <a:gd name="T23" fmla="*/ 843 h 218"/>
                            <a:gd name="T24" fmla="+- 0 4755 4710"/>
                            <a:gd name="T25" fmla="*/ T24 w 166"/>
                            <a:gd name="T26" fmla="+- 0 797 759"/>
                            <a:gd name="T27" fmla="*/ 797 h 218"/>
                            <a:gd name="T28" fmla="+- 0 4871 4710"/>
                            <a:gd name="T29" fmla="*/ T28 w 166"/>
                            <a:gd name="T30" fmla="+- 0 797 759"/>
                            <a:gd name="T31" fmla="*/ 797 h 218"/>
                            <a:gd name="T32" fmla="+- 0 4871 4710"/>
                            <a:gd name="T33" fmla="*/ T32 w 166"/>
                            <a:gd name="T34" fmla="+- 0 759 759"/>
                            <a:gd name="T35" fmla="*/ 759 h 218"/>
                            <a:gd name="T36" fmla="+- 0 4710 4710"/>
                            <a:gd name="T37" fmla="*/ T36 w 166"/>
                            <a:gd name="T38" fmla="+- 0 759 759"/>
                            <a:gd name="T39" fmla="*/ 759 h 218"/>
                            <a:gd name="T40" fmla="+- 0 4710 4710"/>
                            <a:gd name="T41" fmla="*/ T40 w 166"/>
                            <a:gd name="T42" fmla="+- 0 797 759"/>
                            <a:gd name="T43" fmla="*/ 797 h 218"/>
                            <a:gd name="T44" fmla="+- 0 4710 4710"/>
                            <a:gd name="T45" fmla="*/ T44 w 166"/>
                            <a:gd name="T46" fmla="+- 0 843 759"/>
                            <a:gd name="T47" fmla="*/ 843 h 218"/>
                            <a:gd name="T48" fmla="+- 0 4710 4710"/>
                            <a:gd name="T49" fmla="*/ T48 w 166"/>
                            <a:gd name="T50" fmla="+- 0 881 759"/>
                            <a:gd name="T51" fmla="*/ 881 h 218"/>
                            <a:gd name="T52" fmla="+- 0 4710 4710"/>
                            <a:gd name="T53" fmla="*/ T52 w 166"/>
                            <a:gd name="T54" fmla="+- 0 939 759"/>
                            <a:gd name="T55" fmla="*/ 939 h 218"/>
                            <a:gd name="T56" fmla="+- 0 4710 4710"/>
                            <a:gd name="T57" fmla="*/ T56 w 166"/>
                            <a:gd name="T58" fmla="+- 0 977 759"/>
                            <a:gd name="T59" fmla="*/ 977 h 218"/>
                            <a:gd name="T60" fmla="+- 0 4876 4710"/>
                            <a:gd name="T61" fmla="*/ T60 w 166"/>
                            <a:gd name="T62" fmla="+- 0 977 759"/>
                            <a:gd name="T63" fmla="*/ 977 h 218"/>
                            <a:gd name="T64" fmla="+- 0 4876 4710"/>
                            <a:gd name="T65" fmla="*/ T64 w 166"/>
                            <a:gd name="T66" fmla="+- 0 939 759"/>
                            <a:gd name="T67" fmla="*/ 939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6" h="218">
                              <a:moveTo>
                                <a:pt x="166" y="180"/>
                              </a:moveTo>
                              <a:lnTo>
                                <a:pt x="45" y="180"/>
                              </a:lnTo>
                              <a:lnTo>
                                <a:pt x="45" y="122"/>
                              </a:lnTo>
                              <a:lnTo>
                                <a:pt x="152" y="122"/>
                              </a:lnTo>
                              <a:lnTo>
                                <a:pt x="152" y="84"/>
                              </a:lnTo>
                              <a:lnTo>
                                <a:pt x="45" y="84"/>
                              </a:lnTo>
                              <a:lnTo>
                                <a:pt x="45" y="38"/>
                              </a:lnTo>
                              <a:lnTo>
                                <a:pt x="161" y="38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84"/>
                              </a:lnTo>
                              <a:lnTo>
                                <a:pt x="0" y="122"/>
                              </a:lnTo>
                              <a:lnTo>
                                <a:pt x="0" y="180"/>
                              </a:lnTo>
                              <a:lnTo>
                                <a:pt x="0" y="218"/>
                              </a:lnTo>
                              <a:lnTo>
                                <a:pt x="166" y="218"/>
                              </a:lnTo>
                              <a:lnTo>
                                <a:pt x="16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3" y="758"/>
                          <a:ext cx="186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docshape17"/>
                      <wps:cNvSpPr>
                        <a:spLocks noChangeArrowheads="1"/>
                      </wps:cNvSpPr>
                      <wps:spPr bwMode="auto">
                        <a:xfrm>
                          <a:off x="5129" y="758"/>
                          <a:ext cx="46" cy="219"/>
                        </a:xfrm>
                        <a:prstGeom prst="rect">
                          <a:avLst/>
                        </a:pr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8" y="758"/>
                          <a:ext cx="181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docshape19"/>
                      <wps:cNvSpPr>
                        <a:spLocks/>
                      </wps:cNvSpPr>
                      <wps:spPr bwMode="auto">
                        <a:xfrm>
                          <a:off x="5434" y="757"/>
                          <a:ext cx="441" cy="220"/>
                        </a:xfrm>
                        <a:custGeom>
                          <a:avLst/>
                          <a:gdLst>
                            <a:gd name="T0" fmla="+- 0 5480 5434"/>
                            <a:gd name="T1" fmla="*/ T0 w 441"/>
                            <a:gd name="T2" fmla="+- 0 758 758"/>
                            <a:gd name="T3" fmla="*/ 758 h 220"/>
                            <a:gd name="T4" fmla="+- 0 5434 5434"/>
                            <a:gd name="T5" fmla="*/ T4 w 441"/>
                            <a:gd name="T6" fmla="+- 0 758 758"/>
                            <a:gd name="T7" fmla="*/ 758 h 220"/>
                            <a:gd name="T8" fmla="+- 0 5434 5434"/>
                            <a:gd name="T9" fmla="*/ T8 w 441"/>
                            <a:gd name="T10" fmla="+- 0 977 758"/>
                            <a:gd name="T11" fmla="*/ 977 h 220"/>
                            <a:gd name="T12" fmla="+- 0 5480 5434"/>
                            <a:gd name="T13" fmla="*/ T12 w 441"/>
                            <a:gd name="T14" fmla="+- 0 977 758"/>
                            <a:gd name="T15" fmla="*/ 977 h 220"/>
                            <a:gd name="T16" fmla="+- 0 5480 5434"/>
                            <a:gd name="T17" fmla="*/ T16 w 441"/>
                            <a:gd name="T18" fmla="+- 0 758 758"/>
                            <a:gd name="T19" fmla="*/ 758 h 220"/>
                            <a:gd name="T20" fmla="+- 0 5677 5434"/>
                            <a:gd name="T21" fmla="*/ T20 w 441"/>
                            <a:gd name="T22" fmla="+- 0 938 758"/>
                            <a:gd name="T23" fmla="*/ 938 h 220"/>
                            <a:gd name="T24" fmla="+- 0 5568 5434"/>
                            <a:gd name="T25" fmla="*/ T24 w 441"/>
                            <a:gd name="T26" fmla="+- 0 938 758"/>
                            <a:gd name="T27" fmla="*/ 938 h 220"/>
                            <a:gd name="T28" fmla="+- 0 5568 5434"/>
                            <a:gd name="T29" fmla="*/ T28 w 441"/>
                            <a:gd name="T30" fmla="+- 0 758 758"/>
                            <a:gd name="T31" fmla="*/ 758 h 220"/>
                            <a:gd name="T32" fmla="+- 0 5523 5434"/>
                            <a:gd name="T33" fmla="*/ T32 w 441"/>
                            <a:gd name="T34" fmla="+- 0 758 758"/>
                            <a:gd name="T35" fmla="*/ 758 h 220"/>
                            <a:gd name="T36" fmla="+- 0 5523 5434"/>
                            <a:gd name="T37" fmla="*/ T36 w 441"/>
                            <a:gd name="T38" fmla="+- 0 938 758"/>
                            <a:gd name="T39" fmla="*/ 938 h 220"/>
                            <a:gd name="T40" fmla="+- 0 5523 5434"/>
                            <a:gd name="T41" fmla="*/ T40 w 441"/>
                            <a:gd name="T42" fmla="+- 0 978 758"/>
                            <a:gd name="T43" fmla="*/ 978 h 220"/>
                            <a:gd name="T44" fmla="+- 0 5677 5434"/>
                            <a:gd name="T45" fmla="*/ T44 w 441"/>
                            <a:gd name="T46" fmla="+- 0 978 758"/>
                            <a:gd name="T47" fmla="*/ 978 h 220"/>
                            <a:gd name="T48" fmla="+- 0 5677 5434"/>
                            <a:gd name="T49" fmla="*/ T48 w 441"/>
                            <a:gd name="T50" fmla="+- 0 938 758"/>
                            <a:gd name="T51" fmla="*/ 938 h 220"/>
                            <a:gd name="T52" fmla="+- 0 5875 5434"/>
                            <a:gd name="T53" fmla="*/ T52 w 441"/>
                            <a:gd name="T54" fmla="+- 0 939 758"/>
                            <a:gd name="T55" fmla="*/ 939 h 220"/>
                            <a:gd name="T56" fmla="+- 0 5754 5434"/>
                            <a:gd name="T57" fmla="*/ T56 w 441"/>
                            <a:gd name="T58" fmla="+- 0 939 758"/>
                            <a:gd name="T59" fmla="*/ 939 h 220"/>
                            <a:gd name="T60" fmla="+- 0 5754 5434"/>
                            <a:gd name="T61" fmla="*/ T60 w 441"/>
                            <a:gd name="T62" fmla="+- 0 881 758"/>
                            <a:gd name="T63" fmla="*/ 881 h 220"/>
                            <a:gd name="T64" fmla="+- 0 5860 5434"/>
                            <a:gd name="T65" fmla="*/ T64 w 441"/>
                            <a:gd name="T66" fmla="+- 0 881 758"/>
                            <a:gd name="T67" fmla="*/ 881 h 220"/>
                            <a:gd name="T68" fmla="+- 0 5860 5434"/>
                            <a:gd name="T69" fmla="*/ T68 w 441"/>
                            <a:gd name="T70" fmla="+- 0 843 758"/>
                            <a:gd name="T71" fmla="*/ 843 h 220"/>
                            <a:gd name="T72" fmla="+- 0 5754 5434"/>
                            <a:gd name="T73" fmla="*/ T72 w 441"/>
                            <a:gd name="T74" fmla="+- 0 843 758"/>
                            <a:gd name="T75" fmla="*/ 843 h 220"/>
                            <a:gd name="T76" fmla="+- 0 5754 5434"/>
                            <a:gd name="T77" fmla="*/ T76 w 441"/>
                            <a:gd name="T78" fmla="+- 0 797 758"/>
                            <a:gd name="T79" fmla="*/ 797 h 220"/>
                            <a:gd name="T80" fmla="+- 0 5870 5434"/>
                            <a:gd name="T81" fmla="*/ T80 w 441"/>
                            <a:gd name="T82" fmla="+- 0 797 758"/>
                            <a:gd name="T83" fmla="*/ 797 h 220"/>
                            <a:gd name="T84" fmla="+- 0 5870 5434"/>
                            <a:gd name="T85" fmla="*/ T84 w 441"/>
                            <a:gd name="T86" fmla="+- 0 759 758"/>
                            <a:gd name="T87" fmla="*/ 759 h 220"/>
                            <a:gd name="T88" fmla="+- 0 5709 5434"/>
                            <a:gd name="T89" fmla="*/ T88 w 441"/>
                            <a:gd name="T90" fmla="+- 0 759 758"/>
                            <a:gd name="T91" fmla="*/ 759 h 220"/>
                            <a:gd name="T92" fmla="+- 0 5709 5434"/>
                            <a:gd name="T93" fmla="*/ T92 w 441"/>
                            <a:gd name="T94" fmla="+- 0 797 758"/>
                            <a:gd name="T95" fmla="*/ 797 h 220"/>
                            <a:gd name="T96" fmla="+- 0 5709 5434"/>
                            <a:gd name="T97" fmla="*/ T96 w 441"/>
                            <a:gd name="T98" fmla="+- 0 843 758"/>
                            <a:gd name="T99" fmla="*/ 843 h 220"/>
                            <a:gd name="T100" fmla="+- 0 5709 5434"/>
                            <a:gd name="T101" fmla="*/ T100 w 441"/>
                            <a:gd name="T102" fmla="+- 0 881 758"/>
                            <a:gd name="T103" fmla="*/ 881 h 220"/>
                            <a:gd name="T104" fmla="+- 0 5709 5434"/>
                            <a:gd name="T105" fmla="*/ T104 w 441"/>
                            <a:gd name="T106" fmla="+- 0 939 758"/>
                            <a:gd name="T107" fmla="*/ 939 h 220"/>
                            <a:gd name="T108" fmla="+- 0 5709 5434"/>
                            <a:gd name="T109" fmla="*/ T108 w 441"/>
                            <a:gd name="T110" fmla="+- 0 977 758"/>
                            <a:gd name="T111" fmla="*/ 977 h 220"/>
                            <a:gd name="T112" fmla="+- 0 5875 5434"/>
                            <a:gd name="T113" fmla="*/ T112 w 441"/>
                            <a:gd name="T114" fmla="+- 0 977 758"/>
                            <a:gd name="T115" fmla="*/ 977 h 220"/>
                            <a:gd name="T116" fmla="+- 0 5875 5434"/>
                            <a:gd name="T117" fmla="*/ T116 w 441"/>
                            <a:gd name="T118" fmla="+- 0 939 758"/>
                            <a:gd name="T119" fmla="*/ 939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41" h="220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46" y="219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243" y="180"/>
                              </a:moveTo>
                              <a:lnTo>
                                <a:pt x="134" y="18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180"/>
                              </a:lnTo>
                              <a:lnTo>
                                <a:pt x="89" y="220"/>
                              </a:lnTo>
                              <a:lnTo>
                                <a:pt x="243" y="220"/>
                              </a:lnTo>
                              <a:lnTo>
                                <a:pt x="243" y="180"/>
                              </a:lnTo>
                              <a:close/>
                              <a:moveTo>
                                <a:pt x="441" y="181"/>
                              </a:moveTo>
                              <a:lnTo>
                                <a:pt x="320" y="181"/>
                              </a:lnTo>
                              <a:lnTo>
                                <a:pt x="320" y="123"/>
                              </a:lnTo>
                              <a:lnTo>
                                <a:pt x="426" y="123"/>
                              </a:lnTo>
                              <a:lnTo>
                                <a:pt x="426" y="85"/>
                              </a:lnTo>
                              <a:lnTo>
                                <a:pt x="320" y="85"/>
                              </a:lnTo>
                              <a:lnTo>
                                <a:pt x="320" y="39"/>
                              </a:lnTo>
                              <a:lnTo>
                                <a:pt x="436" y="39"/>
                              </a:lnTo>
                              <a:lnTo>
                                <a:pt x="436" y="1"/>
                              </a:lnTo>
                              <a:lnTo>
                                <a:pt x="275" y="1"/>
                              </a:lnTo>
                              <a:lnTo>
                                <a:pt x="275" y="39"/>
                              </a:lnTo>
                              <a:lnTo>
                                <a:pt x="275" y="85"/>
                              </a:lnTo>
                              <a:lnTo>
                                <a:pt x="275" y="123"/>
                              </a:lnTo>
                              <a:lnTo>
                                <a:pt x="275" y="181"/>
                              </a:lnTo>
                              <a:lnTo>
                                <a:pt x="275" y="219"/>
                              </a:lnTo>
                              <a:lnTo>
                                <a:pt x="441" y="219"/>
                              </a:lnTo>
                              <a:lnTo>
                                <a:pt x="441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E92B8" id="docshapegroup10" o:spid="_x0000_s1026" style="position:absolute;margin-left:198.15pt;margin-top:37.65pt;width:95.65pt;height:11.55pt;z-index:-15817728;mso-position-horizontal-relative:page;mso-position-vertical-relative:page" coordorigin="3963,753" coordsize="1913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4AfVAQwAAMtFAAAOAAAAZHJzL2Uyb0RvYy54bWzsXG2P27gR/l6g/0Hw&#10;xxbJWrJkSUY2h0PSCw649oI79QdoZfkFZ1uupN1N+uv7DClKQ5mzVhPcot3Lh0SyNSIfPvNCcobr&#10;N999Oh68h7Ju9tXpdua/ns+88lRU6/1pezv7Z/bDq2TmNW1+WueH6lTezj6Xzey7t3/+05vH86oM&#10;ql11WJe1h0ZOzerxfDvbte15dXPTFLvymDevq3N5wsNNVR/zFh/r7c26zh/R+vFwE8zny5vHql6f&#10;66oomwbfvtcPZ29V+5tNWbQ/bzZN2XqH2xmwter/Wv1/R//fvH2Tr7Z1ft7tiw5G/gUojvn+hE77&#10;pt7nbe7d1/uLpo77oq6aatO+LqrjTbXZ7ItSjQGj8eej0Xyoq/uzGst29bg99zSB2hFPX9xs8Y+H&#10;j7W3X9/OAmjqlB+ho3VVNLv8XG6pe19x9HjeriD6oT7/ev5Y64Hi9qeq+K0BhTfj5/R5q4W9u8e/&#10;V2s0m9+3leLo06Y+UhMYvfdJqeJzr4ryU+sV+NIP/DCOoplX4JkfLpdJpHVV7KBQem2RLhczD0/j&#10;aGEe/c28nfp4Rq8GC58e3uQr3atC2iEjI4HVNQOxzdcR+yuxpvTVEFuG2HRMrK8wUeeQMoQ2mk3v&#10;VL3b5adt+X1dV4+7Ml8DlB6D9QJ9aKCLq/SCp6DjKdE8GY7DZceRn1oc5atz3bQfyuro0c3trIYb&#10;Kc3lDz81rabTiJAim+qwX/+wPxzUh3p79+5Qew85XG4ZJnGquoUGLLHDiYRPFb2mW6RvoB49LK2b&#10;u2r9GUOsK+23iDO42VX1v2feI3z2dtb86z6vy5l3+PEEmlI/DMnJ1YcwigN8qPmTO/4kPxVo6nbW&#10;zjx9+67VgeH+XO+3O/Tkq0Gfqu9huZu9Gjjh06g6sDCft2/O+2KFf52D4u7Cjq4HMrzV3tNYdDA8&#10;TmrjmNe/3Z9fIZac83Z/tz/s288qLgI5gTo9fNwX5LD0YTDJBYixfd0PyASMlH4HdrAvlIsPRtmc&#10;YQvEzPDVhZ3ardzQRwvH3WF/NtZC992IQf4oqjlI0xHzfVXcH8tTq6eAujxg8NWp2e3PDTS+Ko93&#10;5Rpm++NaOQ4sry5+AW6MEPdtXbbFjm43sL3uezJP80AhHkAS/kmeFs5DxFAVkUae5seIASocfa2r&#10;DQ5jYMEO6Rb//g/tkOzImnMQt1+iHSrvejY7DJbgVdlh16+J+H7azajjafG/DvkvzA4xQ47sMHyR&#10;dtitlJ4pHoYp5hlnPEzCZ4mHNFv/7uu7BZaaI+NRa1Xq/HJ9R2sd6wl9mDa9xFiLazrVei1f9W69&#10;7FdyZq1l1tjFvV7J0XRnVm/YpayxjqOvtusOeoamN8cD9j5/feXNPSzbll5IHao5cxBDYNFif7nx&#10;srn36PnoeyQDZ2JNpYvUi6MO8dAQSOsbIpGdF/jdrDkIwUpYS7QhcIJCUOvbykI3KDDEmhJAxUYI&#10;oxNBYY5nLYmgMOMPoBI3KFIoaytJfBdV2C4MTZGMkyus4HhbYbIMnGTRzmgA5gcCMpt6CRlnXkZm&#10;cy8j4/Rn/lJAZvOfhAsnZ5x+knFyRhsExr+oy4BrIAsku7c1ICALOP8yMpt/GRnXQBYIxh/YGojT&#10;2MVZwPknGTdnNv+IFL7TzgKugSwQPIB2IkwDAjJs4gebFZEtbP5FZBSwBw9YCB6wsDWAEObibMH5&#10;JxknZwubfwqsTs4WXAPZQvCAha0BCRnnX0RG+2XGv4gs5BrIQsEDQlsDgjZDzr+ozdDmX0bGNZCF&#10;ggdQroONU/DNkPMv+ibt8lhbMjKugSwUPCCyNSBE2ojzL0bayOZfRIaMGfOASPCAyNaAMGdSkq73&#10;JnHSjGz+ZWRcA1kkeEBkayCNnfEMiw6GDDJO31za/IsrH9pT9ePMloIHUK6N2YaAjDKXfVsk40Zm&#10;8y8j4xrIloIH0BqRI3Mvy5acf0ubyJD0y8Z8p/OA+ar4dOqWkrhDHg2p6bnKmp2rhrK0GVjDDiBT&#10;Gw80ASladwrCGAgJx7SivCoM7ZKwTqZelaZljxJXa/Pr4uBBiZvU6NPAaYFA4pjcp0APuoFixp0k&#10;3g21z2U/DYbmNwKDuWlK6zTpKPFpQ6WZgMQRxae0HnZDRWidJN4NFfFuijgFMgKDIDRJvBuq3o5c&#10;NYIujZLBXae0vuyGCh9i4rqXzkkokz4uRdUzD6WoO3oHaZi8Jd8yt94jcq3kuTuUMrA/ou+P1UOZ&#10;VUqiJRdTz0GCn6jdGvobJA4nLtnpYhA0j831rBo0YoHKHqE989hctZhPsw31O1EOe35Ni2nGXK1e&#10;p0lhCfRUW36nuYlihjcDyFw1MMwPGOUUmSvd6YauDFALXeO0k+o1bhCbK0fe7atlPZJ9YYRT5S7N&#10;pzhUTan1QfarYndvyGT/LAlhFYGab7Wi//1aEVYho/SWyvhQ0YEqSi+mVqTC07Pl6FWFGl4XYy0L&#10;12HJvATu+Ay1oufJjWJKHBmPmhytDCg4/51q35FPWQgXy99q33/Y2jfca2SSygNfXDxTS+LnimcR&#10;rR6cnuYn2DC8mHiGDcTIeNSuyR3PaElkPaEPk2o9UUjpRxW4VLwcpoeQ9l+KTiSv9ZrrK2s9UZjM&#10;PdWhmoeG6gs66pMUqtZDfY9k7HQHJjMkSS/KODzbQSLIdmjwvABlJzsIjxMUJpQBFKU6HKDg4SzT&#10;IYCCJvuGRFB2nkkEhUmmbyujPJ8D1KjWozNDF1RZtZ4uM3TJ1ajWI2uQM5+pWo8LmU29hIwzLyOz&#10;uZeRcfp1rceFzOZf0CTO1Az0i6oEi9wqoiXSbi6rd9R6HMiw5+WtpQun4Vu1HpJxWn5g8x9Fy8SN&#10;jGtA13pcyGwNSMg4/zIym38ZGdeArvU4kI1rPUKw4GFH1Oao1hNFwcLJmaPW40Jma0Cws1GtR9Dm&#10;qNYjI+Ma0LUeFzJbA4I2F5x/UZujWo+IjGaYIZypWo8D2ajWk8ZOD7BqPSTj9IBRrUf0TcpMMWRC&#10;+B/VeiRknH8Zmc2/jIxrQNd6HJyNaj2CNq1aj6jNUa0nSuLI6QGOWo8Lme0ButZzMTu5aj2Xs9Oo&#10;1hPFkTCVcw3oWo8Lma0BCRnnv6tbXCIb1XpEZI5ajwPZqNajK3cXnFm1nq5y50Bm8x8lKDC5ZifK&#10;MQ8eoGo9LmT2HCAh4/zLyGz+ZWRcAxmmMOcqKLZnYV2HveAs5hGoq8Nechbbc7CozdhaBcVU7XRw&#10;FtsakJBx/mVkNv8yMq6BDEeu3MhsDeiq+iVnnP+uqn7JGTLGfN2CqOG2M9q0DXaGDYITWWJrQECW&#10;cP5lZDb/MjKugSwR5gBKomn86jybPiNxwVnC+e/OSDg4s/mP4nnq9M2EayBLBA+gM5HXkaWcfxFZ&#10;avMvIku5BrJU8IDU1oCgTTpC3FuGqM3U5l9GxjWQpYIH4E9IOGeCb6acf9E3/bmtABGaP+c6yPCe&#10;2wn8ua0FIdr6c64EMdz6c1sLT8DjigA8wRP8ua0KYQL151wT4gzqz21VPAGPawPwBHfwp+6LuTLk&#10;7ed4ZyytivzRMUhxb+zb6pA2xz5XxhPwbF2Iizbf59rAGQfBMXzKurFoIinX2iJbykV57tuxDuk8&#10;yrdjHRIzf/hjHeIZpiXiHhK3GdawOj379GEdWpwq8WknWGLEBSU+7bAOLeNIHEuwKWDwR7Za3DrB&#10;Ig6VFjzUOhYrU1qnVYgSnzbUtBsqpvUpravpmpqniXbaC91oaeqb9kI3Xn/qmbP+0Bmmh0k9UNhX&#10;Y+j/TlBZD52h6A/afckZItrvqDNEWN26zhBRygT9moqCdIAIKycmZQ6bmKt96MRozTw11+60j+4w&#10;6MdpHpurJWZwmYfmwAk/6qRfCCjhBIzDIRVpLH5XYRkkTevmqls0cmMMtlTnCpOErvXYtdXVSMRz&#10;O2aoU+Uuu5VpVPaiaDSuLdG4gEVpwo2kIcZcNY29XH9E0jw3107j9LcK1PNEOf27ACJJptuJYkik&#10;aj81oMy1A0fJXYCbKPY0I0Gs4880qStdmsaujNOIXWO3l8ME8hQhRu6qH1P8AXFT5ahobPdrbBWa&#10;/nbG7NrvEahfucAvhqiTeN2vm9BPkvDPqjY9/AbL2/8AAAD//wMAUEsDBAoAAAAAAAAAIQClntBO&#10;nwIAAJ8CAAAUAAAAZHJzL21lZGlhL2ltYWdlMS5wbmeJUE5HDQoaCgAAAA1JSERSAAAAGAAAAB0I&#10;BgAAALC6rEsAAAAGYktHRAD/AP8A/6C9p5MAAAAJcEhZcwAADsQAAA7EAZUrDhsAAAI/SURBVEiJ&#10;tdZPTJJxHMfxzw8QUEQpY7iwtGUZHlQyQ2FG5prWWq4tZq1bdWzOg+PSsnVwtnQ1b3bp2B9n42CH&#10;2kRyE9QhLY0WLmET0bBiTA0Bgefp+uwZOOTh+R7fv9/zvC6/7fcj9wdHaaSZ6opyu/nO9VZCSNp1&#10;9gy/npha9m+0sbsg0wcrgaDB+cN7K5uf7zcZAQAYt809i+8lZLwB4Z1Ixcf5RTNvAAB8mv9qDm3t&#10;VPIGJJIp6bhtbog3AAAWPD7Tsn/DyBsAAO8mHSMURQnzAqgOlf4Ui0RRZlv7HaqfWfLcywugkMsC&#10;nc0NT9ndMu0c2I3FFZwBAOjQ1Q+VlRavMtu/aOzIxIzrcV4AcYEoampr6WN325fvD379DWs4AwBw&#10;tubE+5rjRz8zW4qiRGNTs89pmiacAUII3d2u7yWEUMzu9q11fvP6r3IGAOCYqmzR2KB5ye5j1tkX&#10;yVRKzBkAgK4LTY+KpJIws22Gt05ZF9w9eQGKC6WhrtZz/ez+we7q347sqjgDAGDU1o6qlYfdzBbb&#10;S8gt086BvABCgSDZ3a7vZXf7kufuavBPI2cAADRVaqv2dJWF2WiAvJ10jABIe2wPBACA6VJLn0go&#10;jDPbSiBo8K4H9XkBlIoSX4eubpjdkykq7ZE9MAAAV5q1gwq5bD2bvTkBEnFB5OZFXVZ3dU4AAJyv&#10;rX5zUq1y8AYQQujblw09BNj3YZYzAACV5UqXoe7MK94AALhhbHpYKBFv8waUyIo2rxkan2Ra/w/Z&#10;drPkLpQKPwAAAABJRU5ErkJgglBLAwQKAAAAAAAAACEAxlsUq2MEAABjBAAAFAAAAGRycy9tZWRp&#10;YS9pbWFnZTIucG5niVBORw0KGgoAAAANSUhEUgAAABoAAAAfCAYAAAD5h919AAAABmJLR0QA/wD/&#10;AP+gvaeTAAAACXBIWXMAAA7EAAAOxAGVKw4bAAAEA0lEQVRIia2We0xbVRzHT+/tg7aUvm/tWh4D&#10;G7ox0sojIA5jCQETIpkhmYvgFvQPlRn/WKJmUWf8c9HE+JgxMheDUad0iVM2tjG3zukGkgEtKww6&#10;Rulj0Mdt6fvd6z+WlHpuV2K/yf2j53PO73NOT3Lvj0IQBMgXfyiC2Zy4yup0q60OXG114mrcF6iU&#10;CHhL5ZhQL8cEBjkmNMjEAgOHxXST1aGQiWLxBPucburk9Rnj0bw7yUqTsubnF7ueeoPDYroKEj2w&#10;O1rPjF0fcXh9ikIlmXBYJa7+rvahRmW1llSUTKVoY3/d+eDi7bnjBEEgO5Vkp3lPzdlXnut4CUWQ&#10;JAAAbCs2MT1/7MKt2Xf/rwQAAKYXVw5dntK/lfm9daLNQGjXe1+fXY4lkmzYQhRBkvuqy8flmFAv&#10;4nFWnV7/43YXXm9edzX7QxEJyZrE+4N9DTKx4O6W6Jvfrn03aTQNwBbIMYFhsEdzpEIimstlsUSC&#10;pb02+bFuduF12NoKiWjm+OEDrVQAALhv22gjk6gVVedfPdB5kIqicRhn0Gjh/u72ISGXYz6nmzqZ&#10;yy0Od4PJuvE0AgAAP1299SmsCI2KRg91tr1JJslOZ3P9JzKxYB7Glix2DRIIR0TmDVcTbEJ3i+oj&#10;IZdjeZQEAACoKJroaKz7AsburT3UUB0eXy0MMui04LMt6v/8FfnSWFutTaUJau44iiAJ6oZnEyqS&#10;Cnj3GHRaaCciNrPEo2mo+xLGEAcOF4n5Zfd3InlUkHXPphIGMD63uCIHDr8jrNgnwv2BShgQcjlr&#10;RRXxStl2GIhE49yiiiQC7jIMeIMhWZFFPKhoM1BsEb/MBAPruHdPMUVUshPNr1h6AuGIKF8fkJsH&#10;dkfr8K+//5A7LuRyzKR3lEyl6bfvmg4XvmcAJo2mAbcvsDv3qXxMfAfhl5VayWR/zC68FkskWIVI&#10;QtEYf3px5QUYa1JWjyIIhZI+2PHkMdgEh9en+Hz00lgsnoB+dTNJp9Po8PmrPwYjUVEuE3JL16qk&#10;4mkEAADqayou7q2ST8CKLFkeaj7Tjl8IhCNiGHf7AlVf/TIxaly1dcN4W33ttxQKhdj6lNtdnn0f&#10;ntHq8zUmckxgqK3YpZNjQr3XH5Kv4969s8urzydTaTps/m4p9vfbA73tVBSNb2u3vr/y5yndjHGI&#10;TLSTsEoY3hODfU9kXmXbdt/3TMs77Srl6WKIXu7RHMl+X0I71TmTuXdk/MbpQDgKvZd8kYkF8/1d&#10;+48qyqU3s8dJe29/KIKNXLoxrDet9RYiYDLo/t79TSc0jXWnMt1pQSIAACAIguLxB8ttTo/K6sRV&#10;tn8fbzAkk/C5JqmIvyAV8hekIt6iQi69WcZmOslq/QP0HLxZ8nm91wAAAABJRU5ErkJgglBLAwQK&#10;AAAAAAAAACEAg5OtmfECAADxAgAAFAAAAGRycy9tZWRpYS9pbWFnZTMucG5niVBORw0KGgoAAAAN&#10;SUhEUgAAABgAAAAdCAYAAACwuqxLAAAABmJLR0QA/wD/AP+gvaeTAAAACXBIWXMAAA7EAAAOxAGV&#10;Kw4bAAACkUlEQVRIibWVS0wTQRjHZ7bbAmtLKdvnUrq1sUBiIoJRlEQCaqKJ8Z14wJOJRmO8eNEY&#10;DyYGJZJ456gxeCKkIAcTDvWB0aY24SFEBOTpYpFK1j72WcZTDWkGE9vhO/7+X+a3883uLLzS2Y1A&#10;AWWgKM3rrBzj3Y4Y73Z84t32mNfJjhkoSt/cBwsV4KrWx72+dvbYRQtT9jPHKFKLAwDA1KLQ+vBZ&#10;X3QpnqjfFgEAACTEFP+4p384mZEc2yIAAABF1cxD0fFbAABA4xpYq3nh0fX2wFYLqJrOCGu/dn9Z&#10;EI68HI7d17PZkvyecOzzzRNN9V1YAQAQURBubCUoNRlTAc4VCXCuSJ2PC3c+D33I75FVzTInrDYV&#10;PaJAlevjnl2+QVwWXxeDRM6g2smO4rikqFYigoysVuA4a7XMFy1ACMHF+FojLuPstsmiBe/Hpy7P&#10;fo8fyue82x6rdrIj2LdI17Ol00srh3EZQgBKimpdT6a8I9PzZybmlo/j+k42N3ZACBFWIKYz7q6e&#10;gbf/s5PNda5l/72Gmp0hALb40AotR0X57PnWA3f31QZ6c4zoVcHZbZNVjspxCOHfG5qoYHRm4VTH&#10;077YzPKP5hzDjshkpDN7g/5+XCYrannid8qXEJN+WdUs+bmq6Ux3aKi368alaoqisliBhSlbvXr6&#10;aPu/nlbTsyUD76IPXkVGb+dnYirj+bq00lLHV4ULHpGRNigX2g7eqfF53uDyqUWhDQACZ9AQ9Idw&#10;PCUpLBGB1cys4HhakiuJCExGYxrHM7JiIyOgaQnHNxAyEBHQBkrFcYQQRURgMtLYEamazhARlDNl&#10;qzgupiU3EYHVskPAnUNCTPq/CfHif/oUhBt+jyOKy568GAz/AYcD6r4OiBiBAAAAAElFTkSuQmCC&#10;UEsDBAoAAAAAAAAAIQDgGUp70wIAANMCAAAUAAAAZHJzL21lZGlhL2ltYWdlNC5wbmeJUE5HDQoa&#10;CgAAAA1JSERSAAAAGQAAAB0IBgAAAF94x3UAAAAGYktHRAD/AP8A/6C9p5MAAAAJcEhZcwAADsQA&#10;AA7EAZUrDhsAAAJzSURBVEiJY0xpn/GfgUQgwMv9VEVa4qiKjPhRFRmJo9KiQpdYmJl/41LPSI4l&#10;6ICNleWboqTYSV8b4yZ1OakD6PJMlFrAwMDA8Ov3H66bj545Tly1bfvlu4+8aGIJDPz+85dj6tqd&#10;G87euBdCM0sYGBgY/v77xzpz456Vxy/fioOJseBSPKUoiYeVleU7iuD//4zffv4SeP/pq8zV+4/d&#10;t5+4UPHtx09BdL3///9nWrr7yFRDdcV1HGysX3D6hJGR8R8TOmZi+svDyfFWVlz4ooeFQVd7RqSS&#10;vqr8Jmz6f/76zXP6+p0IBgYKg4uLg/1DnIddGhc72wds8ocuXE+j2BIGBgYGPm6ul0EO5hXY5B48&#10;f2366OUbA6pEvK2B5mxcvjlz/W44VSxhYmT8JyrIdxeb3NtPX+SploRFBfixWvLh81dp6lmCwyfv&#10;qWmJmAB2Sz58oaIlXJzs77CJs7OyfqWaJZ+/fhfDJi7Ay/WUapZ8/PpNEpu4IC/PE6pZ8uHzNyns&#10;lnBTx5J///8zXb3/2B27JTyPqWLJnccvbN59+iKHTU5PRW4LVSw5cfVWLDZxBQnRM3LiIhcotuT8&#10;rfsBRy7dTMImZ6OvMYeBgcJS+MbDp46zNu5d8f//fwxz2FhZvplqKq9gYMBTM/7//5/pHxbNbz9+&#10;Vrh2/4nrtQdPXK/cfez15+9fdmz6zbVUlnFxsH/Ea0lO37wvxPgGG9CQl9oX7mKVD+NTvSGhLie1&#10;PyfEw5edlfUbTSxRl5Panxvq4YNsAQMDnuAiBUiLCl3RlJfeE2BnWoNuAdmWSIsKXVaXkzqgLid1&#10;QFVW4hAvF+cbfOoBWSHcz19X+xQAAAAASUVORK5CYIJQSwMECgAAAAAAAAAhAD7m5A9GAwAARgMA&#10;ABQAAABkcnMvbWVkaWEvaW1hZ2U1LnBuZ4lQTkcNChoKAAAADUlIRFIAAAAYAAAAHQgGAAAAsLqs&#10;SwAAAAZiS0dEAP8A/wD/oL2nkwAAAAlwSFlzAAAOxAAADsQBlSsOGwAAAuZJREFUSIm1lktME1EU&#10;hs+00xdNn/RBpxSkUKEYAmoAAwmERKNGIomGGBZgFIILdWeMxkSNG3ws3CoQYzRg0GiUxKgxaArY&#10;NvgAhUKAojxSoZTSlr5nKuOqCyczonT4l/85c78z98ydc5GWtjskbEIiAT+AqRQOvVo5hqkUDiOm&#10;tedgmiFqHrqZxQEAonFcNuNyV8y43BVJr6rE3F5fs+ecUMAPJj3OZgF06h+ZaL1678nogttbvCUA&#10;AABvIJT94LWlY50kOVsCAACYXfSU2sammgAYeoCpFONXmuuLaJ8mSSQax2X+UET31Tl3+I195Hwk&#10;jsupadZvkycqi/LvMzWZ5CDIOm0EQUAsEq6KRcJVvVrpMGVmDN7s6u2npi16fWYAFrbIZNANyCVi&#10;F9UPRmJqIpEQstIDAYpGqJ4kTbTMQ9FYyoBlXyDX7QuYqL5WKZsCSOGgAQDMLXl2d/a+66KLlZpz&#10;exgBvmDY0NHb100XI0kSieGE1ONfMy55/QV0OZhKMV5VYr7LCIjGcenQuLPhX96CKiOmsZ8+eqAO&#10;5XIJAJYPmlou/d5at/eYVCxaTnqsAjz+NePlzscTr2zDF0iSRFgHAADgRCLtmWWo7f1nxxkAhh6k&#10;yySzzbU1jUyLrJMk6g+GMafLXWkbnTweJxJiak5Pn/W2OUf/lhYg4KFhk0E3uFG15TtM3fvLi29d&#10;f/jcGghFdJQiuPax6caUt0glk8weqS67SBcbnZk/xEoPjHqtjc73h8IYK4A4Tkjo/Ggcl7ECmHev&#10;7KTzpeI0d8qAcDSmfDHw6RpdzKBJH2H62SHJmUongkiIvGuh7OmFxaqX1i+XqF9QUrvyc57SAn6u&#10;+ApP3Wj/tWH5f5FGIXWWFeY92pKhz+VwEk0Hq1tQLhdnHcDlcIiTtTVN+VmYBSDFgUNVllY13LCv&#10;8mxeZsaHpPffAASAFPB5ISGfFxTy+UGVXPJjm079cbsBsxRkY+8QBPnjrvsb0aMJGNhJ6gcAAAAA&#10;SUVORK5CYIJQSwMEFAAGAAgAAAAhAPXt5kPhAAAACQEAAA8AAABkcnMvZG93bnJldi54bWxMj8FO&#10;g0AQhu8mvsNmTLzZBRFKkaVpGvXUmNiaGG9TmAIpO0vYLdC3dz3paTKZL/98f76edSdGGmxrWEG4&#10;CEAQl6ZquVbweXh9SEFYh1xhZ5gUXMnCuri9yTGrzMQfNO5dLXwI2wwVNM71mZS2bEijXZie2N9O&#10;ZtDo/DrUshpw8uG6k49BkEiNLfsPDfa0bag87y9awduE0yYKX8bd+bS9fh/i969dSErd382bZxCO&#10;ZvcHw6++V4fCOx3NhSsrOgXRKok8qmAZ++mBOF0mII4KVukTyCKX/xsUP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DC4AfVAQwAAMtFAAAOAAAAAAAAAAAAAAAAADoCAABkcnMvZTJvRG9jLnhtbFBLAQItAAoA&#10;AAAAAAAAIQClntBOnwIAAJ8CAAAUAAAAAAAAAAAAAAAAAGcOAABkcnMvbWVkaWEvaW1hZ2UxLnBu&#10;Z1BLAQItAAoAAAAAAAAAIQDGWxSrYwQAAGMEAAAUAAAAAAAAAAAAAAAAADgRAABkcnMvbWVkaWEv&#10;aW1hZ2UyLnBuZ1BLAQItAAoAAAAAAAAAIQCDk62Z8QIAAPECAAAUAAAAAAAAAAAAAAAAAM0VAABk&#10;cnMvbWVkaWEvaW1hZ2UzLnBuZ1BLAQItAAoAAAAAAAAAIQDgGUp70wIAANMCAAAUAAAAAAAAAAAA&#10;AAAAAPAYAABkcnMvbWVkaWEvaW1hZ2U0LnBuZ1BLAQItAAoAAAAAAAAAIQA+5uQPRgMAAEYDAAAU&#10;AAAAAAAAAAAAAAAAAPUbAABkcnMvbWVkaWEvaW1hZ2U1LnBuZ1BLAQItABQABgAIAAAAIQD17eZD&#10;4QAAAAkBAAAPAAAAAAAAAAAAAAAAAG0fAABkcnMvZG93bnJldi54bWxQSwECLQAUAAYACAAAACEA&#10;XKFHftoAAAAxAwAAGQAAAAAAAAAAAAAAAAB7IAAAZHJzL19yZWxzL2Uyb0RvYy54bWwucmVsc1BL&#10;BQYAAAAACgAKAIQCAACMIQAAAAA=&#10;">
              <v:rect id="docshape11" o:spid="_x0000_s1027" style="position:absolute;left:3962;top:758;width:4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cnxQAAANsAAAAPAAAAZHJzL2Rvd25yZXYueG1sRI9Ba8JA&#10;FITvhf6H5RW8lLqpharRTZBCQUoJmIp4fGSf2WD2bchuTfz3XUHocZiZb5h1PtpWXKj3jWMFr9ME&#10;BHHldMO1gv3P58sChA/IGlvHpOBKHvLs8WGNqXYD7+hShlpECPsUFZgQulRKXxmy6KeuI47eyfUW&#10;Q5R9LXWPQ4TbVs6S5F1abDguGOzow1B1Ln+tAlfo7+fwVVxN8WY3x2ZeDfvDQqnJ07hZgQg0hv/w&#10;vb3VCmZLuH2JP0BmfwAAAP//AwBQSwECLQAUAAYACAAAACEA2+H2y+4AAACFAQAAEwAAAAAAAAAA&#10;AAAAAAAAAAAAW0NvbnRlbnRfVHlwZXNdLnhtbFBLAQItABQABgAIAAAAIQBa9CxbvwAAABUBAAAL&#10;AAAAAAAAAAAAAAAAAB8BAABfcmVscy8ucmVsc1BLAQItABQABgAIAAAAIQAuxncnxQAAANsAAAAP&#10;AAAAAAAAAAAAAAAAAAcCAABkcnMvZG93bnJldi54bWxQSwUGAAAAAAMAAwC3AAAA+QIAAAAA&#10;" fillcolor="#648798" stroked="f"/>
              <v:shape id="docshape12" o:spid="_x0000_s1028" type="#_x0000_t75" style="position:absolute;left:4048;top:758;width:17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cnwQAAANsAAAAPAAAAZHJzL2Rvd25yZXYueG1sRE9ba8Iw&#10;FH4f7D+EM/BN06mT0ZmKjg0EQdHp+6E562XNSUmytvrrlwdhjx/ffbkaTCM6cr6yrOB5koAgzq2u&#10;uFBw/vocv4LwAVljY5kUXMnDKnt8WGKqbc9H6k6hEDGEfYoKyhDaVEqfl2TQT2xLHLlv6wyGCF0h&#10;tcM+hptGTpNkIQ1WHBtKbOm9pPzn9GsUfOx3+8vRHej6su66TW1vc93XSo2ehvUbiEBD+Bff3Vut&#10;YBbXxy/xB8jsDwAA//8DAFBLAQItABQABgAIAAAAIQDb4fbL7gAAAIUBAAATAAAAAAAAAAAAAAAA&#10;AAAAAABbQ29udGVudF9UeXBlc10ueG1sUEsBAi0AFAAGAAgAAAAhAFr0LFu/AAAAFQEAAAsAAAAA&#10;AAAAAAAAAAAAHwEAAF9yZWxzLy5yZWxzUEsBAi0AFAAGAAgAAAAhAHgBFyfBAAAA2wAAAA8AAAAA&#10;AAAAAAAAAAAABwIAAGRycy9kb3ducmV2LnhtbFBLBQYAAAAAAwADALcAAAD1AgAAAAA=&#10;">
                <v:imagedata r:id="rId14" o:title=""/>
              </v:shape>
              <v:shape id="docshape13" o:spid="_x0000_s1029" type="#_x0000_t75" style="position:absolute;left:4261;top:752;width:195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AfxAAAANsAAAAPAAAAZHJzL2Rvd25yZXYueG1sRI/NagJB&#10;EITvQt5h6IAX0VkNRNk4iqghycGDP7k3O+3O4k73sjPq5u0zgYDHoqq+oubLztfqRm2ohA2MRxko&#10;4kJsxaWB0/F9OAMVIrLFWpgM/FCA5eKpN8fcyp33dDvEUiUIhxwNuBibXOtQOPIYRtIQJ+8srceY&#10;ZFtq2+I9wX2tJ1n2qj1WnBYcNrR2VFwOV2/g8lUOvt1Wf5wHnWymsoly2u+M6T93qzdQkbr4CP+3&#10;P62BlzH8fUk/QC9+AQAA//8DAFBLAQItABQABgAIAAAAIQDb4fbL7gAAAIUBAAATAAAAAAAAAAAA&#10;AAAAAAAAAABbQ29udGVudF9UeXBlc10ueG1sUEsBAi0AFAAGAAgAAAAhAFr0LFu/AAAAFQEAAAsA&#10;AAAAAAAAAAAAAAAAHwEAAF9yZWxzLy5yZWxzUEsBAi0AFAAGAAgAAAAhALxC0B/EAAAA2wAAAA8A&#10;AAAAAAAAAAAAAAAABwIAAGRycy9kb3ducmV2LnhtbFBLBQYAAAAAAwADALcAAAD4AgAAAAA=&#10;">
                <v:imagedata r:id="rId15" o:title=""/>
              </v:shape>
              <v:shape id="docshape14" o:spid="_x0000_s1030" type="#_x0000_t75" style="position:absolute;left:4490;top:758;width:184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lWwQAAANsAAAAPAAAAZHJzL2Rvd25yZXYueG1sRI9BawIx&#10;FITvgv8hPKE3zVahLFujlIKyN9F66PGZPLNLNy9LEt313zdCocdhZr5h1tvRdeJOIbaeFbwuChDE&#10;2puWrYLz125egogJ2WDnmRQ8KMJ2M52ssTJ+4CPdT8mKDOFYoYImpb6SMuqGHMaF74mzd/XBYcoy&#10;WGkCDhnuOrksijfpsOW80GBPnw3pn9PNKdhfrCtrfR4C2gvXWl79d3lQ6mU2fryDSDSm//BfuzYK&#10;Vkt4fsk/QG5+AQAA//8DAFBLAQItABQABgAIAAAAIQDb4fbL7gAAAIUBAAATAAAAAAAAAAAAAAAA&#10;AAAAAABbQ29udGVudF9UeXBlc10ueG1sUEsBAi0AFAAGAAgAAAAhAFr0LFu/AAAAFQEAAAsAAAAA&#10;AAAAAAAAAAAAHwEAAF9yZWxzLy5yZWxzUEsBAi0AFAAGAAgAAAAhAB5C6VbBAAAA2wAAAA8AAAAA&#10;AAAAAAAAAAAABwIAAGRycy9kb3ducmV2LnhtbFBLBQYAAAAAAwADALcAAAD1AgAAAAA=&#10;">
                <v:imagedata r:id="rId16" o:title=""/>
              </v:shape>
              <v:shape id="docshape15" o:spid="_x0000_s1031" style="position:absolute;left:4710;top:759;width:166;height:218;visibility:visible;mso-wrap-style:square;v-text-anchor:top" coordsize="16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YZwgAAANsAAAAPAAAAZHJzL2Rvd25yZXYueG1sRI9Ba8JA&#10;FITvBf/D8oTe6qYqUVJXEUugV60Hj4/saxKafbvubmL013cLhR6HmfmG2exG04mBfGgtK3idZSCI&#10;K6tbrhWcP8uXNYgQkTV2lknBnQLstpOnDRba3vhIwynWIkE4FKigidEVUoaqIYNhZh1x8r6sNxiT&#10;9LXUHm8Jbjo5z7JcGmw5LTTo6NBQ9X3qjQJ/pZXL8/e6j5fH0C/nbl+WTqnn6bh/AxFpjP/hv/aH&#10;VrBYwO+X9APk9gcAAP//AwBQSwECLQAUAAYACAAAACEA2+H2y+4AAACFAQAAEwAAAAAAAAAAAAAA&#10;AAAAAAAAW0NvbnRlbnRfVHlwZXNdLnhtbFBLAQItABQABgAIAAAAIQBa9CxbvwAAABUBAAALAAAA&#10;AAAAAAAAAAAAAB8BAABfcmVscy8ucmVsc1BLAQItABQABgAIAAAAIQDdcvYZwgAAANsAAAAPAAAA&#10;AAAAAAAAAAAAAAcCAABkcnMvZG93bnJldi54bWxQSwUGAAAAAAMAAwC3AAAA9gIAAAAA&#10;" path="m166,180r-121,l45,122r107,l152,84,45,84r,-46l161,38,161,,,,,38,,84r,38l,180r,38l166,218r,-38xe" fillcolor="#648798" stroked="f">
                <v:path arrowok="t" o:connecttype="custom" o:connectlocs="166,939;45,939;45,881;152,881;152,843;45,843;45,797;161,797;161,759;0,759;0,797;0,843;0,881;0,939;0,977;166,977;166,939" o:connectangles="0,0,0,0,0,0,0,0,0,0,0,0,0,0,0,0,0"/>
              </v:shape>
              <v:shape id="docshape16" o:spid="_x0000_s1032" type="#_x0000_t75" style="position:absolute;left:4913;top:758;width:186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/XwwAAANsAAAAPAAAAZHJzL2Rvd25yZXYueG1sRI9bi8Iw&#10;FITfhf0P4Qj7Ipp6oUjXKIsgLPrkZXdfD82xLTYnpYk2/nsjCD4OM/MNs1gFU4sbta6yrGA8SkAQ&#10;51ZXXCg4HTfDOQjnkTXWlknBnRyslh+9BWbadryn28EXIkLYZaig9L7JpHR5SQbdyDbE0Tvb1qCP&#10;si2kbrGLcFPLSZKk0mDFcaHEhtYl5ZfD1Sj489198nuWWA8G6THsptvwv02V+uyH7y8QnoJ/h1/t&#10;H61gOoPnl/gD5PIBAAD//wMAUEsBAi0AFAAGAAgAAAAhANvh9svuAAAAhQEAABMAAAAAAAAAAAAA&#10;AAAAAAAAAFtDb250ZW50X1R5cGVzXS54bWxQSwECLQAUAAYACAAAACEAWvQsW78AAAAVAQAACwAA&#10;AAAAAAAAAAAAAAAfAQAAX3JlbHMvLnJlbHNQSwECLQAUAAYACAAAACEAmeKP18MAAADbAAAADwAA&#10;AAAAAAAAAAAAAAAHAgAAZHJzL2Rvd25yZXYueG1sUEsFBgAAAAADAAMAtwAAAPcCAAAAAA==&#10;">
                <v:imagedata r:id="rId17" o:title=""/>
              </v:shape>
              <v:rect id="docshape17" o:spid="_x0000_s1033" style="position:absolute;left:5129;top:758;width:4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/xAAAANsAAAAPAAAAZHJzL2Rvd25yZXYueG1sRI9Ba8JA&#10;FITvgv9heYKXopsqrRJdRQoFkRJoFPH4yD6zwezbkN2a+O+7hYLHYWa+Ydbb3tbiTq2vHCt4nSYg&#10;iAunKy4VnI6fkyUIH5A11o5JwYM8bDfDwRpT7Tr+pnseShEh7FNUYEJoUil9Yciin7qGOHpX11oM&#10;Ubal1C12EW5rOUuSd2mx4rhgsKEPQ8Ut/7EKXKa/XsIhe5hsbneXalF0p/NSqfGo361ABOrDM/zf&#10;3msF8zf4+xJ/gNz8AgAA//8DAFBLAQItABQABgAIAAAAIQDb4fbL7gAAAIUBAAATAAAAAAAAAAAA&#10;AAAAAAAAAABbQ29udGVudF9UeXBlc10ueG1sUEsBAi0AFAAGAAgAAAAhAFr0LFu/AAAAFQEAAAsA&#10;AAAAAAAAAAAAAAAAHwEAAF9yZWxzLy5yZWxzUEsBAi0AFAAGAAgAAAAhACpS6//EAAAA2wAAAA8A&#10;AAAAAAAAAAAAAAAABwIAAGRycy9kb3ducmV2LnhtbFBLBQYAAAAAAwADALcAAAD4AgAAAAA=&#10;" fillcolor="#648798" stroked="f"/>
              <v:shape id="docshape18" o:spid="_x0000_s1034" type="#_x0000_t75" style="position:absolute;left:5218;top:758;width:181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o/xgAAANsAAAAPAAAAZHJzL2Rvd25yZXYueG1sRI9Ba8JA&#10;FITvgv9heUJvZmOL0kZXSQuFSvWg6UFvz+wziWbfptmtxn/fLQg9DjPzDTNbdKYWF2pdZVnBKIpB&#10;EOdWV1wo+Mreh88gnEfWWFsmBTdysJj3ezNMtL3yhi5bX4gAYZeggtL7JpHS5SUZdJFtiIN3tK1B&#10;H2RbSN3iNcBNLR/jeCINVhwWSmzoraT8vP0xCg6fJ9p/r84my9LTcrze6F36+qLUw6BLpyA8df4/&#10;fG9/aAVPE/j7En6AnP8CAAD//wMAUEsBAi0AFAAGAAgAAAAhANvh9svuAAAAhQEAABMAAAAAAAAA&#10;AAAAAAAAAAAAAFtDb250ZW50X1R5cGVzXS54bWxQSwECLQAUAAYACAAAACEAWvQsW78AAAAVAQAA&#10;CwAAAAAAAAAAAAAAAAAfAQAAX3JlbHMvLnJlbHNQSwECLQAUAAYACAAAACEARa5aP8YAAADbAAAA&#10;DwAAAAAAAAAAAAAAAAAHAgAAZHJzL2Rvd25yZXYueG1sUEsFBgAAAAADAAMAtwAAAPoCAAAAAA==&#10;">
                <v:imagedata r:id="rId18" o:title=""/>
              </v:shape>
              <v:shape id="docshape19" o:spid="_x0000_s1035" style="position:absolute;left:5434;top:757;width:441;height:220;visibility:visible;mso-wrap-style:square;v-text-anchor:top" coordsize="441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Q5wwAAANsAAAAPAAAAZHJzL2Rvd25yZXYueG1sRI9Ba4NA&#10;FITvgf6H5QV6i2u0TYJxE0pIobdSk0tvr+6Liu5bcVdj/323UOhxmJlvmPw4m05MNLjGsoJ1FIMg&#10;Lq1uuFJwvbyudiCcR9bYWSYF3+TgeHhY5Jhpe+cPmgpfiQBhl6GC2vs+k9KVNRl0ke2Jg3ezg0Ef&#10;5FBJPeA9wE0nkzjeSIMNh4UaezrVVLbFaBRUSfr5dMbWvW/HEZ9dUn5xs1PqcTm/7EF4mv1/+K/9&#10;phWkW/j9En6APPwAAAD//wMAUEsBAi0AFAAGAAgAAAAhANvh9svuAAAAhQEAABMAAAAAAAAAAAAA&#10;AAAAAAAAAFtDb250ZW50X1R5cGVzXS54bWxQSwECLQAUAAYACAAAACEAWvQsW78AAAAVAQAACwAA&#10;AAAAAAAAAAAAAAAfAQAAX3JlbHMvLnJlbHNQSwECLQAUAAYACAAAACEAIYZkOcMAAADbAAAADwAA&#10;AAAAAAAAAAAAAAAHAgAAZHJzL2Rvd25yZXYueG1sUEsFBgAAAAADAAMAtwAAAPcCAAAAAA==&#10;" path="m46,l,,,219r46,l46,xm243,180r-109,l134,,89,r,180l89,220r154,l243,180xm441,181r-121,l320,123r106,l426,85r-106,l320,39r116,l436,1,275,1r,38l275,85r,38l275,181r,38l441,219r,-38xe" fillcolor="#648798" stroked="f">
                <v:path arrowok="t" o:connecttype="custom" o:connectlocs="46,758;0,758;0,977;46,977;46,758;243,938;134,938;134,758;89,758;89,938;89,978;243,978;243,938;441,939;320,939;320,881;426,881;426,843;320,843;320,797;436,797;436,759;275,759;275,797;275,843;275,881;275,939;275,977;441,977;441,939" o:connectangles="0,0,0,0,0,0,0,0,0,0,0,0,0,0,0,0,0,0,0,0,0,0,0,0,0,0,0,0,0,0"/>
              </v:shape>
              <w10:wrap anchorx="page" anchory="page"/>
            </v:group>
          </w:pict>
        </mc:Fallback>
      </mc:AlternateContent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499264" behindDoc="1" locked="0" layoutInCell="1" allowOverlap="1" wp14:anchorId="5AF1B86A" wp14:editId="032D51F9">
              <wp:simplePos x="0" y="0"/>
              <wp:positionH relativeFrom="page">
                <wp:posOffset>3801745</wp:posOffset>
              </wp:positionH>
              <wp:positionV relativeFrom="page">
                <wp:posOffset>478155</wp:posOffset>
              </wp:positionV>
              <wp:extent cx="777240" cy="153035"/>
              <wp:effectExtent l="0" t="0" r="0" b="0"/>
              <wp:wrapNone/>
              <wp:docPr id="23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" cy="153035"/>
                        <a:chOff x="5987" y="753"/>
                        <a:chExt cx="1224" cy="241"/>
                      </a:xfrm>
                    </wpg:grpSpPr>
                    <wps:wsp>
                      <wps:cNvPr id="24" name="docshape21"/>
                      <wps:cNvSpPr>
                        <a:spLocks/>
                      </wps:cNvSpPr>
                      <wps:spPr bwMode="auto">
                        <a:xfrm>
                          <a:off x="5986" y="752"/>
                          <a:ext cx="212" cy="241"/>
                        </a:xfrm>
                        <a:custGeom>
                          <a:avLst/>
                          <a:gdLst>
                            <a:gd name="T0" fmla="+- 0 6198 5987"/>
                            <a:gd name="T1" fmla="*/ T0 w 212"/>
                            <a:gd name="T2" fmla="+- 0 968 753"/>
                            <a:gd name="T3" fmla="*/ 968 h 241"/>
                            <a:gd name="T4" fmla="+- 0 6148 5987"/>
                            <a:gd name="T5" fmla="*/ T4 w 212"/>
                            <a:gd name="T6" fmla="+- 0 968 753"/>
                            <a:gd name="T7" fmla="*/ 968 h 241"/>
                            <a:gd name="T8" fmla="+- 0 6174 5987"/>
                            <a:gd name="T9" fmla="*/ T8 w 212"/>
                            <a:gd name="T10" fmla="+- 0 993 753"/>
                            <a:gd name="T11" fmla="*/ 993 h 241"/>
                            <a:gd name="T12" fmla="+- 0 6198 5987"/>
                            <a:gd name="T13" fmla="*/ T12 w 212"/>
                            <a:gd name="T14" fmla="+- 0 968 753"/>
                            <a:gd name="T15" fmla="*/ 968 h 241"/>
                            <a:gd name="T16" fmla="+- 0 6092 5987"/>
                            <a:gd name="T17" fmla="*/ T16 w 212"/>
                            <a:gd name="T18" fmla="+- 0 753 753"/>
                            <a:gd name="T19" fmla="*/ 753 h 241"/>
                            <a:gd name="T20" fmla="+- 0 6063 5987"/>
                            <a:gd name="T21" fmla="*/ T20 w 212"/>
                            <a:gd name="T22" fmla="+- 0 756 753"/>
                            <a:gd name="T23" fmla="*/ 756 h 241"/>
                            <a:gd name="T24" fmla="+- 0 6029 5987"/>
                            <a:gd name="T25" fmla="*/ T24 w 212"/>
                            <a:gd name="T26" fmla="+- 0 772 753"/>
                            <a:gd name="T27" fmla="*/ 772 h 241"/>
                            <a:gd name="T28" fmla="+- 0 5999 5987"/>
                            <a:gd name="T29" fmla="*/ T28 w 212"/>
                            <a:gd name="T30" fmla="+- 0 806 753"/>
                            <a:gd name="T31" fmla="*/ 806 h 241"/>
                            <a:gd name="T32" fmla="+- 0 5987 5987"/>
                            <a:gd name="T33" fmla="*/ T32 w 212"/>
                            <a:gd name="T34" fmla="+- 0 868 753"/>
                            <a:gd name="T35" fmla="*/ 868 h 241"/>
                            <a:gd name="T36" fmla="+- 0 5999 5987"/>
                            <a:gd name="T37" fmla="*/ T36 w 212"/>
                            <a:gd name="T38" fmla="+- 0 929 753"/>
                            <a:gd name="T39" fmla="*/ 929 h 241"/>
                            <a:gd name="T40" fmla="+- 0 6029 5987"/>
                            <a:gd name="T41" fmla="*/ T40 w 212"/>
                            <a:gd name="T42" fmla="+- 0 964 753"/>
                            <a:gd name="T43" fmla="*/ 964 h 241"/>
                            <a:gd name="T44" fmla="+- 0 6063 5987"/>
                            <a:gd name="T45" fmla="*/ T44 w 212"/>
                            <a:gd name="T46" fmla="+- 0 979 753"/>
                            <a:gd name="T47" fmla="*/ 979 h 241"/>
                            <a:gd name="T48" fmla="+- 0 6092 5987"/>
                            <a:gd name="T49" fmla="*/ T48 w 212"/>
                            <a:gd name="T50" fmla="+- 0 983 753"/>
                            <a:gd name="T51" fmla="*/ 983 h 241"/>
                            <a:gd name="T52" fmla="+- 0 6103 5987"/>
                            <a:gd name="T53" fmla="*/ T52 w 212"/>
                            <a:gd name="T54" fmla="+- 0 982 753"/>
                            <a:gd name="T55" fmla="*/ 982 h 241"/>
                            <a:gd name="T56" fmla="+- 0 6117 5987"/>
                            <a:gd name="T57" fmla="*/ T56 w 212"/>
                            <a:gd name="T58" fmla="+- 0 980 753"/>
                            <a:gd name="T59" fmla="*/ 980 h 241"/>
                            <a:gd name="T60" fmla="+- 0 6132 5987"/>
                            <a:gd name="T61" fmla="*/ T60 w 212"/>
                            <a:gd name="T62" fmla="+- 0 976 753"/>
                            <a:gd name="T63" fmla="*/ 976 h 241"/>
                            <a:gd name="T64" fmla="+- 0 6148 5987"/>
                            <a:gd name="T65" fmla="*/ T64 w 212"/>
                            <a:gd name="T66" fmla="+- 0 968 753"/>
                            <a:gd name="T67" fmla="*/ 968 h 241"/>
                            <a:gd name="T68" fmla="+- 0 6198 5987"/>
                            <a:gd name="T69" fmla="*/ T68 w 212"/>
                            <a:gd name="T70" fmla="+- 0 968 753"/>
                            <a:gd name="T71" fmla="*/ 968 h 241"/>
                            <a:gd name="T72" fmla="+- 0 6174 5987"/>
                            <a:gd name="T73" fmla="*/ T72 w 212"/>
                            <a:gd name="T74" fmla="+- 0 946 753"/>
                            <a:gd name="T75" fmla="*/ 946 h 241"/>
                            <a:gd name="T76" fmla="+- 0 6175 5987"/>
                            <a:gd name="T77" fmla="*/ T76 w 212"/>
                            <a:gd name="T78" fmla="+- 0 944 753"/>
                            <a:gd name="T79" fmla="*/ 944 h 241"/>
                            <a:gd name="T80" fmla="+- 0 6092 5987"/>
                            <a:gd name="T81" fmla="*/ T80 w 212"/>
                            <a:gd name="T82" fmla="+- 0 944 753"/>
                            <a:gd name="T83" fmla="*/ 944 h 241"/>
                            <a:gd name="T84" fmla="+- 0 6072 5987"/>
                            <a:gd name="T85" fmla="*/ T84 w 212"/>
                            <a:gd name="T86" fmla="+- 0 941 753"/>
                            <a:gd name="T87" fmla="*/ 941 h 241"/>
                            <a:gd name="T88" fmla="+- 0 6053 5987"/>
                            <a:gd name="T89" fmla="*/ T88 w 212"/>
                            <a:gd name="T90" fmla="+- 0 929 753"/>
                            <a:gd name="T91" fmla="*/ 929 h 241"/>
                            <a:gd name="T92" fmla="+- 0 6038 5987"/>
                            <a:gd name="T93" fmla="*/ T92 w 212"/>
                            <a:gd name="T94" fmla="+- 0 906 753"/>
                            <a:gd name="T95" fmla="*/ 906 h 241"/>
                            <a:gd name="T96" fmla="+- 0 6033 5987"/>
                            <a:gd name="T97" fmla="*/ T96 w 212"/>
                            <a:gd name="T98" fmla="+- 0 868 753"/>
                            <a:gd name="T99" fmla="*/ 868 h 241"/>
                            <a:gd name="T100" fmla="+- 0 6038 5987"/>
                            <a:gd name="T101" fmla="*/ T100 w 212"/>
                            <a:gd name="T102" fmla="+- 0 830 753"/>
                            <a:gd name="T103" fmla="*/ 830 h 241"/>
                            <a:gd name="T104" fmla="+- 0 6053 5987"/>
                            <a:gd name="T105" fmla="*/ T104 w 212"/>
                            <a:gd name="T106" fmla="+- 0 807 753"/>
                            <a:gd name="T107" fmla="*/ 807 h 241"/>
                            <a:gd name="T108" fmla="+- 0 6072 5987"/>
                            <a:gd name="T109" fmla="*/ T108 w 212"/>
                            <a:gd name="T110" fmla="+- 0 795 753"/>
                            <a:gd name="T111" fmla="*/ 795 h 241"/>
                            <a:gd name="T112" fmla="+- 0 6092 5987"/>
                            <a:gd name="T113" fmla="*/ T112 w 212"/>
                            <a:gd name="T114" fmla="+- 0 791 753"/>
                            <a:gd name="T115" fmla="*/ 791 h 241"/>
                            <a:gd name="T116" fmla="+- 0 6172 5987"/>
                            <a:gd name="T117" fmla="*/ T116 w 212"/>
                            <a:gd name="T118" fmla="+- 0 791 753"/>
                            <a:gd name="T119" fmla="*/ 791 h 241"/>
                            <a:gd name="T120" fmla="+- 0 6155 5987"/>
                            <a:gd name="T121" fmla="*/ T120 w 212"/>
                            <a:gd name="T122" fmla="+- 0 772 753"/>
                            <a:gd name="T123" fmla="*/ 772 h 241"/>
                            <a:gd name="T124" fmla="+- 0 6121 5987"/>
                            <a:gd name="T125" fmla="*/ T124 w 212"/>
                            <a:gd name="T126" fmla="+- 0 756 753"/>
                            <a:gd name="T127" fmla="*/ 756 h 241"/>
                            <a:gd name="T128" fmla="+- 0 6092 5987"/>
                            <a:gd name="T129" fmla="*/ T128 w 212"/>
                            <a:gd name="T130" fmla="+- 0 753 753"/>
                            <a:gd name="T131" fmla="*/ 753 h 241"/>
                            <a:gd name="T132" fmla="+- 0 6118 5987"/>
                            <a:gd name="T133" fmla="*/ T132 w 212"/>
                            <a:gd name="T134" fmla="+- 0 893 753"/>
                            <a:gd name="T135" fmla="*/ 893 h 241"/>
                            <a:gd name="T136" fmla="+- 0 6095 5987"/>
                            <a:gd name="T137" fmla="*/ T136 w 212"/>
                            <a:gd name="T138" fmla="+- 0 918 753"/>
                            <a:gd name="T139" fmla="*/ 918 h 241"/>
                            <a:gd name="T140" fmla="+- 0 6117 5987"/>
                            <a:gd name="T141" fmla="*/ T140 w 212"/>
                            <a:gd name="T142" fmla="+- 0 938 753"/>
                            <a:gd name="T143" fmla="*/ 938 h 241"/>
                            <a:gd name="T144" fmla="+- 0 6108 5987"/>
                            <a:gd name="T145" fmla="*/ T144 w 212"/>
                            <a:gd name="T146" fmla="+- 0 943 753"/>
                            <a:gd name="T147" fmla="*/ 943 h 241"/>
                            <a:gd name="T148" fmla="+- 0 6100 5987"/>
                            <a:gd name="T149" fmla="*/ T148 w 212"/>
                            <a:gd name="T150" fmla="+- 0 944 753"/>
                            <a:gd name="T151" fmla="*/ 944 h 241"/>
                            <a:gd name="T152" fmla="+- 0 6175 5987"/>
                            <a:gd name="T153" fmla="*/ T152 w 212"/>
                            <a:gd name="T154" fmla="+- 0 944 753"/>
                            <a:gd name="T155" fmla="*/ 944 h 241"/>
                            <a:gd name="T156" fmla="+- 0 6183 5987"/>
                            <a:gd name="T157" fmla="*/ T156 w 212"/>
                            <a:gd name="T158" fmla="+- 0 931 753"/>
                            <a:gd name="T159" fmla="*/ 931 h 241"/>
                            <a:gd name="T160" fmla="+- 0 6190 5987"/>
                            <a:gd name="T161" fmla="*/ T160 w 212"/>
                            <a:gd name="T162" fmla="+- 0 915 753"/>
                            <a:gd name="T163" fmla="*/ 915 h 241"/>
                            <a:gd name="T164" fmla="+- 0 6141 5987"/>
                            <a:gd name="T165" fmla="*/ T164 w 212"/>
                            <a:gd name="T166" fmla="+- 0 915 753"/>
                            <a:gd name="T167" fmla="*/ 915 h 241"/>
                            <a:gd name="T168" fmla="+- 0 6118 5987"/>
                            <a:gd name="T169" fmla="*/ T168 w 212"/>
                            <a:gd name="T170" fmla="+- 0 893 753"/>
                            <a:gd name="T171" fmla="*/ 893 h 241"/>
                            <a:gd name="T172" fmla="+- 0 6172 5987"/>
                            <a:gd name="T173" fmla="*/ T172 w 212"/>
                            <a:gd name="T174" fmla="+- 0 791 753"/>
                            <a:gd name="T175" fmla="*/ 791 h 241"/>
                            <a:gd name="T176" fmla="+- 0 6092 5987"/>
                            <a:gd name="T177" fmla="*/ T176 w 212"/>
                            <a:gd name="T178" fmla="+- 0 791 753"/>
                            <a:gd name="T179" fmla="*/ 791 h 241"/>
                            <a:gd name="T180" fmla="+- 0 6112 5987"/>
                            <a:gd name="T181" fmla="*/ T180 w 212"/>
                            <a:gd name="T182" fmla="+- 0 795 753"/>
                            <a:gd name="T183" fmla="*/ 795 h 241"/>
                            <a:gd name="T184" fmla="+- 0 6131 5987"/>
                            <a:gd name="T185" fmla="*/ T184 w 212"/>
                            <a:gd name="T186" fmla="+- 0 807 753"/>
                            <a:gd name="T187" fmla="*/ 807 h 241"/>
                            <a:gd name="T188" fmla="+- 0 6145 5987"/>
                            <a:gd name="T189" fmla="*/ T188 w 212"/>
                            <a:gd name="T190" fmla="+- 0 830 753"/>
                            <a:gd name="T191" fmla="*/ 830 h 241"/>
                            <a:gd name="T192" fmla="+- 0 6151 5987"/>
                            <a:gd name="T193" fmla="*/ T192 w 212"/>
                            <a:gd name="T194" fmla="+- 0 868 753"/>
                            <a:gd name="T195" fmla="*/ 868 h 241"/>
                            <a:gd name="T196" fmla="+- 0 6151 5987"/>
                            <a:gd name="T197" fmla="*/ T196 w 212"/>
                            <a:gd name="T198" fmla="+- 0 882 753"/>
                            <a:gd name="T199" fmla="*/ 882 h 241"/>
                            <a:gd name="T200" fmla="+- 0 6149 5987"/>
                            <a:gd name="T201" fmla="*/ T200 w 212"/>
                            <a:gd name="T202" fmla="+- 0 895 753"/>
                            <a:gd name="T203" fmla="*/ 895 h 241"/>
                            <a:gd name="T204" fmla="+- 0 6145 5987"/>
                            <a:gd name="T205" fmla="*/ T204 w 212"/>
                            <a:gd name="T206" fmla="+- 0 906 753"/>
                            <a:gd name="T207" fmla="*/ 906 h 241"/>
                            <a:gd name="T208" fmla="+- 0 6141 5987"/>
                            <a:gd name="T209" fmla="*/ T208 w 212"/>
                            <a:gd name="T210" fmla="+- 0 915 753"/>
                            <a:gd name="T211" fmla="*/ 915 h 241"/>
                            <a:gd name="T212" fmla="+- 0 6190 5987"/>
                            <a:gd name="T213" fmla="*/ T212 w 212"/>
                            <a:gd name="T214" fmla="+- 0 915 753"/>
                            <a:gd name="T215" fmla="*/ 915 h 241"/>
                            <a:gd name="T216" fmla="+- 0 6191 5987"/>
                            <a:gd name="T217" fmla="*/ T216 w 212"/>
                            <a:gd name="T218" fmla="+- 0 914 753"/>
                            <a:gd name="T219" fmla="*/ 914 h 241"/>
                            <a:gd name="T220" fmla="+- 0 6195 5987"/>
                            <a:gd name="T221" fmla="*/ T220 w 212"/>
                            <a:gd name="T222" fmla="+- 0 893 753"/>
                            <a:gd name="T223" fmla="*/ 893 h 241"/>
                            <a:gd name="T224" fmla="+- 0 6197 5987"/>
                            <a:gd name="T225" fmla="*/ T224 w 212"/>
                            <a:gd name="T226" fmla="+- 0 868 753"/>
                            <a:gd name="T227" fmla="*/ 868 h 241"/>
                            <a:gd name="T228" fmla="+- 0 6185 5987"/>
                            <a:gd name="T229" fmla="*/ T228 w 212"/>
                            <a:gd name="T230" fmla="+- 0 806 753"/>
                            <a:gd name="T231" fmla="*/ 806 h 241"/>
                            <a:gd name="T232" fmla="+- 0 6172 5987"/>
                            <a:gd name="T233" fmla="*/ T232 w 212"/>
                            <a:gd name="T234" fmla="+- 0 791 753"/>
                            <a:gd name="T235" fmla="*/ 791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12" h="241">
                              <a:moveTo>
                                <a:pt x="211" y="215"/>
                              </a:moveTo>
                              <a:lnTo>
                                <a:pt x="161" y="215"/>
                              </a:lnTo>
                              <a:lnTo>
                                <a:pt x="187" y="240"/>
                              </a:lnTo>
                              <a:lnTo>
                                <a:pt x="211" y="215"/>
                              </a:lnTo>
                              <a:close/>
                              <a:moveTo>
                                <a:pt x="105" y="0"/>
                              </a:moveTo>
                              <a:lnTo>
                                <a:pt x="76" y="3"/>
                              </a:lnTo>
                              <a:lnTo>
                                <a:pt x="42" y="19"/>
                              </a:lnTo>
                              <a:lnTo>
                                <a:pt x="12" y="53"/>
                              </a:lnTo>
                              <a:lnTo>
                                <a:pt x="0" y="115"/>
                              </a:lnTo>
                              <a:lnTo>
                                <a:pt x="12" y="176"/>
                              </a:lnTo>
                              <a:lnTo>
                                <a:pt x="42" y="211"/>
                              </a:lnTo>
                              <a:lnTo>
                                <a:pt x="76" y="226"/>
                              </a:lnTo>
                              <a:lnTo>
                                <a:pt x="105" y="230"/>
                              </a:lnTo>
                              <a:lnTo>
                                <a:pt x="116" y="229"/>
                              </a:lnTo>
                              <a:lnTo>
                                <a:pt x="130" y="227"/>
                              </a:lnTo>
                              <a:lnTo>
                                <a:pt x="145" y="223"/>
                              </a:lnTo>
                              <a:lnTo>
                                <a:pt x="161" y="215"/>
                              </a:lnTo>
                              <a:lnTo>
                                <a:pt x="211" y="215"/>
                              </a:lnTo>
                              <a:lnTo>
                                <a:pt x="187" y="193"/>
                              </a:lnTo>
                              <a:lnTo>
                                <a:pt x="188" y="191"/>
                              </a:lnTo>
                              <a:lnTo>
                                <a:pt x="105" y="191"/>
                              </a:lnTo>
                              <a:lnTo>
                                <a:pt x="85" y="188"/>
                              </a:lnTo>
                              <a:lnTo>
                                <a:pt x="66" y="176"/>
                              </a:lnTo>
                              <a:lnTo>
                                <a:pt x="51" y="153"/>
                              </a:lnTo>
                              <a:lnTo>
                                <a:pt x="46" y="115"/>
                              </a:lnTo>
                              <a:lnTo>
                                <a:pt x="51" y="77"/>
                              </a:lnTo>
                              <a:lnTo>
                                <a:pt x="66" y="54"/>
                              </a:lnTo>
                              <a:lnTo>
                                <a:pt x="85" y="42"/>
                              </a:lnTo>
                              <a:lnTo>
                                <a:pt x="105" y="38"/>
                              </a:lnTo>
                              <a:lnTo>
                                <a:pt x="185" y="38"/>
                              </a:lnTo>
                              <a:lnTo>
                                <a:pt x="168" y="19"/>
                              </a:lnTo>
                              <a:lnTo>
                                <a:pt x="134" y="3"/>
                              </a:lnTo>
                              <a:lnTo>
                                <a:pt x="105" y="0"/>
                              </a:lnTo>
                              <a:close/>
                              <a:moveTo>
                                <a:pt x="131" y="140"/>
                              </a:moveTo>
                              <a:lnTo>
                                <a:pt x="108" y="165"/>
                              </a:lnTo>
                              <a:lnTo>
                                <a:pt x="130" y="185"/>
                              </a:lnTo>
                              <a:lnTo>
                                <a:pt x="121" y="190"/>
                              </a:lnTo>
                              <a:lnTo>
                                <a:pt x="113" y="191"/>
                              </a:lnTo>
                              <a:lnTo>
                                <a:pt x="188" y="191"/>
                              </a:lnTo>
                              <a:lnTo>
                                <a:pt x="196" y="178"/>
                              </a:lnTo>
                              <a:lnTo>
                                <a:pt x="203" y="162"/>
                              </a:lnTo>
                              <a:lnTo>
                                <a:pt x="154" y="162"/>
                              </a:lnTo>
                              <a:lnTo>
                                <a:pt x="131" y="140"/>
                              </a:lnTo>
                              <a:close/>
                              <a:moveTo>
                                <a:pt x="185" y="38"/>
                              </a:moveTo>
                              <a:lnTo>
                                <a:pt x="105" y="38"/>
                              </a:lnTo>
                              <a:lnTo>
                                <a:pt x="125" y="42"/>
                              </a:lnTo>
                              <a:lnTo>
                                <a:pt x="144" y="54"/>
                              </a:lnTo>
                              <a:lnTo>
                                <a:pt x="158" y="77"/>
                              </a:lnTo>
                              <a:lnTo>
                                <a:pt x="164" y="115"/>
                              </a:lnTo>
                              <a:lnTo>
                                <a:pt x="164" y="129"/>
                              </a:lnTo>
                              <a:lnTo>
                                <a:pt x="162" y="142"/>
                              </a:lnTo>
                              <a:lnTo>
                                <a:pt x="158" y="153"/>
                              </a:lnTo>
                              <a:lnTo>
                                <a:pt x="154" y="162"/>
                              </a:lnTo>
                              <a:lnTo>
                                <a:pt x="203" y="162"/>
                              </a:lnTo>
                              <a:lnTo>
                                <a:pt x="204" y="161"/>
                              </a:lnTo>
                              <a:lnTo>
                                <a:pt x="208" y="140"/>
                              </a:lnTo>
                              <a:lnTo>
                                <a:pt x="210" y="115"/>
                              </a:lnTo>
                              <a:lnTo>
                                <a:pt x="198" y="53"/>
                              </a:lnTo>
                              <a:lnTo>
                                <a:pt x="185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docshape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9" y="758"/>
                          <a:ext cx="177" cy="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docshape23"/>
                      <wps:cNvSpPr>
                        <a:spLocks/>
                      </wps:cNvSpPr>
                      <wps:spPr bwMode="auto">
                        <a:xfrm>
                          <a:off x="6450" y="757"/>
                          <a:ext cx="358" cy="220"/>
                        </a:xfrm>
                        <a:custGeom>
                          <a:avLst/>
                          <a:gdLst>
                            <a:gd name="T0" fmla="+- 0 6616 6450"/>
                            <a:gd name="T1" fmla="*/ T0 w 358"/>
                            <a:gd name="T2" fmla="+- 0 939 758"/>
                            <a:gd name="T3" fmla="*/ 939 h 220"/>
                            <a:gd name="T4" fmla="+- 0 6495 6450"/>
                            <a:gd name="T5" fmla="*/ T4 w 358"/>
                            <a:gd name="T6" fmla="+- 0 939 758"/>
                            <a:gd name="T7" fmla="*/ 939 h 220"/>
                            <a:gd name="T8" fmla="+- 0 6495 6450"/>
                            <a:gd name="T9" fmla="*/ T8 w 358"/>
                            <a:gd name="T10" fmla="+- 0 881 758"/>
                            <a:gd name="T11" fmla="*/ 881 h 220"/>
                            <a:gd name="T12" fmla="+- 0 6602 6450"/>
                            <a:gd name="T13" fmla="*/ T12 w 358"/>
                            <a:gd name="T14" fmla="+- 0 881 758"/>
                            <a:gd name="T15" fmla="*/ 881 h 220"/>
                            <a:gd name="T16" fmla="+- 0 6602 6450"/>
                            <a:gd name="T17" fmla="*/ T16 w 358"/>
                            <a:gd name="T18" fmla="+- 0 843 758"/>
                            <a:gd name="T19" fmla="*/ 843 h 220"/>
                            <a:gd name="T20" fmla="+- 0 6495 6450"/>
                            <a:gd name="T21" fmla="*/ T20 w 358"/>
                            <a:gd name="T22" fmla="+- 0 843 758"/>
                            <a:gd name="T23" fmla="*/ 843 h 220"/>
                            <a:gd name="T24" fmla="+- 0 6495 6450"/>
                            <a:gd name="T25" fmla="*/ T24 w 358"/>
                            <a:gd name="T26" fmla="+- 0 797 758"/>
                            <a:gd name="T27" fmla="*/ 797 h 220"/>
                            <a:gd name="T28" fmla="+- 0 6611 6450"/>
                            <a:gd name="T29" fmla="*/ T28 w 358"/>
                            <a:gd name="T30" fmla="+- 0 797 758"/>
                            <a:gd name="T31" fmla="*/ 797 h 220"/>
                            <a:gd name="T32" fmla="+- 0 6611 6450"/>
                            <a:gd name="T33" fmla="*/ T32 w 358"/>
                            <a:gd name="T34" fmla="+- 0 759 758"/>
                            <a:gd name="T35" fmla="*/ 759 h 220"/>
                            <a:gd name="T36" fmla="+- 0 6450 6450"/>
                            <a:gd name="T37" fmla="*/ T36 w 358"/>
                            <a:gd name="T38" fmla="+- 0 759 758"/>
                            <a:gd name="T39" fmla="*/ 759 h 220"/>
                            <a:gd name="T40" fmla="+- 0 6450 6450"/>
                            <a:gd name="T41" fmla="*/ T40 w 358"/>
                            <a:gd name="T42" fmla="+- 0 797 758"/>
                            <a:gd name="T43" fmla="*/ 797 h 220"/>
                            <a:gd name="T44" fmla="+- 0 6450 6450"/>
                            <a:gd name="T45" fmla="*/ T44 w 358"/>
                            <a:gd name="T46" fmla="+- 0 843 758"/>
                            <a:gd name="T47" fmla="*/ 843 h 220"/>
                            <a:gd name="T48" fmla="+- 0 6450 6450"/>
                            <a:gd name="T49" fmla="*/ T48 w 358"/>
                            <a:gd name="T50" fmla="+- 0 881 758"/>
                            <a:gd name="T51" fmla="*/ 881 h 220"/>
                            <a:gd name="T52" fmla="+- 0 6450 6450"/>
                            <a:gd name="T53" fmla="*/ T52 w 358"/>
                            <a:gd name="T54" fmla="+- 0 939 758"/>
                            <a:gd name="T55" fmla="*/ 939 h 220"/>
                            <a:gd name="T56" fmla="+- 0 6450 6450"/>
                            <a:gd name="T57" fmla="*/ T56 w 358"/>
                            <a:gd name="T58" fmla="+- 0 977 758"/>
                            <a:gd name="T59" fmla="*/ 977 h 220"/>
                            <a:gd name="T60" fmla="+- 0 6616 6450"/>
                            <a:gd name="T61" fmla="*/ T60 w 358"/>
                            <a:gd name="T62" fmla="+- 0 977 758"/>
                            <a:gd name="T63" fmla="*/ 977 h 220"/>
                            <a:gd name="T64" fmla="+- 0 6616 6450"/>
                            <a:gd name="T65" fmla="*/ T64 w 358"/>
                            <a:gd name="T66" fmla="+- 0 939 758"/>
                            <a:gd name="T67" fmla="*/ 939 h 220"/>
                            <a:gd name="T68" fmla="+- 0 6808 6450"/>
                            <a:gd name="T69" fmla="*/ T68 w 358"/>
                            <a:gd name="T70" fmla="+- 0 938 758"/>
                            <a:gd name="T71" fmla="*/ 938 h 220"/>
                            <a:gd name="T72" fmla="+- 0 6699 6450"/>
                            <a:gd name="T73" fmla="*/ T72 w 358"/>
                            <a:gd name="T74" fmla="+- 0 938 758"/>
                            <a:gd name="T75" fmla="*/ 938 h 220"/>
                            <a:gd name="T76" fmla="+- 0 6699 6450"/>
                            <a:gd name="T77" fmla="*/ T76 w 358"/>
                            <a:gd name="T78" fmla="+- 0 758 758"/>
                            <a:gd name="T79" fmla="*/ 758 h 220"/>
                            <a:gd name="T80" fmla="+- 0 6654 6450"/>
                            <a:gd name="T81" fmla="*/ T80 w 358"/>
                            <a:gd name="T82" fmla="+- 0 758 758"/>
                            <a:gd name="T83" fmla="*/ 758 h 220"/>
                            <a:gd name="T84" fmla="+- 0 6654 6450"/>
                            <a:gd name="T85" fmla="*/ T84 w 358"/>
                            <a:gd name="T86" fmla="+- 0 938 758"/>
                            <a:gd name="T87" fmla="*/ 938 h 220"/>
                            <a:gd name="T88" fmla="+- 0 6654 6450"/>
                            <a:gd name="T89" fmla="*/ T88 w 358"/>
                            <a:gd name="T90" fmla="+- 0 978 758"/>
                            <a:gd name="T91" fmla="*/ 978 h 220"/>
                            <a:gd name="T92" fmla="+- 0 6808 6450"/>
                            <a:gd name="T93" fmla="*/ T92 w 358"/>
                            <a:gd name="T94" fmla="+- 0 978 758"/>
                            <a:gd name="T95" fmla="*/ 978 h 220"/>
                            <a:gd name="T96" fmla="+- 0 6808 6450"/>
                            <a:gd name="T97" fmla="*/ T96 w 358"/>
                            <a:gd name="T98" fmla="+- 0 938 758"/>
                            <a:gd name="T99" fmla="*/ 938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58" h="220">
                              <a:moveTo>
                                <a:pt x="166" y="181"/>
                              </a:moveTo>
                              <a:lnTo>
                                <a:pt x="45" y="181"/>
                              </a:lnTo>
                              <a:lnTo>
                                <a:pt x="45" y="123"/>
                              </a:lnTo>
                              <a:lnTo>
                                <a:pt x="152" y="123"/>
                              </a:lnTo>
                              <a:lnTo>
                                <a:pt x="152" y="85"/>
                              </a:lnTo>
                              <a:lnTo>
                                <a:pt x="45" y="85"/>
                              </a:lnTo>
                              <a:lnTo>
                                <a:pt x="45" y="39"/>
                              </a:lnTo>
                              <a:lnTo>
                                <a:pt x="161" y="39"/>
                              </a:lnTo>
                              <a:lnTo>
                                <a:pt x="161" y="1"/>
                              </a:lnTo>
                              <a:lnTo>
                                <a:pt x="0" y="1"/>
                              </a:lnTo>
                              <a:lnTo>
                                <a:pt x="0" y="39"/>
                              </a:lnTo>
                              <a:lnTo>
                                <a:pt x="0" y="85"/>
                              </a:lnTo>
                              <a:lnTo>
                                <a:pt x="0" y="123"/>
                              </a:lnTo>
                              <a:lnTo>
                                <a:pt x="0" y="181"/>
                              </a:lnTo>
                              <a:lnTo>
                                <a:pt x="0" y="219"/>
                              </a:lnTo>
                              <a:lnTo>
                                <a:pt x="166" y="219"/>
                              </a:lnTo>
                              <a:lnTo>
                                <a:pt x="166" y="181"/>
                              </a:lnTo>
                              <a:close/>
                              <a:moveTo>
                                <a:pt x="358" y="180"/>
                              </a:moveTo>
                              <a:lnTo>
                                <a:pt x="249" y="180"/>
                              </a:lnTo>
                              <a:lnTo>
                                <a:pt x="249" y="0"/>
                              </a:lnTo>
                              <a:lnTo>
                                <a:pt x="204" y="0"/>
                              </a:lnTo>
                              <a:lnTo>
                                <a:pt x="204" y="180"/>
                              </a:lnTo>
                              <a:lnTo>
                                <a:pt x="204" y="220"/>
                              </a:lnTo>
                              <a:lnTo>
                                <a:pt x="358" y="220"/>
                              </a:lnTo>
                              <a:lnTo>
                                <a:pt x="35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9" y="752"/>
                          <a:ext cx="372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02FA11" id="docshapegroup20" o:spid="_x0000_s1026" style="position:absolute;margin-left:299.35pt;margin-top:37.65pt;width:61.2pt;height:12.05pt;z-index:-15817216;mso-position-horizontal-relative:page;mso-position-vertical-relative:page" coordorigin="5987,753" coordsize="1224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y8iShEAAFJdAAAOAAAAZHJzL2Uyb0RvYy54bWzsXG1vI7cR/l6g/0HQ&#10;xxaJlytpX4zzBUHSBAXSNmi2P0CWZFuIpFV35fNdf32fIZcrDjUjEWmQAsF9uJPsnSUfPvNCDjn0&#10;u68+7neTD5uu37aHh6n5MptONodVu94enh+m/2q++6KaTvrT8rBe7trD5mH6adNPv3r/xz+8ezve&#10;b/L2pd2tN90EjRz6+7fjw/TldDre3931q5fNftl/2R43Bzx8arv98oQfu+e7dbd8Q+v73V2eZcXd&#10;W9utj1272vQ9fvutezh9b9t/etqsTv94euo3p8nuYQpsJ/t/Z/9/pP/v3r9b3j93y+PLdjXAWP4C&#10;FPvl9oBOx6a+XZ6Wk9due9HUfrvq2r59On25avd37dPTdrWxY8BoTBaN5vuufT3asTzfvz0fR5pA&#10;bcTTL2529fcPP3aT7fphms+mk8NyDx2t21X/sjxunqn73HL0dny+h+j33fGn44+dGyi+/tCufu5B&#10;4V38nH5+dsKTx7e/tWs0u3w9tZajj0/dnprA6CcfrSo+jarYfDxNVvhlWZb5HApb4ZFZzLLZwqlq&#10;9QJ90luLuiqnEzwtFzP/6C/DyybP5+7VfG7o4d3y3nVqgQ7AyEZgdP2Z1/5/4/UnIs2qqyeyPK+A&#10;wnnNLSbqHFKezz4kM3hCYj04v0kjCCkGQnJHiOcyN7nMxvJ+9dqfvt+0Vh3LDz/0J+cPa3yzSl4P&#10;0Buo4mm/g2v8+YtJNilMXU2sBgZ5L2a82J/uJk02eZtQ35EMwARN1UU1GVX4PPYHY3RCaIhEXiaD&#10;KuFioxCYDVoqzFwGtfBiBGougwJ1QVMKKBjcbVAIeEFLhSnnIlO1FyNQlQzKcNbreiZRZULSSUbk&#10;imyA4dI0GDLfmFxBxqlX+DIh86oWDee+yOpcZMyE9DemUJBx/mFaImch/SQjcobYxzjLipmIDA59&#10;Nowm1+yea6BcFBIyCsOjkZGMjIzzX2R5LSMLNdDkivHnXAMIvSKykH+SkZFx/hd1rSALNdDkigfM&#10;uAaqTORsFvJPMiKyGeefwpfI2SzUQDNTPGDGNVApYSzkn2RkZJx/lbNZqIFmpnjAjGughmlIATbk&#10;n2REZDQFh1FDszNMs2erbeaKB8y5BupiLiGbh/yTjIyM819ovjkPNdDMFQ+Ycw3UpcjZPOSfZGRk&#10;nH81ns1DDTSYu8TZcsE1UFdiPFuE/JOMiGzB+S9MJsczrKgCbS4UD1hwDdSVGDUWIf8kIyPj/BfG&#10;yL65CDXQIDrKnHEN1FUm2dki5J9kRGQF578wCAjSyqcINdAUigcUXAN1KcazIuSfZGRknH91+VOE&#10;GmjgTyJnBdeAMqMXIf/qjF5w/tXVYhFqoEF0FJGVXAMKsjLkX0VWcv7V1VkZaqDBXCcj4xqo56I2&#10;y5B/khG1WXL+gWwh2lkZaqCBbcjIuAZqxD1hDihD/klGRFZx/tV4VoUaaOBPIrKKa0BBVoX868g4&#10;/0UGRUm+WYUaaCrFAyh9Cua6em4kzijrHNdnJCNzxvkvMiwxRWShBppK8YCaa0CZ0euQf3VGrzn/&#10;RTaTk6Y61ECDJbmozZproJbXZ3XIP8mInNWcfyCTOatDDTS14gE114CyPqtD/tX1mcm4AlTSTBbq&#10;oMF7Mm0m41qoZuIMhfk5MDYSEokzGdeCam0mCxUBeIonmIyrospKyRVMFmqChBR4XBWqm5os1Abg&#10;Ke5gory4rBciPJYYk5AML86M1fzThNpojJobG66OshYDiWHZMQkp8LguMDHIQQ5LpsBYAE9xDGO4&#10;OlR4oTJ0eHGObBbyvGV4kmy0LBl7d34YdqtJSUYNz5O1bNTQRmAQ1AvAEAOxyblraKmyiXNlOYs3&#10;eagMNY03OdeFOreaPNQGtmU014gSZm37g2XM6v4H1roRe0aeLAzPmWmNLE4XJs6alR0t7PaeJ9lK&#10;3dKaRa6RwcelWdbwxNlombOJU2cMV1g2mVmojBpCsufGybOW1BiePRstfTZx/oypW4LHE2gIKfBi&#10;10C8FdnjKbTRcmgTJ9FzMVU1PIuGkAIvcg2aTGV4oTYa2gSWbS/OpOU1seGptLYoNhe5tLJex+FF&#10;YMsN3tPgcXUoC2OE16A5dWVsFpFrGOwJiOzxjBrvafC4OuqZPKnxpBpCsnIvsupaUS5Pq42WV5s4&#10;sTbykoBn1hBS4HFdILVWZg2eWxstuTZxdq3BC2eNWofHdYHdEsVzeYJttAzbRCk2RVwpsLAcWw/L&#10;l0m2smLhWTYtbGTPLbk6tBULS7T1FUucaavrPZ5qGy3XNiVXhwovjFM6vDjdpnWm6Lk83zZawm2i&#10;jFtbLbOUW18tV1wX2A9TXIMn3UbLuk2Udmu5Bsu79Vyj4rqA5ypLgirURmO01NtEubeWqbHkW8/U&#10;4uwbs42sXJ5+Gy3/NlECrqS5hmXgep4bp+A6vDBQNUZLwnFM7Gcru5iv5D1iw9NwbZMY9R6sNShX&#10;OVviaTjekwNLHqfhciKZ8zRcSyTzOA3XbC/naTje0+DxSVzZXclZGq5ur+QZ14U6qeU8Dcd7Crwo&#10;Daf5Spg1cpaGq5OaLVJgmZqyJMh5Go73NHg8Uqnw2IJKm3Pz+JTaIGGXwnLO03C8p8Hj6qiNuEWb&#10;mzBOkZC4Yskv0nAlFcp5Go73FHhRGq4sCXKWhqtLAluPw5Urn+/kPA3Hexo87hpK3MtZGq7GvTxO&#10;w00lzxo5T8PxngIvSsOVc+ucpeHqwXV+kYYrW0A5T8PxngaPu4ayYslZGs5WLCioevZFQssXXze0&#10;+ngYCofwbbKkEsDMVnwd255qthrsjqJiq7EFW2gCUlRlpAjDL0m4HAq4rgvDS0gYscaVe12XphBi&#10;xW1V2U0k5NJWvE5qnVyMxOEbKWDI5K142kjJBEkctpPSOpmEFU8bKu2UWPG0odLOBYljyyEFDO0k&#10;WPG0odIJOYkjJU9pnTJtK542VMp8rXjaUCkTJXGkkClgKDO04mlDpUyNxJFipbROmZMVTxsqZTJW&#10;PG2olFmQOFKCFDC00rfiaUOllTeJY8mc0jqthK142lDpdMiKpw3VntiQPJ21pMCxZyjuhbTh2lMN&#10;+0JqcBqjE04IkiCN8QmLhaQXfISiXfS0FwYV07522guDkpEepr3g45Rxlb63Y7KPVLQbmwTJxyqT&#10;GKywfHemRDuWaT34QScGLLs3aE0Du3pJPfiYZbDPlvSCj1omMWwZH7cMSj3SevCDTgxdxscuVDik&#10;9eCjl0G9QhIkH7+w6Zn4gtc0dhnSevCDTgxixkcxysSTevBxjHLjlBdwfcBZK2WraS8Mg6b8Me2F&#10;YdCU0SW94ANZnhjIbO5E/kBZT1IPPpBRHpL2gh90YiCzK34LKTGQ2TW4e4Fp2gW0YXnc4V5KfCOl&#10;m05wI+WRhrG8Py5PtKr2XydvuJ9B59Qv+EQco9/v2w+bprUSJ1pc2zwbHZ/JPkvsDqGkGYLCWdI/&#10;959H26IZbljQRQxHrn/uP53cZc/++WrX9hs7oDOWoW3aAwFa3/L5uX/XydFmLcS8dv1D/+mE6FwM&#10;QqPR+Kf+c+jSSbnrIlCHf+o/nRS2mKip0WL9U//J2sKe8FVmBmBnh/Gt+E/X2jDIHGfL13j2S48c&#10;2eVVOdqrwCDIdq/KUZZq5XwA8LD85zDYYSI8O5l/7j8HuUS70u0lam+wPwqeV8dBm75W/z4u+Xb8&#10;54BvsDls3Vxtb1jPYk/4qhid6VCvN2yAzhNJ7Ibd0eEpid0wvKE1TInXGBmgoUL3mtQwThjpNSlv&#10;dTgbvyo2tHZLjGpDra6ut0aFAhC7ofgoiHh1Xwk7tONC3Y8hTQs8qD5yklgQXR334ETYMrouN0xV&#10;dKBwtb1h0rxlpGSdjsjrxoy9eSeHU6pr/dpNbmIGJ6nX5AyVfafIXTCdoJ3YhnTluNnjlrENWyu3&#10;LHzuhnTDXczCMX7D93AI7Ai64cmj3K0oTUfb1mRvKWYwiBuBJlWBqQZhjz2sQVw3RHv+YMdx3QFy&#10;OlYguVv80dkS5G4NN7ap2AyxEqDVlr0kOi67aLUWXI3s2912/d12t6PlVt89P36z6yYflrhTXMyr&#10;EkCcxzCxnd3bPLT0mncoe1PW3ed0t08f2/Un3O3sWncxGRep8eWl7f4znbzhUvLDtP/367LbTCe7&#10;vx5wOxX7/1RUdLI/zBcl7fp34ZPH8MnysEJTD9PTFHux9PWbk7v5/Hrsts8v6MmtJA/t17ia+7Sl&#10;y5+4INvfO1TDD7gg+/7dcbu6x7/hBjK+XdyUvX1TG2+dXmks7rb3PqmN/bL7+fX4BS5LQzfbx+1u&#10;e/pkL35jDUygDh9+3K7oRjL9EFy6RXyILt1a7/FS7h1ofruyd5gnh/abF2xYb77uj1ibEzPnX3Vd&#10;+/ayWa6hAGfivJU7+pHheNxtj95a6PswYpAfXdsWSHNXwr9tV6/7zeHk7rh3mx0G3x76l+2xh8bv&#10;N/vHzfph2v11bQGRTa7+CdxQIL6fus1pBYNe3j/B9obfw6LHBxbxGSThT7piXPhsqEQotH35K8aG&#10;cnS6q00HOM7a/S3vY+euGE/oCzADps1f/HVj8r9BhCCfHcbDgh3SV/z7rW5sY8aMjMeuQ37tG9vF&#10;nErSQFqJbR1G54ymGkenD5aezjAseQqDw5jz5Wg0HZ64FTiItB3ajs5iMHQn5m9sU9+RDCagoKl6&#10;RpfjLoSwTTs2RCI4p0R4ilrC1Bi0VMxxSimBgveObTV0BCiAgpKCphRQsMqxIRUUuA5aUkFh92Ns&#10;y97YFkBFR+JVRVVyF1SxE3GSEbmK69JxyVckixaMZ2D2OFxCxqnXkIXM68g494WKLKTf3diWkHH+&#10;K1s2eslZSD/JiJzRhJiiS1qMnzmzh+ACsvgMXEaGradzWzoyzr9qZdEBuGL8cRV6TRc0Ljhjp98l&#10;ZGTOOP8FyglFO4vOvunoW+AsOvmmXgVklByM/KvI4nNvDRk/9ran3hIyroFyIYex0ANIRuQsrjxH&#10;JBc544Xntu5cQsY1oCELPUBFFheda8joNGTUgLuxLSCjDazAnxRtsoJzVZuUZQVtUdwXOePl5rba&#10;XELGY5ASNVitueqbc86/jizUgLuxLSCL6syVSEsbOSP/aqSNq8w1zpAEnVtrbI25hIxrQJkzeYW5&#10;NpPHBeYqMjYH2PJyCRnXQF2KUYMXl0NG9M24tlxb+dBu5agBd2NbQBYXlsvIeF25iozzj0grr8l4&#10;VbktKpeQcQ9QtMlvbGvajG9sVyj6kxZmvKDc1pMLyKJy8treU7mYnVg1OcmI2oyLyQv8PREJGa8l&#10;t6XkEjKuAQ1ZOAfoyDj/hYqMeYCtIpeQcQ/AnCnNm+zGNsmInMUl5MViLnLGK8htAbmALK4fl5Hx&#10;8nEVGee/UJGFGnA3tiVkXAOKNlnluKrNuHBcRcbmAFs2LiCLqsbrUtQmKxonGVGbcc245pu8ZNxW&#10;jEvIuAY0ZCH/OjLOf6EiYx5gi8UlZNwDFG2yUnGmTWwkfK5J1IopKeHBTsPnmsSLmlRf5ZNY5PO5&#10;JlEzMV/Xk1jW46t6Eot6fE1PYknPsOvfJBb0/D9qEumMYSyY/iUVIRRDbUUIdj1o6/R8WubP4xGf&#10;4fQG3GEfDv2dJfwpiJMcfOAs6B/7Ty6GHQ/Xnn/sP4d+KWuhfhPlbpycDuDSpMZiQA/Jf3pKXBxM&#10;FPO8+Ub8p2vMbd6myNzozjV0Y4BDbzc4HaRGjXvE/jNEfq6y8k/9pyfL2U+q3KX56Afx1natbfoN&#10;bs028yHiGqxqr1mdl7shRZe00G+a1M0+h9aGnW54mGfQfzom/WhT5S779Uyii8+nlb+700qsj6MD&#10;J1u5Q8dedKb5uzmttGewv9lpZYWwS75eYj6y51D+tHJGmwr2eG0s6vTHa/4o8lc5rbR/bRp/uNvO&#10;vcMfGae/DB7+jO/hn0J//18AAAD//wMAUEsDBAoAAAAAAAAAIQCmnurkIwIAACMCAAAUAAAAZHJz&#10;L21lZGlhL2ltYWdlMS5wbmeJUE5HDQoaCgAAAA1JSERSAAAAFwAAAB4IBgAAAMclhWgAAAAGYktH&#10;RAD/AP8A/6C9p5MAAAAJcEhZcwAADsQAAA7EAZUrDhsAAAHDSURBVEiJY0xpn/GfAQvoz48X4eHk&#10;eItNDhl8/vZdpGjSotfY5JgIaaYEjBo+avio4aOGjxo+zA3///8/I8WGMzIy/sMm8eX7DxFiDPj1&#10;+w83NnEeTo63TDyc7FjryZdvP6oTY/jrD5+UsIlLiQheZeLn4XqOTfLRqzeGxBj+7M17bZyGy4uL&#10;nsUmuef05YJPX7+L4TP45+/fXDtPXizDJicpIniNSV1O6gA2ye8/f/Ev2HZg/tfvP4SwyX/98VNw&#10;0fZDc959+iKLw+XXGH/8+sVVOmXJs+8/f/FjU8TPzfXCyURnkqyY8AVOdraPbz58Unrx7qP6oQvX&#10;0j9/+yGKTY+cuMi5yrgAC8b///8z7Dl9OX/l3mMTsPqdRMDCzPyzJiHIWFpU6CoTAwMDg5OJzmRj&#10;daU11DA80N6sSlpU6CoDAzQTMTEy/ksLcAn3tDDoINdQZiam384muhNdTHXhIcD4/z9qU/Hy3Uee&#10;20+cr7z9+IUtMYYyMjD8N9NWXeZva1InKsB3D0UO3XAYePD8tcmVe4887z59afXszXutrz9+Cv39&#10;+49VhJ/3gYgA7z0RAb77ogK897QUZHbLiAlfwmYGADGmpGRJWgNoAAAAAElFTkSuQmCCUEsDBAoA&#10;AAAAAAAAIQDG8eczUAUAAFAFAAAUAAAAZHJzL21lZGlhL2ltYWdlMi5wbmeJUE5HDQoaCgAAAA1J&#10;SERSAAAAMQAAAB8IBgAAAE46JVoAAAAGYktHRAD/AP8A/6C9p5MAAAAJcEhZcwAADsQAAA7EAZUr&#10;DhsAAATwSURBVFiFvVhZUFtVGD43JCQhJDcr2YAQMAGMpSwVylKrXYRabYsKZWw7Zdr64Nj6IuOo&#10;dXTsS52xvthxKdWqg0uFlinVWlopClimrHaBItBIAgRyk0suN2FPyPWh4jDx3BJSLt/jv3z/+c5/&#10;zsw5P9LS3V8CIFiXFF/FYrHmYb6VgIMgH2m+01uKuUgjPu7R46Qnzuvz8eVi0YAMjbTIUdFAeqK+&#10;2hijbkAQhHoQF3Lo+OfQgE/LDvI5bPbMSi/ebMOyr7bcKvuzb6CQAgBZKl6nknfkZ639MD0x/nwY&#10;i+WDxbBXepF0GMTwtB9+vX7y3rA9dzl5VjueUV5z7awMbbUUPvH40SyT4fvAmFURQXgmtR9XXb5E&#10;TkypQ+UYIz1xX/78W0UEj0usSYi9vNjHevglPhizXm/EJ+drax5GwAIoimKdvnjt7ChOJC+2M9oJ&#10;iqKQb35pOGO14xl0Mclx2jpDtLpJq5B2cTnsSRtOmIYwPK2tx7x73u/nBMZPz86JTp6r/eno/sJM&#10;AZ/nYlzEpebOd9p6zLthPrFQYHtpa+7hNKP+wmK7KT7mCgAAFKxP/aCitvG02YZlB+Y6x90Jpy7U&#10;Vb5WvG0bOyzMy9hxwlykoaap/RjMp5FLuo8dKn40UMBiaBXS7jf27szLTUk8A/P3WG2br9/uPQAA&#10;g3diYNSRSefbm7/hFT433L0UBwtB/EWbssuEEXwHtMaIIwsABkUM2vF0mD1nTeLXhhh1U7A8Ah6X&#10;KN60/nWYz4o5MwBgUMRCgUA8vzHzreVyZZkM32kV0q5A+4iTMHl9Ph4jIvwUxYJ1Ao2MGEUjI+zL&#10;5UMQhIqJkt2E1AkbdrhSGBHhJNwJM3NeYaBdJRX3hsqppMkdxPB0RkRY7fCjpJSifaFy0uVa7c4M&#10;RkQMYvBLTbebwYCui1Y7Q53AXKQRZpcIBcOhckpFgiFoLYI0MiKCrvWEZzI6VE6XezIGWkuC9jEi&#10;IlYp74TZMdd4YqicdppcnUreyYgInUrRAbPTHbNgQJerUyk6GBGhkIjMvHCOJ9BOt5vBgK6LsUqG&#10;OsFCEH+s6v9HipyYUpMTU6rl8lEUhQw5xlIhdeajo6S3GXt26GjuRXVD6/HlcrV09++xOV2PBdo1&#10;Ckk3h82eYUxELM29aL7TW9o/NLohWJ6pmVlxZf2Nj2A+nfJ+DcZE6NVRrXS+b680fTY9OydaisNP&#10;Uayq+hsnPFPTUdAamqgWAABgowI+9EFGuCe1HHbYbLCLXkAEj0twwzmTSinavyNv3XsX/2h/PzBm&#10;BCdM735ReXfP1rxXU41xNTAem9NlqqhtLDfbsByYP0mnqV/4MNHOnUJF6TMbD+SmJH0FwP0LWV5T&#10;92P7X38X0cUnx2nrjDHqRs2/f+wRnDANYnha211zCeyPDQAACrHI/Pb+wqxIPm8MAIb/2AiCUKXb&#10;nyx1EO4EuvdUj8W2pcdi2xIsJ58b7j7yYsFzCwIAWIWRDZfDmTr8Qv5OVLD8f0QgEATxv7xjc4la&#10;LulZbGdcBAAASESRw0eKCrYnaJXNoXLI0EjrwWef2hc4OANgFceYOpWi8819u3LvDdtzrrbeKrvZ&#10;Z9kV7Cz26cy1JzKS4s/RzWKRLvNg/kouVqOQdkmEAttScZiLNPw3FSfd+jFyIs7r8/FkqNAiR4UW&#10;mVg4kG7UVyfGan5fair+D4HP7QaTTvmgAAAAAElFTkSuQmCCUEsDBBQABgAIAAAAIQCbX02G4QAA&#10;AAkBAAAPAAAAZHJzL2Rvd25yZXYueG1sTI/BTsMwEETvSPyDtUjcqOOWkCbNpqoq4FQh0SKh3tx4&#10;m0SN7Sh2k/TvMSc4ruZp5m2+nnTLBupdYw2CmEXAyJRWNaZC+Dq8PS2BOS+Nkq01hHAjB+vi/i6X&#10;mbKj+aRh7ysWSozLJELtfZdx7sqatHQz25EJ2dn2Wvpw9hVXvRxDuW75PIpeuJaNCQu17GhbU3nZ&#10;XzXC+yjHzUK8DrvLeXs7HuKP750gxMeHabMC5mnyfzD86gd1KILTyV6NcqxFiNNlElCEJF4AC0Ay&#10;FwLYCSFNn4EXOf//QfE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qN8vIkoRAABSXQAADgAAAAAAAAAAAAAAAAA6AgAAZHJzL2Uyb0RvYy54bWxQ&#10;SwECLQAKAAAAAAAAACEApp7q5CMCAAAjAgAAFAAAAAAAAAAAAAAAAACwEwAAZHJzL21lZGlhL2lt&#10;YWdlMS5wbmdQSwECLQAKAAAAAAAAACEAxvHnM1AFAABQBQAAFAAAAAAAAAAAAAAAAAAFFgAAZHJz&#10;L21lZGlhL2ltYWdlMi5wbmdQSwECLQAUAAYACAAAACEAm19NhuEAAAAJAQAADwAAAAAAAAAAAAAA&#10;AACHGwAAZHJzL2Rvd25yZXYueG1sUEsBAi0AFAAGAAgAAAAhAC5s8ADFAAAApQEAABkAAAAAAAAA&#10;AAAAAAAAlRwAAGRycy9fcmVscy9lMm9Eb2MueG1sLnJlbHNQSwUGAAAAAAcABwC+AQAAkR0AAAAA&#10;">
              <v:shape id="docshape21" o:spid="_x0000_s1027" style="position:absolute;left:5986;top:752;width:212;height:241;visibility:visible;mso-wrap-style:square;v-text-anchor:top" coordsize="21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y8xAAAANsAAAAPAAAAZHJzL2Rvd25yZXYueG1sRI9PawIx&#10;FMTvBb9DeAVvmq2UalejiFJcvLRdpefH5u0f3Lwsm7jGb98IhR6HmfkNs9oE04qBetdYVvAyTUAQ&#10;F1Y3XCk4nz4mCxDOI2tsLZOCOznYrEdPK0y1vfE3DbmvRISwS1FB7X2XSumKmgy6qe2Io1fa3qCP&#10;sq+k7vEW4aaVsyR5kwYbjgs1drSrqbjkV6Pg+FXOQ3W+5u/ZcPhpy8Nntg+DUuPnsF2C8BT8f/iv&#10;nWkFs1d4fIk/QK5/AQAA//8DAFBLAQItABQABgAIAAAAIQDb4fbL7gAAAIUBAAATAAAAAAAAAAAA&#10;AAAAAAAAAABbQ29udGVudF9UeXBlc10ueG1sUEsBAi0AFAAGAAgAAAAhAFr0LFu/AAAAFQEAAAsA&#10;AAAAAAAAAAAAAAAAHwEAAF9yZWxzLy5yZWxzUEsBAi0AFAAGAAgAAAAhAEbP/LzEAAAA2wAAAA8A&#10;AAAAAAAAAAAAAAAABwIAAGRycy9kb3ducmV2LnhtbFBLBQYAAAAAAwADALcAAAD4AgAAAAA=&#10;" path="m211,215r-50,l187,240r24,-25xm105,l76,3,42,19,12,53,,115r12,61l42,211r34,15l105,230r11,-1l130,227r15,-4l161,215r50,l187,193r1,-2l105,191,85,188,66,176,51,153,46,115,51,77,66,54,85,42r20,-4l185,38,168,19,134,3,105,xm131,140r-23,25l130,185r-9,5l113,191r75,l196,178r7,-16l154,162,131,140xm185,38r-80,l125,42r19,12l158,77r6,38l164,129r-2,13l158,153r-4,9l203,162r1,-1l208,140r2,-25l198,53,185,38xe" fillcolor="#648798" stroked="f">
                <v:path arrowok="t" o:connecttype="custom" o:connectlocs="211,968;161,968;187,993;211,968;105,753;76,756;42,772;12,806;0,868;12,929;42,964;76,979;105,983;116,982;130,980;145,976;161,968;211,968;187,946;188,944;105,944;85,941;66,929;51,906;46,868;51,830;66,807;85,795;105,791;185,791;168,772;134,756;105,753;131,893;108,918;130,938;121,943;113,944;188,944;196,931;203,915;154,915;131,893;185,791;105,791;125,795;144,807;158,830;164,868;164,882;162,895;158,906;154,915;203,915;204,914;208,893;210,868;198,806;185,791" o:connectangles="0,0,0,0,0,0,0,0,0,0,0,0,0,0,0,0,0,0,0,0,0,0,0,0,0,0,0,0,0,0,0,0,0,0,0,0,0,0,0,0,0,0,0,0,0,0,0,0,0,0,0,0,0,0,0,0,0,0,0"/>
              </v:shape>
              <v:shape id="docshape22" o:spid="_x0000_s1028" type="#_x0000_t75" style="position:absolute;left:6229;top:758;width:177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CMxAAAANsAAAAPAAAAZHJzL2Rvd25yZXYueG1sRI9LiwIx&#10;EITvwv6H0AteFs2oKDprFBUWHyefh701k54HTjrDJKvjvzfCgseiqr6ipvPGlOJGtSssK+h1IxDE&#10;idUFZwrOp5/OGITzyBpLy6TgQQ7ms4/WFGNt73yg29FnIkDYxagg976KpXRJTgZd11bEwUttbdAH&#10;WWdS13gPcFPKfhSNpMGCw0KOFa1ySq7HP6Ng+7XeJm6J+8sg3UW9FIerif1Vqv3ZLL5BeGr8O/zf&#10;3mgF/SG8voQfIGdPAAAA//8DAFBLAQItABQABgAIAAAAIQDb4fbL7gAAAIUBAAATAAAAAAAAAAAA&#10;AAAAAAAAAABbQ29udGVudF9UeXBlc10ueG1sUEsBAi0AFAAGAAgAAAAhAFr0LFu/AAAAFQEAAAsA&#10;AAAAAAAAAAAAAAAAHwEAAF9yZWxzLy5yZWxzUEsBAi0AFAAGAAgAAAAhAJ41sIzEAAAA2wAAAA8A&#10;AAAAAAAAAAAAAAAABwIAAGRycy9kb3ducmV2LnhtbFBLBQYAAAAAAwADALcAAAD4AgAAAAA=&#10;">
                <v:imagedata r:id="rId21" o:title=""/>
              </v:shape>
              <v:shape id="docshape23" o:spid="_x0000_s1029" style="position:absolute;left:6450;top:757;width:358;height:220;visibility:visible;mso-wrap-style:square;v-text-anchor:top" coordsize="35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2MwgAAANsAAAAPAAAAZHJzL2Rvd25yZXYueG1sRI9Pi8Iw&#10;FMTvC/sdwlvwtqb2INI1ylIRRATxz2GPj+ZtW9q8lCSt9dsbQfA4zMxvmOV6NK0YyPnasoLZNAFB&#10;XFhdc6ngetl+L0D4gKyxtUwK7uRhvfr8WGKm7Y1PNJxDKSKEfYYKqhC6TEpfVGTQT21HHL1/6wyG&#10;KF0ptcNbhJtWpkkylwZrjgsVdpRXVDTn3igoTeqGo73vC2n7fsPp3yFvdkpNvsbfHxCBxvAOv9o7&#10;rSCdw/NL/AFy9QAAAP//AwBQSwECLQAUAAYACAAAACEA2+H2y+4AAACFAQAAEwAAAAAAAAAAAAAA&#10;AAAAAAAAW0NvbnRlbnRfVHlwZXNdLnhtbFBLAQItABQABgAIAAAAIQBa9CxbvwAAABUBAAALAAAA&#10;AAAAAAAAAAAAAB8BAABfcmVscy8ucmVsc1BLAQItABQABgAIAAAAIQBkbF2MwgAAANsAAAAPAAAA&#10;AAAAAAAAAAAAAAcCAABkcnMvZG93bnJldi54bWxQSwUGAAAAAAMAAwC3AAAA9gIAAAAA&#10;" path="m166,181r-121,l45,123r107,l152,85,45,85r,-46l161,39r,-38l,1,,39,,85r,38l,181r,38l166,219r,-38xm358,180r-109,l249,,204,r,180l204,220r154,l358,180xe" fillcolor="#648798" stroked="f">
                <v:path arrowok="t" o:connecttype="custom" o:connectlocs="166,939;45,939;45,881;152,881;152,843;45,843;45,797;161,797;161,759;0,759;0,797;0,843;0,881;0,939;0,977;166,977;166,939;358,938;249,938;249,758;204,758;204,938;204,978;358,978;358,938" o:connectangles="0,0,0,0,0,0,0,0,0,0,0,0,0,0,0,0,0,0,0,0,0,0,0,0,0"/>
              </v:shape>
              <v:shape id="docshape24" o:spid="_x0000_s1030" type="#_x0000_t75" style="position:absolute;left:6839;top:752;width:372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3mxgAAANsAAAAPAAAAZHJzL2Rvd25yZXYueG1sRI9Ba8JA&#10;FITvgv9heYXedFNpG0ldRZTSHOrBWDDHR/aZBLNvY3Yb0/76rlDwOMzMN8xiNZhG9NS52rKCp2kE&#10;griwuuZSwdfhfTIH4TyyxsYyKfghB6vleLTARNsr76nPfCkChF2CCirv20RKV1Rk0E1tSxy8k+0M&#10;+iC7UuoOrwFuGjmLoldpsOawUGFLm4qKc/ZtFOAu/XyJ8/53vc3Tuf44Pl/iY67U48OwfgPhafD3&#10;8H871QpmMdy+hB8gl38AAAD//wMAUEsBAi0AFAAGAAgAAAAhANvh9svuAAAAhQEAABMAAAAAAAAA&#10;AAAAAAAAAAAAAFtDb250ZW50X1R5cGVzXS54bWxQSwECLQAUAAYACAAAACEAWvQsW78AAAAVAQAA&#10;CwAAAAAAAAAAAAAAAAAfAQAAX3JlbHMvLnJlbHNQSwECLQAUAAYACAAAACEAP4z95sYAAADbAAAA&#10;DwAAAAAAAAAAAAAAAAAHAgAAZHJzL2Rvd25yZXYueG1sUEsFBgAAAAADAAMAtwAAAPoCAAAAAA==&#10;">
                <v:imagedata r:id="rId22" o:title=""/>
              </v:shape>
              <w10:wrap anchorx="page" anchory="page"/>
            </v:group>
          </w:pict>
        </mc:Fallback>
      </mc:AlternateContent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499776" behindDoc="1" locked="0" layoutInCell="1" allowOverlap="1" wp14:anchorId="063CA7D5" wp14:editId="6BA29BDC">
              <wp:simplePos x="0" y="0"/>
              <wp:positionH relativeFrom="page">
                <wp:posOffset>4649470</wp:posOffset>
              </wp:positionH>
              <wp:positionV relativeFrom="page">
                <wp:posOffset>478155</wp:posOffset>
              </wp:positionV>
              <wp:extent cx="391160" cy="146685"/>
              <wp:effectExtent l="0" t="0" r="0" b="0"/>
              <wp:wrapNone/>
              <wp:docPr id="20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160" cy="146685"/>
                        <a:chOff x="7322" y="753"/>
                        <a:chExt cx="616" cy="231"/>
                      </a:xfrm>
                    </wpg:grpSpPr>
                    <pic:pic xmlns:pic="http://schemas.openxmlformats.org/drawingml/2006/picture">
                      <pic:nvPicPr>
                        <pic:cNvPr id="21" name="docshape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2" y="752"/>
                          <a:ext cx="195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" name="docshape27"/>
                      <wps:cNvSpPr>
                        <a:spLocks/>
                      </wps:cNvSpPr>
                      <wps:spPr bwMode="auto">
                        <a:xfrm>
                          <a:off x="7550" y="759"/>
                          <a:ext cx="388" cy="219"/>
                        </a:xfrm>
                        <a:custGeom>
                          <a:avLst/>
                          <a:gdLst>
                            <a:gd name="T0" fmla="+- 0 7727 7550"/>
                            <a:gd name="T1" fmla="*/ T0 w 388"/>
                            <a:gd name="T2" fmla="+- 0 759 759"/>
                            <a:gd name="T3" fmla="*/ 759 h 219"/>
                            <a:gd name="T4" fmla="+- 0 7681 7550"/>
                            <a:gd name="T5" fmla="*/ T4 w 388"/>
                            <a:gd name="T6" fmla="+- 0 759 759"/>
                            <a:gd name="T7" fmla="*/ 759 h 219"/>
                            <a:gd name="T8" fmla="+- 0 7681 7550"/>
                            <a:gd name="T9" fmla="*/ T8 w 388"/>
                            <a:gd name="T10" fmla="+- 0 841 759"/>
                            <a:gd name="T11" fmla="*/ 841 h 219"/>
                            <a:gd name="T12" fmla="+- 0 7596 7550"/>
                            <a:gd name="T13" fmla="*/ T12 w 388"/>
                            <a:gd name="T14" fmla="+- 0 841 759"/>
                            <a:gd name="T15" fmla="*/ 841 h 219"/>
                            <a:gd name="T16" fmla="+- 0 7596 7550"/>
                            <a:gd name="T17" fmla="*/ T16 w 388"/>
                            <a:gd name="T18" fmla="+- 0 759 759"/>
                            <a:gd name="T19" fmla="*/ 759 h 219"/>
                            <a:gd name="T20" fmla="+- 0 7550 7550"/>
                            <a:gd name="T21" fmla="*/ T20 w 388"/>
                            <a:gd name="T22" fmla="+- 0 759 759"/>
                            <a:gd name="T23" fmla="*/ 759 h 219"/>
                            <a:gd name="T24" fmla="+- 0 7550 7550"/>
                            <a:gd name="T25" fmla="*/ T24 w 388"/>
                            <a:gd name="T26" fmla="+- 0 841 759"/>
                            <a:gd name="T27" fmla="*/ 841 h 219"/>
                            <a:gd name="T28" fmla="+- 0 7550 7550"/>
                            <a:gd name="T29" fmla="*/ T28 w 388"/>
                            <a:gd name="T30" fmla="+- 0 879 759"/>
                            <a:gd name="T31" fmla="*/ 879 h 219"/>
                            <a:gd name="T32" fmla="+- 0 7550 7550"/>
                            <a:gd name="T33" fmla="*/ T32 w 388"/>
                            <a:gd name="T34" fmla="+- 0 977 759"/>
                            <a:gd name="T35" fmla="*/ 977 h 219"/>
                            <a:gd name="T36" fmla="+- 0 7596 7550"/>
                            <a:gd name="T37" fmla="*/ T36 w 388"/>
                            <a:gd name="T38" fmla="+- 0 977 759"/>
                            <a:gd name="T39" fmla="*/ 977 h 219"/>
                            <a:gd name="T40" fmla="+- 0 7596 7550"/>
                            <a:gd name="T41" fmla="*/ T40 w 388"/>
                            <a:gd name="T42" fmla="+- 0 879 759"/>
                            <a:gd name="T43" fmla="*/ 879 h 219"/>
                            <a:gd name="T44" fmla="+- 0 7681 7550"/>
                            <a:gd name="T45" fmla="*/ T44 w 388"/>
                            <a:gd name="T46" fmla="+- 0 879 759"/>
                            <a:gd name="T47" fmla="*/ 879 h 219"/>
                            <a:gd name="T48" fmla="+- 0 7681 7550"/>
                            <a:gd name="T49" fmla="*/ T48 w 388"/>
                            <a:gd name="T50" fmla="+- 0 977 759"/>
                            <a:gd name="T51" fmla="*/ 977 h 219"/>
                            <a:gd name="T52" fmla="+- 0 7727 7550"/>
                            <a:gd name="T53" fmla="*/ T52 w 388"/>
                            <a:gd name="T54" fmla="+- 0 977 759"/>
                            <a:gd name="T55" fmla="*/ 977 h 219"/>
                            <a:gd name="T56" fmla="+- 0 7727 7550"/>
                            <a:gd name="T57" fmla="*/ T56 w 388"/>
                            <a:gd name="T58" fmla="+- 0 879 759"/>
                            <a:gd name="T59" fmla="*/ 879 h 219"/>
                            <a:gd name="T60" fmla="+- 0 7727 7550"/>
                            <a:gd name="T61" fmla="*/ T60 w 388"/>
                            <a:gd name="T62" fmla="+- 0 841 759"/>
                            <a:gd name="T63" fmla="*/ 841 h 219"/>
                            <a:gd name="T64" fmla="+- 0 7727 7550"/>
                            <a:gd name="T65" fmla="*/ T64 w 388"/>
                            <a:gd name="T66" fmla="+- 0 759 759"/>
                            <a:gd name="T67" fmla="*/ 759 h 219"/>
                            <a:gd name="T68" fmla="+- 0 7938 7550"/>
                            <a:gd name="T69" fmla="*/ T68 w 388"/>
                            <a:gd name="T70" fmla="+- 0 939 759"/>
                            <a:gd name="T71" fmla="*/ 939 h 219"/>
                            <a:gd name="T72" fmla="+- 0 7817 7550"/>
                            <a:gd name="T73" fmla="*/ T72 w 388"/>
                            <a:gd name="T74" fmla="+- 0 939 759"/>
                            <a:gd name="T75" fmla="*/ 939 h 219"/>
                            <a:gd name="T76" fmla="+- 0 7817 7550"/>
                            <a:gd name="T77" fmla="*/ T76 w 388"/>
                            <a:gd name="T78" fmla="+- 0 881 759"/>
                            <a:gd name="T79" fmla="*/ 881 h 219"/>
                            <a:gd name="T80" fmla="+- 0 7923 7550"/>
                            <a:gd name="T81" fmla="*/ T80 w 388"/>
                            <a:gd name="T82" fmla="+- 0 881 759"/>
                            <a:gd name="T83" fmla="*/ 881 h 219"/>
                            <a:gd name="T84" fmla="+- 0 7923 7550"/>
                            <a:gd name="T85" fmla="*/ T84 w 388"/>
                            <a:gd name="T86" fmla="+- 0 843 759"/>
                            <a:gd name="T87" fmla="*/ 843 h 219"/>
                            <a:gd name="T88" fmla="+- 0 7817 7550"/>
                            <a:gd name="T89" fmla="*/ T88 w 388"/>
                            <a:gd name="T90" fmla="+- 0 843 759"/>
                            <a:gd name="T91" fmla="*/ 843 h 219"/>
                            <a:gd name="T92" fmla="+- 0 7817 7550"/>
                            <a:gd name="T93" fmla="*/ T92 w 388"/>
                            <a:gd name="T94" fmla="+- 0 797 759"/>
                            <a:gd name="T95" fmla="*/ 797 h 219"/>
                            <a:gd name="T96" fmla="+- 0 7933 7550"/>
                            <a:gd name="T97" fmla="*/ T96 w 388"/>
                            <a:gd name="T98" fmla="+- 0 797 759"/>
                            <a:gd name="T99" fmla="*/ 797 h 219"/>
                            <a:gd name="T100" fmla="+- 0 7933 7550"/>
                            <a:gd name="T101" fmla="*/ T100 w 388"/>
                            <a:gd name="T102" fmla="+- 0 759 759"/>
                            <a:gd name="T103" fmla="*/ 759 h 219"/>
                            <a:gd name="T104" fmla="+- 0 7772 7550"/>
                            <a:gd name="T105" fmla="*/ T104 w 388"/>
                            <a:gd name="T106" fmla="+- 0 759 759"/>
                            <a:gd name="T107" fmla="*/ 759 h 219"/>
                            <a:gd name="T108" fmla="+- 0 7772 7550"/>
                            <a:gd name="T109" fmla="*/ T108 w 388"/>
                            <a:gd name="T110" fmla="+- 0 797 759"/>
                            <a:gd name="T111" fmla="*/ 797 h 219"/>
                            <a:gd name="T112" fmla="+- 0 7772 7550"/>
                            <a:gd name="T113" fmla="*/ T112 w 388"/>
                            <a:gd name="T114" fmla="+- 0 843 759"/>
                            <a:gd name="T115" fmla="*/ 843 h 219"/>
                            <a:gd name="T116" fmla="+- 0 7772 7550"/>
                            <a:gd name="T117" fmla="*/ T116 w 388"/>
                            <a:gd name="T118" fmla="+- 0 881 759"/>
                            <a:gd name="T119" fmla="*/ 881 h 219"/>
                            <a:gd name="T120" fmla="+- 0 7772 7550"/>
                            <a:gd name="T121" fmla="*/ T120 w 388"/>
                            <a:gd name="T122" fmla="+- 0 939 759"/>
                            <a:gd name="T123" fmla="*/ 939 h 219"/>
                            <a:gd name="T124" fmla="+- 0 7772 7550"/>
                            <a:gd name="T125" fmla="*/ T124 w 388"/>
                            <a:gd name="T126" fmla="+- 0 977 759"/>
                            <a:gd name="T127" fmla="*/ 977 h 219"/>
                            <a:gd name="T128" fmla="+- 0 7938 7550"/>
                            <a:gd name="T129" fmla="*/ T128 w 388"/>
                            <a:gd name="T130" fmla="+- 0 977 759"/>
                            <a:gd name="T131" fmla="*/ 977 h 219"/>
                            <a:gd name="T132" fmla="+- 0 7938 7550"/>
                            <a:gd name="T133" fmla="*/ T132 w 388"/>
                            <a:gd name="T134" fmla="+- 0 939 759"/>
                            <a:gd name="T135" fmla="*/ 93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88" h="219">
                              <a:moveTo>
                                <a:pt x="177" y="0"/>
                              </a:moveTo>
                              <a:lnTo>
                                <a:pt x="131" y="0"/>
                              </a:lnTo>
                              <a:lnTo>
                                <a:pt x="131" y="82"/>
                              </a:lnTo>
                              <a:lnTo>
                                <a:pt x="46" y="82"/>
                              </a:lnTo>
                              <a:lnTo>
                                <a:pt x="46" y="0"/>
                              </a:lnTo>
                              <a:lnTo>
                                <a:pt x="0" y="0"/>
                              </a:lnTo>
                              <a:lnTo>
                                <a:pt x="0" y="82"/>
                              </a:lnTo>
                              <a:lnTo>
                                <a:pt x="0" y="120"/>
                              </a:lnTo>
                              <a:lnTo>
                                <a:pt x="0" y="218"/>
                              </a:lnTo>
                              <a:lnTo>
                                <a:pt x="46" y="218"/>
                              </a:lnTo>
                              <a:lnTo>
                                <a:pt x="46" y="120"/>
                              </a:lnTo>
                              <a:lnTo>
                                <a:pt x="131" y="120"/>
                              </a:lnTo>
                              <a:lnTo>
                                <a:pt x="131" y="218"/>
                              </a:lnTo>
                              <a:lnTo>
                                <a:pt x="177" y="218"/>
                              </a:lnTo>
                              <a:lnTo>
                                <a:pt x="177" y="120"/>
                              </a:lnTo>
                              <a:lnTo>
                                <a:pt x="177" y="82"/>
                              </a:lnTo>
                              <a:lnTo>
                                <a:pt x="177" y="0"/>
                              </a:lnTo>
                              <a:close/>
                              <a:moveTo>
                                <a:pt x="388" y="180"/>
                              </a:moveTo>
                              <a:lnTo>
                                <a:pt x="267" y="180"/>
                              </a:lnTo>
                              <a:lnTo>
                                <a:pt x="267" y="122"/>
                              </a:lnTo>
                              <a:lnTo>
                                <a:pt x="373" y="122"/>
                              </a:lnTo>
                              <a:lnTo>
                                <a:pt x="373" y="84"/>
                              </a:lnTo>
                              <a:lnTo>
                                <a:pt x="267" y="84"/>
                              </a:lnTo>
                              <a:lnTo>
                                <a:pt x="267" y="38"/>
                              </a:lnTo>
                              <a:lnTo>
                                <a:pt x="383" y="38"/>
                              </a:lnTo>
                              <a:lnTo>
                                <a:pt x="383" y="0"/>
                              </a:lnTo>
                              <a:lnTo>
                                <a:pt x="222" y="0"/>
                              </a:lnTo>
                              <a:lnTo>
                                <a:pt x="222" y="38"/>
                              </a:lnTo>
                              <a:lnTo>
                                <a:pt x="222" y="84"/>
                              </a:lnTo>
                              <a:lnTo>
                                <a:pt x="222" y="122"/>
                              </a:lnTo>
                              <a:lnTo>
                                <a:pt x="222" y="180"/>
                              </a:lnTo>
                              <a:lnTo>
                                <a:pt x="222" y="218"/>
                              </a:lnTo>
                              <a:lnTo>
                                <a:pt x="388" y="218"/>
                              </a:lnTo>
                              <a:lnTo>
                                <a:pt x="38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7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39A56" id="docshapegroup25" o:spid="_x0000_s1026" style="position:absolute;margin-left:366.1pt;margin-top:37.65pt;width:30.8pt;height:11.55pt;z-index:-15816704;mso-position-horizontal-relative:page;mso-position-vertical-relative:page" coordorigin="7322,753" coordsize="616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j8d+AgAAFEoAAAOAAAAZHJzL2Uyb0RvYy54bWycWl2vozgSfV9p/wPK&#10;4666EwPhI+p7R6PundZIszutGfYHEEISNAmwQG5u76/fU8ZObEIFdh7uDQmFfeqcKttl/OmH9/PJ&#10;ecubtqjKl4X4uFo4eZlVu6I8vCz+nfz0IVo4bZeWu/RUlfnL4nveLn54/etfPl3rTe5Wx+q0yxsH&#10;jZTt5lq/LI5dV2+WyzY75ue0/VjVeYmb+6o5px2+NoflrkmvaP18WrqrVbC8Vs2ubqosb1v8+qW/&#10;uXiV7e/3edb9ut+3eeecXhbA1sn/jfy/pf/L10/p5tCk9bHIFIz0T6A4p0WJTm9NfUm71Lk0xUNT&#10;5yJrqrbadx+z6rys9vsiy6UP8EasBt58bapLLX05bK6H+kYTqB3w9Kebzf719q1xit3LwgU9ZXqG&#10;Rrsqa49pnR+oe3dNHF3rwwamX5v69/pb0zuKy1+q7I8Wt5fD+/T90Bs72+s/qx2aTS9dJTl63zdn&#10;agLeO+9Siu83KfL3zsnwoxcLEQBRhlvCD4JIwkg32RF60lOh57oLB3fDtdermB3/oR4ORNA/6XqC&#10;7i3TTd+nxKlwvX6qi2yDP0Urrh5onQ4/PNVdmnyhGjnPauOcNn9c6g+IgDrtim1xKrrvMppBD4Eq&#10;374VGdFMXwyFxFAhNyD3tFX/TEo+SWGcsvp8TMtD/mNbIxFAJJ7XPzVNdT3m6a6ln4kjuxX51cKx&#10;PRX1T8XpRMrRtfIYuTSIxRHS+jj/UmWXc152feI2+QnOV2V7LOp24TSb/LzNEYfNzzsJKN20TfYb&#10;cAMcrrsm77IjXe4BQv0OYW83JOI7SHKnRaxOhp8RSG4fSDoGRbweDyNQ3LTd17w6O3QBzIApQzt9&#10;+6UlwACmTQhyWRFzmmWCpQgHSkoujH2tJhTfHij9v9L7d8pdoKFmjeBBttjp7YbkrrLSad2aOS2f&#10;7++Q2Tw612ukrczL2KbTizAXUD67Qt65ZSWy+tLTSVxpCjGW7kAm/XTYKegJmt6fTxih//7BWTlh&#10;6IZOSB3KGLmbIdB7s78tnWTlXB3qe2ADPsym1jFaUojvDXnaCA3htnN0FHgTlK+NelBBJEZBIZju&#10;oPxxUBi3pkGF2ugZKHBttsSBirUZMRWNgxI265FP/j1QJUzSyWaUK/FAezBKljCZT4TLILOp55CZ&#10;zPPIHrhnkJn0JyJgkA34Hw8vJMI9Jtj4opnZ1BIBP8qZayqQuFzcPygwpqZr8s8js/mnVBxHZiqQ&#10;uEzwYzYz/WTUxLB154xV0x3yzyEzFUhcJgM8W4EoHB8sTP7JZjQDvCH/DDLPVCDxmAzwbAXikAbE&#10;h9z0TP7JZhyZzT/aGc8Az1Qg8ZgM8GwFOGQm/ywy3+afReabCiQ+kwG+rQCjpm/yz6rp2/yH3Djr&#10;mwokPpMBvq0Ah8zkn0dm888jMxVIfCYDaFI3xiBGzbXJP6vm2uafncWxsL9nerJmMmBtK8AhM/nn&#10;kdn888hMBZI1kwFrWwFGTWTr3UtWTaqFDP5ZZIGpQBIwGRDYCjAjbWDyz460gc0/j8xUIAmYDAgG&#10;CozPm4HJPzs7BTb/YexFo7NTYCqQBEwGhLYCsTc6B4Qm/2QzOtKGNv9hJMbXsaGpQBIyGRDaCnDI&#10;TP55ZAP+WWSmAknIZEBoKxDJlfHD7BSa/JPNKGeRzX8Yu96ompGpQBIxGRDZCjDIIpN/HpnNP4/M&#10;VCCJmAyIbAUin9x84Cwy+Sebcc5s/tk4i0wFkojJgNhWgEEWm/yzyGKbfxZZbCqQxEwGxEMFRldB&#10;VM73YygVTjGzCopt/jFqjMdZbCqQYKk0WmXGAwXQ64iasck/i0ysbAFYaGJlapDguXFwYjVQYXy0&#10;FStTBHa4FauBCpgKRjNUrEwhAI/JBLEaSMHBM5V4Am8gBQ/PVAPwmHQQg7qYdBvRVliFMS/usDJm&#10;4Q1KY7Y2FrYcTLoKYYrB5it2Y3XyqK0XTlxhqpHgOSb2hC0HMwILq0Rmh2AxrJFZ9uwiGc8x8Gh3&#10;2VhwMZOqsOpkdlYVrq1FyMMz1cC+B5cag1qZWfUKq1hml71iWC1zKyXh2qnB1ctiUDBz8LA9fx+R&#10;eXjDkpmFZ9fMgiuaxbBqHl/LCbtsNhdz2Lu87U6mx37PF9uY76XascSVg513eq1BG5h11dI7iwTu&#10;Yv8zkS8s0ASs6C5jjEggY7lLO2kMXcgYYw3tMk81TUOINJdvVabNkdLSXC5DJs0pxcgcuTEHDN4w&#10;9ebzPKUQpNZvr3aes0ghIc3nuUp7G9J8nqu04UDm2CyY4yrtAkjzea76ylWU1XNap3qZWl/Pc3Wt&#10;XO0Xl5OqUmVJraMqnAMmUK6iVJtlrlxF/TTHnAojAhPOczVUrqLSmNM6lRDUOpb/s8yVq1iTzzJX&#10;rmKhPMecVsAEBqvXWebKVSwp55jLpSI1T4u8eQ8ob8VqnrtipfylhdCsHm6jE5Ym8x5QPtNiYdYD&#10;eoSi6XveA9rp/qXZZLLIiVLSOnOYEnqcoknHgNT3pGYVes04PMjQLBwcZNjSM5hn0o4mI33pXPEi&#10;nd66HfuXbvT7uXrLk0padDQnCZUb8h0aervfP5WWHc3V8Ejb6bv6s+5bU1Yor3sn9G392ZvRPifa&#10;mmf1vEeURJOoepuJ3nojWkg+Q95buVi8PrNS/s00m+pTKFLn2k11qyWfazfZrwqhCYJ1t0OCs1PV&#10;5mDTjL0+TGTsQl2BvZ+ebi46XdoRtCx1wOnPvsWbHZb3zwT01AQjZtpF/tPmdLczzfDq5Ck42paC&#10;szPNNHeaCf2pGFHHaOZZTXTpqsam/FRmU+zq5u76a+z60/ZhKqB1PM21e+xXxyoGShpr+4MeetCl&#10;sdo4yNBWp2KnT8y0zWH7+dQ4bykOogU+9vm1xpbZSRYE9+Mi6YZ+wbGl/vRFf1xjW+2+42BLU+Hk&#10;CcYjnL7DxbFq/rtwrjjJ9rJo/3NJ6UzS6ecSZ0li4dP7s05+8dchRjinMe9szTtpmaGpl0W3QAFD&#10;l587fMMjl7opDkf0JGRJU1Y/4jzXvpCnXQhfj0qBxXEWeSXPrUmW1Bk7OhhnfpdW95OAr/8DAAD/&#10;/wMAUEsDBAoAAAAAAAAAIQDPJym3ZQQAAGUEAAAUAAAAZHJzL21lZGlhL2ltYWdlMS5wbmeJUE5H&#10;DQoaCgAAAA1JSERSAAAAGgAAAB8IBgAAAPmH3X0AAAAGYktHRAD/AP8A/6C9p5MAAAAJcEhZcwAA&#10;DsQAAA7EAZUrDhsAAAQFSURBVEiJrZZ7TFtVHMdP7+2DtpQ+bntr11IYiNQN0kohIA5jCQ4TJ5mZ&#10;mcuGW9A/zHDxjyVqFl0W/1w0MUY0RuZiMOqULnHuhTK34mMDyYCWFRgdo6Xt6Ov2XdrSx/UfIaye&#10;W4r2m9w/7vmc8/vcc89N7o9GkiTIl3Asjjs8hNru8WnsbkJj9xAaIhSpkIoEd8txzKjARSYFjpnk&#10;EpGJx2H7qOrQqETJ1RT3vGHs9I0J8xt5n2RDGlXVPxzc/dQxHoftLUh03+luOXvpxoA7EKopVLIW&#10;HqfEe2h3W69WVaWnFKUzGcalP2+funJr6gRJkshWJRvT9Hj1uddeaH8FRZA0AAA8VGx4fPr45ZuT&#10;7/5fCQAAjM8uHPh5zPjW2v36joKR2Lb3vjg3n0ylubCFKIKk66rKrypwzCgW8BY9gfCjTi9Rb132&#10;NoVjcSnFmtTJnn0Nconozrroy4vXvx41W7phCxS4yNTzvO6IUiqeymXJVIqjvz76oWFy5ihsrVIq&#10;njhxeG8LHQAA7jlcrVQSTU3lhdf3duyno+gqjLMYjJVDnW29GJ9nPW8YO53Ll9y+Bovd9TQCAADf&#10;X7v5MawIg44mDnS0vkkl2ZiOpvqP5BLRNIzdXXLqkMhKXGx1eRthEzqb1R9gfN7SZhIAAKCjaKpd&#10;u7MPxuZsD3R0tz9UC4MsJiP6XLPmX68iX7S1VfpMlqTnjqMIkqK7/EGoSCYSzLGYjNhWRFx2iV/X&#10;sPMzGEPcBFwkEZbd24pksyDL/qAKBnAhv7giNwE/I7zYOyLCkQoYwPg8W1FFglKuEwbiiVV+UUVS&#10;EX8eBgLRmLzIIgFUFIwUWyQss8CAi4B/jf81dKodmRZse6LxBFbKLiEKLXbf6W7p/+nXb3PHMT7P&#10;SnlG6UyWeevO/OHCnxmAUbOl2xeKbM+9Kh6R3EaEZaV2KtnIxMzRZCrFKUQSSySF47MLL8NYo6pq&#10;EEFotOz+9iePwya4A6GaPv3Qxc1k2WwW7b9w7btoPCHOZRi/1FYpk4wjAABQX628sqNSMQwrMmd7&#10;0P7J4NDlyEpcAuO+UKTy8x+HB82Ljk4Yb62v/YpGo5Hrv3Kn11/3/lm9MV9josBFplrlNoMCx4yB&#10;cEyxTAR2TM4vvpjOZJmw+dtl+F9vd3e10VF09aF265tf/vjUMGHupRJtJRwWM3jy1ZeeEPN5VgBy&#10;2q19zzS/06ZWnSmGqGeP7siaBACKTnXKYu0auDpyJrKSgJ5LvsgloumDz+469phS9tvGccreOxyL&#10;4wNDI/1Gi62rEAGbxQx37dKe0mnr+ta604JEAABAkiTNH46WOzx+td1DqB3/XIFoTC4V8i0ysXBG&#10;hglnZGLBbI1C9nsZl+2hqvU38Bq8WNFbyiUAAAAASUVORK5CYIJQSwMEFAAGAAgAAAAhAIDSZyDh&#10;AAAACQEAAA8AAABkcnMvZG93bnJldi54bWxMj01Lw0AQhu+C/2EZwZvdfFjbxmxKKeqpCLaCeNtm&#10;p0lodjZkt0n67x1PepthHt553nw92VYM2PvGkYJ4FoFAKp1pqFLweXh9WILwQZPRrSNUcEUP6+L2&#10;JteZcSN94LAPleAQ8plWUIfQZVL6skar/cx1SHw7ud7qwGtfSdPrkcNtK5MoepJWN8Qfat3htsby&#10;vL9YBW+jHjdp/DLszqft9fswf//axajU/d20eQYRcAp/MPzqszoU7HR0FzJetAoWaZIwysM8BcHA&#10;YpVyl6OC1fIRZJHL/w2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JYj8d+AgAAFEoAAAOAAAAAAAAAAAAAAAAADoCAABkcnMvZTJvRG9jLnhtbFBLAQItAAoA&#10;AAAAAAAAIQDPJym3ZQQAAGUEAAAUAAAAAAAAAAAAAAAAAF4LAABkcnMvbWVkaWEvaW1hZ2UxLnBu&#10;Z1BLAQItABQABgAIAAAAIQCA0mcg4QAAAAkBAAAPAAAAAAAAAAAAAAAAAPUPAABkcnMvZG93bnJl&#10;di54bWxQSwECLQAUAAYACAAAACEAqiYOvrwAAAAhAQAAGQAAAAAAAAAAAAAAAAADEQAAZHJzL19y&#10;ZWxzL2Uyb0RvYy54bWwucmVsc1BLBQYAAAAABgAGAHwBAAD2EQAAAAA=&#10;">
              <v:shape id="docshape26" o:spid="_x0000_s1027" type="#_x0000_t75" style="position:absolute;left:7322;top:752;width:195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U+wwAAANsAAAAPAAAAZHJzL2Rvd25yZXYueG1sRI9La8JA&#10;FIX3gv9huEJ3ZmKwpaSOIgFBwS580PVN5jYJZu6EmTGm/94pFLo8nMfHWW1G04mBnG8tK1gkKQji&#10;yuqWawXXy27+DsIHZI2dZVLwQx426+lkhbm2Dz7RcA61iCPsc1TQhNDnUvqqIYM+sT1x9L6tMxii&#10;dLXUDh9x3HQyS9M3abDlSGiwp6Kh6na+m8jdFsvT13AsP2+cZsWrd+XhXir1Mhu3HyACjeE//Nfe&#10;awXZAn6/xB8g108AAAD//wMAUEsBAi0AFAAGAAgAAAAhANvh9svuAAAAhQEAABMAAAAAAAAAAAAA&#10;AAAAAAAAAFtDb250ZW50X1R5cGVzXS54bWxQSwECLQAUAAYACAAAACEAWvQsW78AAAAVAQAACwAA&#10;AAAAAAAAAAAAAAAfAQAAX3JlbHMvLnJlbHNQSwECLQAUAAYACAAAACEAo4i1PsMAAADbAAAADwAA&#10;AAAAAAAAAAAAAAAHAgAAZHJzL2Rvd25yZXYueG1sUEsFBgAAAAADAAMAtwAAAPcCAAAAAA==&#10;">
                <v:imagedata r:id="rId24" o:title=""/>
              </v:shape>
              <v:shape id="docshape27" o:spid="_x0000_s1028" style="position:absolute;left:7550;top:759;width:388;height:219;visibility:visible;mso-wrap-style:square;v-text-anchor:top" coordsize="38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tBPxAAAANsAAAAPAAAAZHJzL2Rvd25yZXYueG1sRI9BS8NA&#10;FITvBf/D8gRv7SY5aBu7LSK29KLQ1B/wyD6TaPZtyL40aX+9Kwg9DjPzDbPeTq5VZ+pD49lAukhA&#10;EZfeNlwZ+Dzt5ktQQZAttp7JwIUCbDd3szXm1o98pHMhlYoQDjkaqEW6XOtQ1uQwLHxHHL0v3zuU&#10;KPtK2x7HCHetzpLkUTtsOC7U2NFrTeVPMTgD4yAf170M43vhV6un70OSpss3Yx7up5dnUEKT3ML/&#10;7YM1kGXw9yX+AL35BQAA//8DAFBLAQItABQABgAIAAAAIQDb4fbL7gAAAIUBAAATAAAAAAAAAAAA&#10;AAAAAAAAAABbQ29udGVudF9UeXBlc10ueG1sUEsBAi0AFAAGAAgAAAAhAFr0LFu/AAAAFQEAAAsA&#10;AAAAAAAAAAAAAAAAHwEAAF9yZWxzLy5yZWxzUEsBAi0AFAAGAAgAAAAhAP+K0E/EAAAA2wAAAA8A&#10;AAAAAAAAAAAAAAAABwIAAGRycy9kb3ducmV2LnhtbFBLBQYAAAAAAwADALcAAAD4AgAAAAA=&#10;" path="m177,l131,r,82l46,82,46,,,,,82r,38l,218r46,l46,120r85,l131,218r46,l177,120r,-38l177,xm388,180r-121,l267,122r106,l373,84r-106,l267,38r116,l383,,222,r,38l222,84r,38l222,180r,38l388,218r,-38xe" fillcolor="#648798" stroked="f">
                <v:path arrowok="t" o:connecttype="custom" o:connectlocs="177,759;131,759;131,841;46,841;46,759;0,759;0,841;0,879;0,977;46,977;46,879;131,879;131,977;177,977;177,879;177,841;177,759;388,939;267,939;267,881;373,881;373,843;267,843;267,797;383,797;383,759;222,759;222,797;222,843;222,881;222,939;222,977;388,977;388,939" o:connectangles="0,0,0,0,0,0,0,0,0,0,0,0,0,0,0,0,0,0,0,0,0,0,0,0,0,0,0,0,0,0,0,0,0,0"/>
              </v:shape>
              <w10:wrap anchorx="page" anchory="page"/>
            </v:group>
          </w:pict>
        </mc:Fallback>
      </mc:AlternateContent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500288" behindDoc="1" locked="0" layoutInCell="1" allowOverlap="1" wp14:anchorId="5FFF4A61" wp14:editId="07FF90B8">
              <wp:simplePos x="0" y="0"/>
              <wp:positionH relativeFrom="page">
                <wp:posOffset>2518410</wp:posOffset>
              </wp:positionH>
              <wp:positionV relativeFrom="page">
                <wp:posOffset>643890</wp:posOffset>
              </wp:positionV>
              <wp:extent cx="1052195" cy="146685"/>
              <wp:effectExtent l="0" t="0" r="0" b="0"/>
              <wp:wrapNone/>
              <wp:docPr id="11" name="docshapegroup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2195" cy="146685"/>
                        <a:chOff x="3966" y="1014"/>
                        <a:chExt cx="1657" cy="231"/>
                      </a:xfrm>
                    </wpg:grpSpPr>
                    <pic:pic xmlns:pic="http://schemas.openxmlformats.org/drawingml/2006/picture">
                      <pic:nvPicPr>
                        <pic:cNvPr id="12" name="docshape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6" y="1019"/>
                          <a:ext cx="168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6" y="1013"/>
                          <a:ext cx="211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9" y="1013"/>
                          <a:ext cx="180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0" y="1013"/>
                          <a:ext cx="180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docshape33"/>
                      <wps:cNvSpPr>
                        <a:spLocks noChangeArrowheads="1"/>
                      </wps:cNvSpPr>
                      <wps:spPr bwMode="auto">
                        <a:xfrm>
                          <a:off x="4838" y="1019"/>
                          <a:ext cx="46" cy="219"/>
                        </a:xfrm>
                        <a:prstGeom prst="rect">
                          <a:avLst/>
                        </a:prstGeom>
                        <a:solidFill>
                          <a:srgbClr val="94C3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docshape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8" y="1019"/>
                          <a:ext cx="212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6" y="1019"/>
                          <a:ext cx="208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docshape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2" y="1013"/>
                          <a:ext cx="211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DE15F" id="docshapegroup28" o:spid="_x0000_s1026" style="position:absolute;margin-left:198.3pt;margin-top:50.7pt;width:82.85pt;height:11.55pt;z-index:-15816192;mso-position-horizontal-relative:page;mso-position-vertical-relative:page" coordorigin="3966,1014" coordsize="1657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wtIBAQAAPwWAAAOAAAAZHJzL2Uyb0RvYy54bWzsWF1v2zYUfR/Q/0Do&#10;vZElS6otxC6KpA0KdG2wbj+ApiiJqERyJG0l+/W9JCXHkrO1CwoP9fJggx/i1bn3HpHn8vL1Xdug&#10;HVWaCb4KootZgCgnomC8WgV//P7u5SJA2mBe4EZwugruqQ5er1/8ctnJnMaiFk1BFQIjXOedXAW1&#10;MTIPQ01q2mJ9ISTlMFkK1WIDXVWFhcIdWG+bMJ7NsrATqpBKEKo1jF77yWDt7JclJeZTWWpqULMK&#10;AJtx/8r9b+x/uL7EeaWwrBnpYeAnoGgx4/DSvalrbDDaKnZkqmVECS1Kc0FEG4qyZIQ6H8CbaDbx&#10;5kaJrXS+VHlXyX2YILSTOD3ZLPm4u1WIFZC7KEAct5CjQhBdY0kr+/p4YWPUySqHR2+U/CxvlXcU&#10;mh8E+aJhOpzO237lH0ab7ldRgFm8NcLF6K5UrTUB3qM7l4r7fSronUEEBqNZGkfLNEAE5qIkyxap&#10;zxWpIaF22XyZZQGys7MoGebeDsuz9JVfG88jOxni3L/WQe2hrS8lIzn8+shC6yiy32YgrDJbRYPe&#10;SPtdNlqsvmzlSyCBxIZtWMPMvSM0RMiC4rtbRmykbecgSfE0SfHSujc85ddg65PLDeLiqsa8om+0&#10;hG8BggXrhyGlRFdTXGg7bGM0tuK6Ixybhsl3rGls8my79xg+pwkdHwmap/q1INuWcuO/XUUbcF5w&#10;XTOpA6Ry2m4oUFG9LxwgnGtFfgPcAA7aRlFDatssAUQ/DondTzjEDyCtOxro+k0GHlLJhRPnex5m&#10;sIFZDgIbRzyCGCttbqhokW0AaMDp6I13H7RFDMiGRyxmLmzohjBbXH3EAeZPSMT5lIhzt5mOKXQG&#10;RIxt1k9FxCR62NPm/sUDEWO7PzsiTja0B5b9P4mYHBHR7R1nR8SeD6fZEZNkthwO1wkRowXoqGci&#10;Hh/NIFbG+mnu9o5nItoz+6lHc5LFQDev8v4jInYSShM9iB3oHcmdf6W+P1tpDULBmj0QdqBlJ+xx&#10;7vZPDapbe8n9DxputMB2vksBJYs56Bwf5okCSgDZDxFAWjSsGOSjVtXmqlFoh6EwWyZX8zTr5dXo&#10;sYaPpRPO7QhoeO+Xj+JGFPeg8pQAFQZkgWoUGrVQfwWog8puFeg/t9gK9OY9h+QtI9jdoBR0nSR9&#10;ZQmmDmc2hzOYEzC1CkyAfPPK+PJxKxWranhT5FQfF2+gvimZU34Wn0fVgwX+/IQaD0qoCSddoXV2&#10;O1pfPp7maE2j9O8+tTiC8u6HfGtnVmxAwCZEdLcBZ0fE/o7jNERMltH+AmWy58ez56r30esXEMUT&#10;Irpj6+yIeNKqN03svveoxjtV1etuBeGKFY7r0R3uYd8d5Q+X1uuvAAAA//8DAFBLAwQKAAAAAAAA&#10;ACEAJi7xhCcCAAAnAgAAFAAAAGRycy9tZWRpYS9pbWFnZTEucG5niVBORw0KGgoAAAANSUhEUgAA&#10;ABYAAAAdCAYAAACuc5z4AAAABmJLR0QA/wD/AP+gvaeTAAAACXBIWXMAAA7EAAAOxAGVKw4bAAAB&#10;x0lEQVRIiWOccjjsPwOJgJ2F+70wl9xlYW65y8LccpfURG2WsjJzfEVWw0iOweiAj0P8npNqRpI0&#10;v9ZBmBgTpYYyMDAwfPrxUmnD5cYDJx6uaKGqwTBw9vH66uefblpT3WAGBgaGQ3fnTv33/y8LC3Zp&#10;xv9Z1stQ5P4zMDD+/PNF6NuvDxLPP92yuvR8e977b0+00HW++fpQ//brYxFYXczIwPCfkZHpHzJm&#10;YmT6y8nK91qYW+6yjqTLzHCDDiMxHuXT2PS//nLPmOygYGZi/WmlGF2GTe7992caFIWxEJfsFawG&#10;f3uqSZHBbMxcH7GJf//9UYwigz//fKWITZyXXfQBRQbffn08HJs4P6f4XbINvvnqcMzpR2vqsckp&#10;C1usxpqO/zP8Zzr7eEMFuvi//3/Y3n57rPP68z2TTziCgYuV/6WqqNVKHBmEgeHEw+XtxLoeGehI&#10;uk9lZmL9SdUsrSZqs8xIxr+DgYGBAaeLSQW6ku5TbJUS8hkZmf5RbDA7C/d7CV71Y4rCxpu0xJ1n&#10;MzIywst2nAYbSvt245Lj55S8LcmnflSQU+oGzIXoAKvBjAyM/6wUY7CWA8QCqpfHowaPGjycDAYA&#10;gkqP0FAMa+8AAAAASUVORK5CYIJQSwMECgAAAAAAAAAhANzKhR50BAAAdAQAABQAAABkcnMvbWVk&#10;aWEvaW1hZ2UyLnBuZ4lQTkcNChoKAAAADUlIRFIAAAAcAAAAHwgGAAAA9JmtOgAAAAZiS0dEAP8A&#10;/wD/oL2nkwAAAAlwSFlzAAAOxAAADsQBlSsOGwAABBRJREFUSImtl11sU2UYx5/znta268fZ2vVr&#10;de26WuygS6dlrBBlXhiG0UV0IiRekGiMiXhBMOEC8G5qSOBOueCChBuDWVhQZ3CGC4YG6sYSKsVN&#10;Dl23ztKvtaXfrW3P8aJ2bt176Af+787zf5/3936ck/M8BMuyUE+h1MNddOTW4WQ+bEwVIj3JfNgI&#10;ACATqrxSgXJZJlR5zco9l9XS52brzUVwAVmWQd7Y/Ohd/9SngeTiy3VXBQBameWXF3SjZ3vkL04R&#10;BGIaBi5FZ9+65f3mTCIfMDcCqhUl1NJ7jO+d6FUMXq0L9Cf+GP7ePX6dYcu8VmBVIYIsvmn97NUu&#10;qu/mpvjGh0QuaLq2cG7yaWEAAAxb5l9bODeZyAVNG+PrOyyUstQV1+nb8Zy/Dz8FwZoUuyZVUtOc&#10;vK3bDQAQy65awynPoCc6+zYAS+CyOkS6hTHb+G4Bry2xDmTYMu/H+2emfI9dI7gkhdjw+yumDz/S&#10;yMxOnB9M0o4bDy9ciGZ9/Thf3zHw0+vbT4wigiwhAIDF0MwRLphRPnj1oO2LnVwwAACNzOw8OPCl&#10;3Sjf+R3O98Xv7l8MzRwB+PcOgyl6N24gnxSl9pre/4REvCIXrCoS8Yp7TR8c5ZOiFM4PpWjHOjCS&#10;XrLjBjkMh09JBHJ/PVhVEoHc7zAcOo3zwmmvHQAAlZi/hbHsqnVrcqfPqt13vlFYVVbtvvMSgWK1&#10;Nh7L+qxlpihA0cxqP+4z6BQbXIhA5WaBiCBLnWKDqzbOsGV+NOPrR1zH2S7q+rNZWL3ccNpr5wR2&#10;iLT/OzCSXrKj6mU2mtSIOp4ETOQebcOZuItvVBKBwoeLP84HtiFK1PUAZ6YL0e5WgelCVI+Ltwu1&#10;D5BKYpzHrib36PlWgXGOXKWkdx4pJb1YYDwXaBnItdgnAp9mh1y5KolxHinE3fcQQZZqzbXMio1h&#10;GbJZGMMy5FpmxVYbRwRZVIj19xAPPZOv/t82Kl1Y07sDP3/cLNAdmD6Ke+HkbXo3ifgFBFA5W1yy&#10;c+Xy55lCrKtRWLoQ0zlXvh3HedWXEwEAaKTm27hBxXJOOuO5+HWZKfHrwcpMiX/Tc/GrYjknxflq&#10;aeV/igAALOrhS/p22zRuoDc2d2DCdfJOKEUPccGCSdox4Tp5xxubO4Dz9e22aYt6+BLA1prGGc/5&#10;LfhpCdakGLpSqWmevQ8AEMv+taNS0/w21lRNU1UiFzRNuE7NFkppOddumpGQJ42+YxsfokQaTzW2&#10;qUykRBrPa33Hx3CfSbNCBFnc33d8bCNsCxAAQEftuDFiOfYuJdTSrcIooZYesRw7pKO2z9R6nL0F&#10;wzLk8n+9xUuNgLQyy68DujfOGuX2H5rqLWoVStFDm7unSA8AgEyoXK50T+qlRrunfwBRCNTROv/I&#10;eAAAAABJRU5ErkJgglBLAwQKAAAAAAAAACEAm1W04+cEAADnBAAAFAAAAGRycy9tZWRpYS9pbWFn&#10;ZTMucG5niVBORw0KGgoAAAANSUhEUgAAABgAAAAfCAYAAAD9cg1AAAAABmJLR0QA/wD/AP+gvaeT&#10;AAAACXBIWXMAAA7EAAAOxAGVKw4bAAAEh0lEQVRIiaWWe0xbVRzHz7n39t3S0oI8WqAt7xapCC6M&#10;PVjEJYiZolm2TDFx2UxMlKjJHs5ITIw6MhMd+sc0k2Q6JXMJi4jBbZGtC8pgyIBBSjegKaUtUKAv&#10;6O3t8/iPXcrthRT8/nNzf4/v5/5ycs65ECEE6EIoinkoh9pJzmldpE3jJK0aJ2nVevz2Ij47dV4m&#10;yH0gE+SOy/i54zJBzngKN3MGg1gkwQgAAOkAL+VQ9k5duGT3GGqZGpiUJlCN7C9+p0nKVxg2BCCE&#10;oNGhP9pn+uF8KOIXJWseEw5ZgZ3KV0+XZ9d/AyEWTQD0mS6df2D/492tGtOllFZ2N5SefAlCiAAA&#10;AAMAgBWfpWzcfr35/5oDAIDZOXxgaunvI7F3AgAA+s0/n0MAYfRiAuOQRem7OtSyHddE3HQzBomQ&#10;228vdpG2Uqtnos7iGq1ngvSbf/pCKav6jY1z16DTZyvuuP++kV7EY4kdB7Rn6tOFqhEmE4QQfLTU&#10;16Sf/v7bcDTAp+er8458WJnTeBZzknNaJoMKxYvnNjIHAAAIISp+Yu/lqpxXPmXKL6w+rAEAAMzt&#10;ny9iKlCINbc3Mo9XefbzbRjEQ/T4ss9SDgAARGy16WLhfG8yABbOIWuUTSep8GoaPRdFUZxIF6qH&#10;mRqjKMxKBgAAADp5Q9tGOegPrkrbB4+t0BMYJIKZosIBuVijzxZr9ZmiwgECZ/uThT4GIITA5aFm&#10;kzfgUG1WiEEimCEqGJSLtXq5WKPPEBUOsHAOmRRgaqn/8M2HbVe28mUYxEMZosJBhaSsVyV95tc0&#10;Qd4Y03o+PiruW7tO3zV3tG4FEi8RJ92szay7qJO/8CWBsakEAEIIjtq6Twxbuz4IhNek2wWlcDNM&#10;e9VHm/OkFT3rADEFI5TQsND75sT8jbc91GL+diAYxMONT35cm5VS3J8AiJeHWlRb3RN1Vvf4c3av&#10;cQ8ZdGUlCxGyZdZDFa0VmwLihRCCXmpRbfca99g9hn1W90TdWnBFsVlPjfK1U0kDmICLq1PVY/ae&#10;96aX7x5iqilK392xbUC8hiydLfcsVz+hx1N58kl4deTMvVCEWndFsgme56Dus+pkAcGwX9Q+eMwZ&#10;RREiPs7BBW4iiqKEy28roTetBVYUQo7MmgwAx4ggDokAHZAtLr2DSXhZj5ia/pnrbEl2ArvXuDsU&#10;DQjo8ZxU3U0sR1L2J1OTYeHW8SFLZ0skuvmp6iJtJXem2y8w5XIl5TdgJBomroycGnORVg1TUZog&#10;b0wt23EtlS+fTOXJJ9k4b5UKr0k91ELBrHO0YWZl4GAoQgnpfSncDNPrVV/nExjEw7uUTSd+N7T2&#10;MAGWfbO6Zd+sbrMpmFSQtvMXAP77bclNfep6WeZ+xjG3o6cVjWer8w5/BADtLJp1jjTcnv7uoi/o&#10;yt6OMQbxcG3+8bc0mc+2x2IJGy0Q9kn+Mv34ldGhfyNZYwiwiFys0VfmvPy5QlJ2a11uo50cDJMp&#10;Lr+9xEXaSl1+W+xZ6qWWlBxC4OazxIsp3IwZlayqSyWt7OayRAnXLgAA/At9+vZVeWjA1wAAAABJ&#10;RU5ErkJgglBLAwQKAAAAAAAAACEAxi37Q9MCAADTAgAAFAAAAGRycy9tZWRpYS9pbWFnZTQucG5n&#10;iVBORw0KGgoAAAANSUhEUgAAABwAAAAdCAYAAAC5UQwxAAAABmJLR0QA/wD/AP+gvaeTAAAACXBI&#10;WXMAAA7EAAAOxAGVKw4bAAACc0lEQVRIibWW3XLSQBTHd5OQ1JBkShtI6nSmoLR6Y8fRmba2Mz6G&#10;L+AT+C5eeuuTeFE/ptIrLVBF6ghJkeJkgTTkY71wKElgsyHq3u3mzP+352tP4Ms3zzBIWAInXT3f&#10;f6VCCBPtAADg9cmLs192516SDUMTcbzhGk0EAABs11LT2FGBAABgoMYhzcZEzYM0WqmAXat+RL2U&#10;1XySGchA1o2K0T00UD1iE9dIBGpy9X14P7B/3L920ToJFmCfM9GXvajG9tvUQFkotW7llF74zEAN&#10;Ysj6o/auFzjidC/mVg1ZKLZTAyGEOH7DpDx2YyHXlZ1jUhsRi0aTq+/C+6Q8xqtYl7ePSbYJwKiH&#10;5vB8zw88fiHQioZbk3cyAKW7HwCYhcUP3JWfo28P43Yj5+o2cnrlG0HIeiXpzsnSQJ4TrTVx81P4&#10;bFEeDRTtPzVfrnEsby8NBGA+rIvyGK9eXSGHkwrU5Wq0UlH9CGMMky6RVDBUYNzD8WSwgZze1nTv&#10;B65wOfz6OAr8Cw8L4ubnHLsyDJ+F89gbth4FeFa5Il/oSoJ6kRnIQMbXpOgzF+657oL+o81N6rSY&#10;L5yZh2as/2jhTAmMvjj90cWDiTdWMMZwzkNKhWYCYoAZE53vI6e3NZ4MNm6EIOsWpQqx4aeLoxmI&#10;/KqpCKWW5VxWpmdd1Di0PaSG7dR8pcYx/DVNL9XE15T5PBpWPRbO5P5bDijFJgdqHnSss6cRYIqC&#10;SQ3UYx66vi33R+3d/wZU8+VTBnIT0vc8X+hIwvr3fwZkmZxTlMo10nddJk/4TEAAyD9FAACgpei/&#10;pYF6ApA2ITIBib99fxr+Y1qd3+YeDhaPsTniAAAAAElFTkSuQmCCUEsDBAoAAAAAAAAAIQAdbmUS&#10;eAMAAHgDAAAUAAAAZHJzL21lZGlhL2ltYWdlNS5wbmeJUE5HDQoaCgAAAA1JSERSAAAAGwAAAB0I&#10;BgAAAFuNF0gAAAAGYktHRAD/AP8A/6C9p5MAAAAJcEhZcwAADsQAAA7EAZUrDhsAAAMYSURBVEiJ&#10;rZbPTxNBFMffbFtKSyl1V0RqIbRFA0YjgQISQ0IM8UCIUTRFPJB48ebBP8SrBy968WSEoPFgohcC&#10;LVaBRPwB/WUREGi3P6Ct7bLdHS9AyuxutwVfspfvezOfN9+ZnQzCGINa5PkM/dz3cEvEgk4uP9b5&#10;5CJttP1Um4dSJQFAKP7pjhIIACDIekfLmacsWCA2O6aWxxijE8OyXMK6sfNjoFRNKrd5gc1GOk4M&#10;C7DeUQD1rtVWXx4sNnNfreagKYzFkvOVTKZym+ejmbCL1I06yxapZTi2eSsd6Ds2TMmafueDRwr1&#10;944FwxijQMwjgZ0ynFt2Mr2vzdUNYTIXZOfcIha0FcPYbKQjmdtoI3UH0zOBEMJ22jVF5nL8zplS&#10;J1cRpmShg+meBACwM11vKhmnCMNYpAKsR+K/Sc+s1Zsc8wAAjea2Gb3WlCBrwqxvRBB5fdmwzd2V&#10;axku3kTqDqZnEiGEAQAopCm00J3vyBpOyFp+J7/eKBumZuFBtNAKVrLy4yUwQSzoguycm9SrtbXx&#10;RnPbTLHWbLnynkLaPbI2Ev9ykxfyNaqw9dTSYL6QZkjdzrimKKQpFGtVWkPaZrn0kazlRa4mklgY&#10;VoX5Y7Oy1xNp4WETtEvhVEoP2BEYL3DGX4nPt8ginaY6Y7Nc/iAPk9+31eTiEFf4W1esHfnbVxML&#10;w7yQN5EDeSFveuYZz8pNqhQiLlSF477b7Q0DLw60Iyvzl/ghMWBK6VMaEySsPCzkClnLanJxqJLu&#10;1WIttTSY43frJbBw3Dci4kLV/4RhEDUhdu6uBFbKwpNE8anUAgBk91JnN1LfrpOFCJA43v202aAz&#10;R9UmTXNR+8v5xyuk/md3uT/DxW0mPbNOAQCEWK9bbqOtde3TJj29oaG0vNpnMVj9tLHpu7QNjIKs&#10;1w2wb6Nf4Z3hPN33Sm1FxaF4V+5bSe3ktx3b6WCvtARhB9MzUQlM6TaJZkLdqdxWK6V0w1vr2qdr&#10;qqQPm1LRUOv0GXR1svsbZD2jlNw7AwCglblakYUAAAhRYgvd9VYuF4h5xv4BSI1sV0Fox3QAAAAA&#10;SUVORK5CYIJQSwMEFAAGAAgAAAAhADmuu/7hAAAACwEAAA8AAABkcnMvZG93bnJldi54bWxMj01L&#10;w0AQhu+C/2EZwZvdfDRBYzalFPVUBFuh9LZNpklodjZkt0n67x1Pepx5H955Jl/NphMjDq61pCBc&#10;BCCQSlu1VCv43r8/PYNwXlOlO0uo4IYOVsX9Xa6zyk70hePO14JLyGVaQeN9n0npygaNdgvbI3F2&#10;toPRnsehltWgJy43nYyCIJVGt8QXGt3jpsHysrsaBR+TntZx+DZuL+fN7bhPPg/bEJV6fJjXryA8&#10;zv4Phl99VoeCnU72SpUTnYL4JU0Z5SAIlyCYSNIoBnHiTbRMQBa5/P9D8QM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BCEwtIBAQAAPwWAAAOAAAAAAAAAAAAAAAAADoCAABkcnMvZTJvRG9jLnhtbFBLAQItAAoA&#10;AAAAAAAAIQAmLvGEJwIAACcCAAAUAAAAAAAAAAAAAAAAAGoGAABkcnMvbWVkaWEvaW1hZ2UxLnBu&#10;Z1BLAQItAAoAAAAAAAAAIQDcyoUedAQAAHQEAAAUAAAAAAAAAAAAAAAAAMMIAABkcnMvbWVkaWEv&#10;aW1hZ2UyLnBuZ1BLAQItAAoAAAAAAAAAIQCbVbTj5wQAAOcEAAAUAAAAAAAAAAAAAAAAAGkNAABk&#10;cnMvbWVkaWEvaW1hZ2UzLnBuZ1BLAQItAAoAAAAAAAAAIQDGLftD0wIAANMCAAAUAAAAAAAAAAAA&#10;AAAAAIISAABkcnMvbWVkaWEvaW1hZ2U0LnBuZ1BLAQItAAoAAAAAAAAAIQAdbmUSeAMAAHgDAAAU&#10;AAAAAAAAAAAAAAAAAIcVAABkcnMvbWVkaWEvaW1hZ2U1LnBuZ1BLAQItABQABgAIAAAAIQA5rrv+&#10;4QAAAAsBAAAPAAAAAAAAAAAAAAAAADEZAABkcnMvZG93bnJldi54bWxQSwECLQAUAAYACAAAACEA&#10;XKFHftoAAAAxAwAAGQAAAAAAAAAAAAAAAAA/GgAAZHJzL19yZWxzL2Uyb0RvYy54bWwucmVsc1BL&#10;BQYAAAAACgAKAIQCAABQGwAAAAA=&#10;">
              <v:shape id="docshape29" o:spid="_x0000_s1027" type="#_x0000_t75" style="position:absolute;left:3966;top:1019;width:16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3kYugAAANsAAAAPAAAAZHJzL2Rvd25yZXYueG1sRE9LCsIw&#10;EN0L3iGM4M6mCopUo4gguhOtBxiasSk2k9JEW29vBMHdPN531tve1uJFra8cK5gmKQjiwumKSwW3&#10;/DBZgvABWWPtmBS8ycN2MxysMdOu4wu9rqEUMYR9hgpMCE0mpS8MWfSJa4gjd3etxRBhW0rdYhfD&#10;bS1nabqQFiuODQYb2hsqHtenVXC80zs/NV1e+HJOZyJztAej1HjU71YgAvXhL/65TzrOn8H3l3iA&#10;3HwAAAD//wMAUEsBAi0AFAAGAAgAAAAhANvh9svuAAAAhQEAABMAAAAAAAAAAAAAAAAAAAAAAFtD&#10;b250ZW50X1R5cGVzXS54bWxQSwECLQAUAAYACAAAACEAWvQsW78AAAAVAQAACwAAAAAAAAAAAAAA&#10;AAAfAQAAX3JlbHMvLnJlbHNQSwECLQAUAAYACAAAACEAzct5GLoAAADbAAAADwAAAAAAAAAAAAAA&#10;AAAHAgAAZHJzL2Rvd25yZXYueG1sUEsFBgAAAAADAAMAtwAAAO4CAAAAAA==&#10;">
                <v:imagedata r:id="rId30" o:title=""/>
              </v:shape>
              <v:shape id="docshape30" o:spid="_x0000_s1028" type="#_x0000_t75" style="position:absolute;left:4166;top:1013;width:21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5Q5wQAAANsAAAAPAAAAZHJzL2Rvd25yZXYueG1sRE9LawIx&#10;EL4X/A9hBG81WwVbtkapgqC2l6qXvQ2b6WZ1M1k22Yf/3hQKvc3H95zlerCV6KjxpWMFL9MEBHHu&#10;dMmFgst59/wGwgdkjZVjUnAnD+vV6GmJqXY9f1N3CoWIIexTVGBCqFMpfW7Iop+6mjhyP66xGCJs&#10;Cqkb7GO4reQsSRbSYsmxwWBNW0P57dRaBdnh9Xg1JMP1Zj+zrN3kbaW/lJqMh493EIGG8C/+c+91&#10;nD+H31/iAXL1AAAA//8DAFBLAQItABQABgAIAAAAIQDb4fbL7gAAAIUBAAATAAAAAAAAAAAAAAAA&#10;AAAAAABbQ29udGVudF9UeXBlc10ueG1sUEsBAi0AFAAGAAgAAAAhAFr0LFu/AAAAFQEAAAsAAAAA&#10;AAAAAAAAAAAAHwEAAF9yZWxzLy5yZWxzUEsBAi0AFAAGAAgAAAAhAGQ3lDnBAAAA2wAAAA8AAAAA&#10;AAAAAAAAAAAABwIAAGRycy9kb3ducmV2LnhtbFBLBQYAAAAAAwADALcAAAD1AgAAAAA=&#10;">
                <v:imagedata r:id="rId31" o:title=""/>
              </v:shape>
              <v:shape id="docshape31" o:spid="_x0000_s1029" type="#_x0000_t75" style="position:absolute;left:4409;top:1013;width:18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JVwQAAANsAAAAPAAAAZHJzL2Rvd25yZXYueG1sRE9La8JA&#10;EL4X/A/LCL3pxmKKRlexgg+8tL7wOmTHJJidDdmtif/eLQi9zcf3nOm8NaW4U+0KywoG/QgEcWp1&#10;wZmC03HVG4FwHlljaZkUPMjBfNZ5m2KibcN7uh98JkIIuwQV5N5XiZQuzcmg69uKOHBXWxv0AdaZ&#10;1DU2IdyU8iOKPqXBgkNDjhUtc0pvh1+jwH2Nd4uY4ljTcOPX48tPef5ulHrvtosJCE+t/xe/3Fsd&#10;5g/h75dwgJw9AQAA//8DAFBLAQItABQABgAIAAAAIQDb4fbL7gAAAIUBAAATAAAAAAAAAAAAAAAA&#10;AAAAAABbQ29udGVudF9UeXBlc10ueG1sUEsBAi0AFAAGAAgAAAAhAFr0LFu/AAAAFQEAAAsAAAAA&#10;AAAAAAAAAAAAHwEAAF9yZWxzLy5yZWxzUEsBAi0AFAAGAAgAAAAhAKDqwlXBAAAA2wAAAA8AAAAA&#10;AAAAAAAAAAAABwIAAGRycy9kb3ducmV2LnhtbFBLBQYAAAAAAwADALcAAAD1AgAAAAA=&#10;">
                <v:imagedata r:id="rId32" o:title=""/>
              </v:shape>
              <v:shape id="docshape32" o:spid="_x0000_s1030" type="#_x0000_t75" style="position:absolute;left:4620;top:1013;width:18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fOwgAAANsAAAAPAAAAZHJzL2Rvd25yZXYueG1sRE9Na8JA&#10;EL0L/Q/LFLzppqWRJmYjWqiWXmyt4nXITpNgdjZkV5P++64geJvH+5xsMZhGXKhztWUFT9MIBHFh&#10;dc2lgv3P++QVhPPIGhvLpOCPHCzyh1GGqbY9f9Nl50sRQtilqKDyvk2ldEVFBt3UtsSB+7WdQR9g&#10;V0rdYR/CTSOfo2gmDdYcGips6a2i4rQ7GwVulXwuY4pjTS8bv06OX81h2ys1fhyWcxCeBn8X39wf&#10;OsyP4fpLOEDm/wAAAP//AwBQSwECLQAUAAYACAAAACEA2+H2y+4AAACFAQAAEwAAAAAAAAAAAAAA&#10;AAAAAAAAW0NvbnRlbnRfVHlwZXNdLnhtbFBLAQItABQABgAIAAAAIQBa9CxbvwAAABUBAAALAAAA&#10;AAAAAAAAAAAAAB8BAABfcmVscy8ucmVsc1BLAQItABQABgAIAAAAIQDPpmfOwgAAANsAAAAPAAAA&#10;AAAAAAAAAAAAAAcCAABkcnMvZG93bnJldi54bWxQSwUGAAAAAAMAAwC3AAAA9gIAAAAA&#10;">
                <v:imagedata r:id="rId32" o:title=""/>
              </v:shape>
              <v:rect id="docshape33" o:spid="_x0000_s1031" style="position:absolute;left:4838;top:1019;width:4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iYwQAAANsAAAAPAAAAZHJzL2Rvd25yZXYueG1sRE9Ni8Iw&#10;EL0L+x/CLHgRTfUgbjWK7FLdgxd1xevQjE2xmZQm1vrvN4LgbR7vcxarzlaipcaXjhWMRwkI4tzp&#10;kgsFf8dsOAPhA7LGyjEpeJCH1fKjt8BUuzvvqT2EQsQQ9ikqMCHUqZQ+N2TRj1xNHLmLayyGCJtC&#10;6gbvMdxWcpIkU2mx5NhgsKZvQ/n1cLMKtuE8eWS3yv9ku6827652YE4bpfqf3XoOIlAX3uKX+1fH&#10;+VN4/hIPkMt/AAAA//8DAFBLAQItABQABgAIAAAAIQDb4fbL7gAAAIUBAAATAAAAAAAAAAAAAAAA&#10;AAAAAABbQ29udGVudF9UeXBlc10ueG1sUEsBAi0AFAAGAAgAAAAhAFr0LFu/AAAAFQEAAAsAAAAA&#10;AAAAAAAAAAAAHwEAAF9yZWxzLy5yZWxzUEsBAi0AFAAGAAgAAAAhAJygiJjBAAAA2wAAAA8AAAAA&#10;AAAAAAAAAAAABwIAAGRycy9kb3ducmV2LnhtbFBLBQYAAAAAAwADALcAAAD1AgAAAAA=&#10;" fillcolor="#94c356" stroked="f"/>
              <v:shape id="docshape34" o:spid="_x0000_s1032" type="#_x0000_t75" style="position:absolute;left:5158;top:1019;width:212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U7evwAAANsAAAAPAAAAZHJzL2Rvd25yZXYueG1sRE9Li8Iw&#10;EL4v+B/CLHhb0xV8dY0ioiDixSqeh2ZsuzaTkkSt/94Igrf5+J4znbemFjdyvrKs4LeXgCDOra64&#10;UHA8rH/GIHxA1lhbJgUP8jCfdb6mmGp75z3dslCIGMI+RQVlCE0qpc9LMuh7tiGO3Nk6gyFCV0jt&#10;8B7DTS37STKUBiuODSU2tCwpv2RXoyBf7ShbuJWX5+3pspkUj8ngv1Kq+90u/kAEasNH/HZvdJw/&#10;gtcv8QA5ewIAAP//AwBQSwECLQAUAAYACAAAACEA2+H2y+4AAACFAQAAEwAAAAAAAAAAAAAAAAAA&#10;AAAAW0NvbnRlbnRfVHlwZXNdLnhtbFBLAQItABQABgAIAAAAIQBa9CxbvwAAABUBAAALAAAAAAAA&#10;AAAAAAAAAB8BAABfcmVscy8ucmVsc1BLAQItABQABgAIAAAAIQD5TU7evwAAANsAAAAPAAAAAAAA&#10;AAAAAAAAAAcCAABkcnMvZG93bnJldi54bWxQSwUGAAAAAAMAAwC3AAAA8wIAAAAA&#10;">
                <v:imagedata r:id="rId33" o:title=""/>
              </v:shape>
              <v:shape id="docshape35" o:spid="_x0000_s1033" type="#_x0000_t75" style="position:absolute;left:4916;top:1019;width:20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bJxAAAANsAAAAPAAAAZHJzL2Rvd25yZXYueG1sRI9BawJB&#10;DIXvBf/DEKG3OquglNVRVBDtQUrVg8ewE3cXdzLrzKjb/vrmUOgt4b2892W26FyjHhRi7dnAcJCB&#10;Ii68rbk0cDpu3t5BxYRssfFMBr4pwmLee5lhbv2Tv+hxSKWSEI45GqhSanOtY1GRwzjwLbFoFx8c&#10;JllDqW3Ap4S7Ro+ybKId1iwNFba0rqi4Hu7OQDgX6+2n1/vzcPyT2cum+1jeVsa89rvlFFSiLv2b&#10;/653VvAFVn6RAfT8FwAA//8DAFBLAQItABQABgAIAAAAIQDb4fbL7gAAAIUBAAATAAAAAAAAAAAA&#10;AAAAAAAAAABbQ29udGVudF9UeXBlc10ueG1sUEsBAi0AFAAGAAgAAAAhAFr0LFu/AAAAFQEAAAsA&#10;AAAAAAAAAAAAAAAAHwEAAF9yZWxzLy5yZWxzUEsBAi0AFAAGAAgAAAAhAMOkBsnEAAAA2wAAAA8A&#10;AAAAAAAAAAAAAAAABwIAAGRycy9kb3ducmV2LnhtbFBLBQYAAAAAAwADALcAAAD4AgAAAAA=&#10;">
                <v:imagedata r:id="rId34" o:title=""/>
              </v:shape>
              <v:shape id="docshape36" o:spid="_x0000_s1034" type="#_x0000_t75" style="position:absolute;left:5412;top:1013;width:21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PTwQAAANsAAAAPAAAAZHJzL2Rvd25yZXYueG1sRE87b8Iw&#10;EN4r8R+sQ2IrThmgTTGoICEB7VJgyXaKr3EgPkex8+Df40qVut2n73nL9WAr0VHjS8cKXqYJCOLc&#10;6ZILBZfz7vkVhA/IGivHpOBOHtar0dMSU+16/qbuFAoRQ9inqMCEUKdS+tyQRT91NXHkflxjMUTY&#10;FFI32MdwW8lZksylxZJjg8Gatoby26m1CrLD4ng1JMP1Zj+zrN3kbaW/lJqMh493EIGG8C/+c+91&#10;nP8Gv7/EA+TqAQAA//8DAFBLAQItABQABgAIAAAAIQDb4fbL7gAAAIUBAAATAAAAAAAAAAAAAAAA&#10;AAAAAABbQ29udGVudF9UeXBlc10ueG1sUEsBAi0AFAAGAAgAAAAhAFr0LFu/AAAAFQEAAAsAAAAA&#10;AAAAAAAAAAAAHwEAAF9yZWxzLy5yZWxzUEsBAi0AFAAGAAgAAAAhAAXfo9PBAAAA2wAAAA8AAAAA&#10;AAAAAAAAAAAABwIAAGRycy9kb3ducmV2LnhtbFBLBQYAAAAAAwADALcAAAD1AgAAAAA=&#10;">
                <v:imagedata r:id="rId31" o:title=""/>
              </v:shape>
              <w10:wrap anchorx="page" anchory="page"/>
            </v:group>
          </w:pict>
        </mc:Fallback>
      </mc:AlternateContent>
    </w:r>
    <w:r w:rsidR="00C66A2F">
      <w:rPr>
        <w:noProof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5FD54753" wp14:editId="75B0D76E">
              <wp:simplePos x="0" y="0"/>
              <wp:positionH relativeFrom="page">
                <wp:posOffset>4241800</wp:posOffset>
              </wp:positionH>
              <wp:positionV relativeFrom="page">
                <wp:posOffset>643890</wp:posOffset>
              </wp:positionV>
              <wp:extent cx="802005" cy="146685"/>
              <wp:effectExtent l="0" t="0" r="0" b="0"/>
              <wp:wrapNone/>
              <wp:docPr id="4" name="docshapegroup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005" cy="146685"/>
                        <a:chOff x="6680" y="1014"/>
                        <a:chExt cx="1263" cy="231"/>
                      </a:xfrm>
                    </wpg:grpSpPr>
                    <wps:wsp>
                      <wps:cNvPr id="5" name="docshape38"/>
                      <wps:cNvSpPr>
                        <a:spLocks noChangeArrowheads="1"/>
                      </wps:cNvSpPr>
                      <wps:spPr bwMode="auto">
                        <a:xfrm>
                          <a:off x="6680" y="1019"/>
                          <a:ext cx="46" cy="219"/>
                        </a:xfrm>
                        <a:prstGeom prst="rect">
                          <a:avLst/>
                        </a:prstGeom>
                        <a:solidFill>
                          <a:srgbClr val="94C3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73" y="1019"/>
                          <a:ext cx="179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docshape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91" y="1013"/>
                          <a:ext cx="180" cy="2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docshape41"/>
                      <wps:cNvSpPr>
                        <a:spLocks/>
                      </wps:cNvSpPr>
                      <wps:spPr bwMode="auto">
                        <a:xfrm>
                          <a:off x="7209" y="1019"/>
                          <a:ext cx="262" cy="219"/>
                        </a:xfrm>
                        <a:custGeom>
                          <a:avLst/>
                          <a:gdLst>
                            <a:gd name="T0" fmla="+- 0 7256 7210"/>
                            <a:gd name="T1" fmla="*/ T0 w 262"/>
                            <a:gd name="T2" fmla="+- 0 1019 1019"/>
                            <a:gd name="T3" fmla="*/ 1019 h 219"/>
                            <a:gd name="T4" fmla="+- 0 7210 7210"/>
                            <a:gd name="T5" fmla="*/ T4 w 262"/>
                            <a:gd name="T6" fmla="+- 0 1019 1019"/>
                            <a:gd name="T7" fmla="*/ 1019 h 219"/>
                            <a:gd name="T8" fmla="+- 0 7210 7210"/>
                            <a:gd name="T9" fmla="*/ T8 w 262"/>
                            <a:gd name="T10" fmla="+- 0 1238 1019"/>
                            <a:gd name="T11" fmla="*/ 1238 h 219"/>
                            <a:gd name="T12" fmla="+- 0 7256 7210"/>
                            <a:gd name="T13" fmla="*/ T12 w 262"/>
                            <a:gd name="T14" fmla="+- 0 1238 1019"/>
                            <a:gd name="T15" fmla="*/ 1238 h 219"/>
                            <a:gd name="T16" fmla="+- 0 7256 7210"/>
                            <a:gd name="T17" fmla="*/ T16 w 262"/>
                            <a:gd name="T18" fmla="+- 0 1019 1019"/>
                            <a:gd name="T19" fmla="*/ 1019 h 219"/>
                            <a:gd name="T20" fmla="+- 0 7472 7210"/>
                            <a:gd name="T21" fmla="*/ T20 w 262"/>
                            <a:gd name="T22" fmla="+- 0 1200 1019"/>
                            <a:gd name="T23" fmla="*/ 1200 h 219"/>
                            <a:gd name="T24" fmla="+- 0 7350 7210"/>
                            <a:gd name="T25" fmla="*/ T24 w 262"/>
                            <a:gd name="T26" fmla="+- 0 1200 1019"/>
                            <a:gd name="T27" fmla="*/ 1200 h 219"/>
                            <a:gd name="T28" fmla="+- 0 7350 7210"/>
                            <a:gd name="T29" fmla="*/ T28 w 262"/>
                            <a:gd name="T30" fmla="+- 0 1142 1019"/>
                            <a:gd name="T31" fmla="*/ 1142 h 219"/>
                            <a:gd name="T32" fmla="+- 0 7457 7210"/>
                            <a:gd name="T33" fmla="*/ T32 w 262"/>
                            <a:gd name="T34" fmla="+- 0 1142 1019"/>
                            <a:gd name="T35" fmla="*/ 1142 h 219"/>
                            <a:gd name="T36" fmla="+- 0 7457 7210"/>
                            <a:gd name="T37" fmla="*/ T36 w 262"/>
                            <a:gd name="T38" fmla="+- 0 1104 1019"/>
                            <a:gd name="T39" fmla="*/ 1104 h 219"/>
                            <a:gd name="T40" fmla="+- 0 7350 7210"/>
                            <a:gd name="T41" fmla="*/ T40 w 262"/>
                            <a:gd name="T42" fmla="+- 0 1104 1019"/>
                            <a:gd name="T43" fmla="*/ 1104 h 219"/>
                            <a:gd name="T44" fmla="+- 0 7350 7210"/>
                            <a:gd name="T45" fmla="*/ T44 w 262"/>
                            <a:gd name="T46" fmla="+- 0 1058 1019"/>
                            <a:gd name="T47" fmla="*/ 1058 h 219"/>
                            <a:gd name="T48" fmla="+- 0 7466 7210"/>
                            <a:gd name="T49" fmla="*/ T48 w 262"/>
                            <a:gd name="T50" fmla="+- 0 1058 1019"/>
                            <a:gd name="T51" fmla="*/ 1058 h 219"/>
                            <a:gd name="T52" fmla="+- 0 7466 7210"/>
                            <a:gd name="T53" fmla="*/ T52 w 262"/>
                            <a:gd name="T54" fmla="+- 0 1020 1019"/>
                            <a:gd name="T55" fmla="*/ 1020 h 219"/>
                            <a:gd name="T56" fmla="+- 0 7306 7210"/>
                            <a:gd name="T57" fmla="*/ T56 w 262"/>
                            <a:gd name="T58" fmla="+- 0 1020 1019"/>
                            <a:gd name="T59" fmla="*/ 1020 h 219"/>
                            <a:gd name="T60" fmla="+- 0 7306 7210"/>
                            <a:gd name="T61" fmla="*/ T60 w 262"/>
                            <a:gd name="T62" fmla="+- 0 1058 1019"/>
                            <a:gd name="T63" fmla="*/ 1058 h 219"/>
                            <a:gd name="T64" fmla="+- 0 7306 7210"/>
                            <a:gd name="T65" fmla="*/ T64 w 262"/>
                            <a:gd name="T66" fmla="+- 0 1104 1019"/>
                            <a:gd name="T67" fmla="*/ 1104 h 219"/>
                            <a:gd name="T68" fmla="+- 0 7306 7210"/>
                            <a:gd name="T69" fmla="*/ T68 w 262"/>
                            <a:gd name="T70" fmla="+- 0 1142 1019"/>
                            <a:gd name="T71" fmla="*/ 1142 h 219"/>
                            <a:gd name="T72" fmla="+- 0 7306 7210"/>
                            <a:gd name="T73" fmla="*/ T72 w 262"/>
                            <a:gd name="T74" fmla="+- 0 1200 1019"/>
                            <a:gd name="T75" fmla="*/ 1200 h 219"/>
                            <a:gd name="T76" fmla="+- 0 7306 7210"/>
                            <a:gd name="T77" fmla="*/ T76 w 262"/>
                            <a:gd name="T78" fmla="+- 0 1238 1019"/>
                            <a:gd name="T79" fmla="*/ 1238 h 219"/>
                            <a:gd name="T80" fmla="+- 0 7472 7210"/>
                            <a:gd name="T81" fmla="*/ T80 w 262"/>
                            <a:gd name="T82" fmla="+- 0 1238 1019"/>
                            <a:gd name="T83" fmla="*/ 1238 h 219"/>
                            <a:gd name="T84" fmla="+- 0 7472 7210"/>
                            <a:gd name="T85" fmla="*/ T84 w 262"/>
                            <a:gd name="T86" fmla="+- 0 1200 1019"/>
                            <a:gd name="T87" fmla="*/ 1200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62" h="219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0" y="219"/>
                              </a:lnTo>
                              <a:lnTo>
                                <a:pt x="46" y="219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262" y="181"/>
                              </a:moveTo>
                              <a:lnTo>
                                <a:pt x="140" y="181"/>
                              </a:lnTo>
                              <a:lnTo>
                                <a:pt x="140" y="123"/>
                              </a:lnTo>
                              <a:lnTo>
                                <a:pt x="247" y="123"/>
                              </a:lnTo>
                              <a:lnTo>
                                <a:pt x="247" y="85"/>
                              </a:lnTo>
                              <a:lnTo>
                                <a:pt x="140" y="85"/>
                              </a:lnTo>
                              <a:lnTo>
                                <a:pt x="140" y="39"/>
                              </a:lnTo>
                              <a:lnTo>
                                <a:pt x="256" y="39"/>
                              </a:lnTo>
                              <a:lnTo>
                                <a:pt x="256" y="1"/>
                              </a:lnTo>
                              <a:lnTo>
                                <a:pt x="96" y="1"/>
                              </a:lnTo>
                              <a:lnTo>
                                <a:pt x="96" y="39"/>
                              </a:lnTo>
                              <a:lnTo>
                                <a:pt x="96" y="85"/>
                              </a:lnTo>
                              <a:lnTo>
                                <a:pt x="96" y="123"/>
                              </a:lnTo>
                              <a:lnTo>
                                <a:pt x="96" y="181"/>
                              </a:lnTo>
                              <a:lnTo>
                                <a:pt x="96" y="219"/>
                              </a:lnTo>
                              <a:lnTo>
                                <a:pt x="262" y="219"/>
                              </a:lnTo>
                              <a:lnTo>
                                <a:pt x="262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3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13" y="1019"/>
                          <a:ext cx="212" cy="2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docshape43"/>
                      <wps:cNvSpPr>
                        <a:spLocks/>
                      </wps:cNvSpPr>
                      <wps:spPr bwMode="auto">
                        <a:xfrm>
                          <a:off x="7776" y="1020"/>
                          <a:ext cx="166" cy="218"/>
                        </a:xfrm>
                        <a:custGeom>
                          <a:avLst/>
                          <a:gdLst>
                            <a:gd name="T0" fmla="+- 0 7943 7777"/>
                            <a:gd name="T1" fmla="*/ T0 w 166"/>
                            <a:gd name="T2" fmla="+- 0 1200 1020"/>
                            <a:gd name="T3" fmla="*/ 1200 h 218"/>
                            <a:gd name="T4" fmla="+- 0 7822 7777"/>
                            <a:gd name="T5" fmla="*/ T4 w 166"/>
                            <a:gd name="T6" fmla="+- 0 1200 1020"/>
                            <a:gd name="T7" fmla="*/ 1200 h 218"/>
                            <a:gd name="T8" fmla="+- 0 7822 7777"/>
                            <a:gd name="T9" fmla="*/ T8 w 166"/>
                            <a:gd name="T10" fmla="+- 0 1142 1020"/>
                            <a:gd name="T11" fmla="*/ 1142 h 218"/>
                            <a:gd name="T12" fmla="+- 0 7928 7777"/>
                            <a:gd name="T13" fmla="*/ T12 w 166"/>
                            <a:gd name="T14" fmla="+- 0 1142 1020"/>
                            <a:gd name="T15" fmla="*/ 1142 h 218"/>
                            <a:gd name="T16" fmla="+- 0 7928 7777"/>
                            <a:gd name="T17" fmla="*/ T16 w 166"/>
                            <a:gd name="T18" fmla="+- 0 1104 1020"/>
                            <a:gd name="T19" fmla="*/ 1104 h 218"/>
                            <a:gd name="T20" fmla="+- 0 7822 7777"/>
                            <a:gd name="T21" fmla="*/ T20 w 166"/>
                            <a:gd name="T22" fmla="+- 0 1104 1020"/>
                            <a:gd name="T23" fmla="*/ 1104 h 218"/>
                            <a:gd name="T24" fmla="+- 0 7822 7777"/>
                            <a:gd name="T25" fmla="*/ T24 w 166"/>
                            <a:gd name="T26" fmla="+- 0 1058 1020"/>
                            <a:gd name="T27" fmla="*/ 1058 h 218"/>
                            <a:gd name="T28" fmla="+- 0 7938 7777"/>
                            <a:gd name="T29" fmla="*/ T28 w 166"/>
                            <a:gd name="T30" fmla="+- 0 1058 1020"/>
                            <a:gd name="T31" fmla="*/ 1058 h 218"/>
                            <a:gd name="T32" fmla="+- 0 7938 7777"/>
                            <a:gd name="T33" fmla="*/ T32 w 166"/>
                            <a:gd name="T34" fmla="+- 0 1020 1020"/>
                            <a:gd name="T35" fmla="*/ 1020 h 218"/>
                            <a:gd name="T36" fmla="+- 0 7777 7777"/>
                            <a:gd name="T37" fmla="*/ T36 w 166"/>
                            <a:gd name="T38" fmla="+- 0 1020 1020"/>
                            <a:gd name="T39" fmla="*/ 1020 h 218"/>
                            <a:gd name="T40" fmla="+- 0 7777 7777"/>
                            <a:gd name="T41" fmla="*/ T40 w 166"/>
                            <a:gd name="T42" fmla="+- 0 1058 1020"/>
                            <a:gd name="T43" fmla="*/ 1058 h 218"/>
                            <a:gd name="T44" fmla="+- 0 7777 7777"/>
                            <a:gd name="T45" fmla="*/ T44 w 166"/>
                            <a:gd name="T46" fmla="+- 0 1104 1020"/>
                            <a:gd name="T47" fmla="*/ 1104 h 218"/>
                            <a:gd name="T48" fmla="+- 0 7777 7777"/>
                            <a:gd name="T49" fmla="*/ T48 w 166"/>
                            <a:gd name="T50" fmla="+- 0 1142 1020"/>
                            <a:gd name="T51" fmla="*/ 1142 h 218"/>
                            <a:gd name="T52" fmla="+- 0 7777 7777"/>
                            <a:gd name="T53" fmla="*/ T52 w 166"/>
                            <a:gd name="T54" fmla="+- 0 1200 1020"/>
                            <a:gd name="T55" fmla="*/ 1200 h 218"/>
                            <a:gd name="T56" fmla="+- 0 7777 7777"/>
                            <a:gd name="T57" fmla="*/ T56 w 166"/>
                            <a:gd name="T58" fmla="+- 0 1238 1020"/>
                            <a:gd name="T59" fmla="*/ 1238 h 218"/>
                            <a:gd name="T60" fmla="+- 0 7943 7777"/>
                            <a:gd name="T61" fmla="*/ T60 w 166"/>
                            <a:gd name="T62" fmla="+- 0 1238 1020"/>
                            <a:gd name="T63" fmla="*/ 1238 h 218"/>
                            <a:gd name="T64" fmla="+- 0 7943 7777"/>
                            <a:gd name="T65" fmla="*/ T64 w 166"/>
                            <a:gd name="T66" fmla="+- 0 1200 1020"/>
                            <a:gd name="T67" fmla="*/ 1200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6" h="218">
                              <a:moveTo>
                                <a:pt x="166" y="180"/>
                              </a:moveTo>
                              <a:lnTo>
                                <a:pt x="45" y="180"/>
                              </a:lnTo>
                              <a:lnTo>
                                <a:pt x="45" y="122"/>
                              </a:lnTo>
                              <a:lnTo>
                                <a:pt x="151" y="122"/>
                              </a:lnTo>
                              <a:lnTo>
                                <a:pt x="151" y="84"/>
                              </a:lnTo>
                              <a:lnTo>
                                <a:pt x="45" y="84"/>
                              </a:lnTo>
                              <a:lnTo>
                                <a:pt x="45" y="38"/>
                              </a:lnTo>
                              <a:lnTo>
                                <a:pt x="161" y="38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84"/>
                              </a:lnTo>
                              <a:lnTo>
                                <a:pt x="0" y="122"/>
                              </a:lnTo>
                              <a:lnTo>
                                <a:pt x="0" y="180"/>
                              </a:lnTo>
                              <a:lnTo>
                                <a:pt x="0" y="218"/>
                              </a:lnTo>
                              <a:lnTo>
                                <a:pt x="166" y="218"/>
                              </a:lnTo>
                              <a:lnTo>
                                <a:pt x="16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3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548DA9" id="docshapegroup37" o:spid="_x0000_s1026" style="position:absolute;margin-left:334pt;margin-top:50.7pt;width:63.15pt;height:11.55pt;z-index:-15815680;mso-position-horizontal-relative:page;mso-position-vertical-relative:page" coordorigin="6680,1014" coordsize="1263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XR3YwoAADA3AAAOAAAAZHJzL2Uyb0RvYy54bWzsW+2u28YR/V+g70Dw&#10;Zwtb4odISfC9QWA3RoC0NRLmAXgpSiIikSzJe2Xn6Xtml0vuUjsS46ZBmtqALyntaHh2zszs7oz0&#10;5quP55PzkjdtUZUPrvd66Tp5mVW7ojw8uD8m37xau07bpeUuPVVl/uB+ylv3q8c//+nNpd7mfnWs&#10;Tru8caCkbLeX+sE9dl29XSza7Jif0/Z1VeclBvdVc047vGwOi12TXqD9fFr4y2W0uFTNrm6qLG9b&#10;vPtODrqPQv9+n2fdP/f7Nu+c04MLbJ3424i/T/R38fgm3R6atD4WWQ8j/QwU57Qo8dBB1bu0S53n&#10;prhSdS6ypmqrffc6q86Lar8vslzMAbPxlpPZvG+q51rM5bC9HOrBTDDtxE6frTb7x8uHxil2D27o&#10;OmV6BkW7KmuPaZ0f6OlBTCa61IctJN839Q/1h0bOE7ffVdlPLYYX03F6fZDCztPl79UOatPnrhIm&#10;+rhvzqQCk3c+CiY+DUzkHzsnw5vrJchduU6GIS+MovVKMpUdQSd9Cm+BThpdeqEa+1v/ac+PAvlZ&#10;P/BocJFu5VMF0h4ZTQtO1452bf8zu/5AVhN0tWSt3q6YhWnXYC1NKoSUPVtpTKes3h7T8pB/3TTV&#10;5ZinO2CSUyCw0Co/QC9aUHHXurqdNtJOysZh1NvIEwODjdJt3bTd+7w6O3Tz4DaIIsFc+vJd20lz&#10;KhEisq1Oxe6b4nQSL5rD09tT47ykiLhN+DZYRT0DhtipJOGyoo9JjfQO6JHzktw8VbtPmGNTybBF&#10;msHNsWp+dp0LQvbBbf/1nDa565y+LWGnjReGFOPiRbiKfbxo9JEnfSQtM6h6cDvXkbdvO5kXnuum&#10;OBzxJE9Muqy+hufuCzFxwidR9WDhPo9v6iLb4n8fn7i78qP7eQyf6p5pLjIXnmfpOKfNT8/1K6SS&#10;Ou2Kp+JUdJ9EWgRyAlW+fCgyClh6MbokiJ+4pPAAJSQ/AjcoMhHho1O2NVyBDDO+deWnppYFvTRg&#10;PJ2KWjkL3fcThu0nOc1iM5kv31XZ8zkvO7kANPkJc6/K9ljULQjf5uenfAev/XYnAgf+2WTfAzfc&#10;DPddk3fZkW73cL3+ffj+MCAQjyAJ/7xIi2MkHZmRJpHmxZtfKdTGgFG44Id0i///e34YT/0Q4QuW&#10;aD7krH8YP/Rl4v2N/HCzQXxKPwzMjO/RmklL6nRZ/MUp/7YfUpb8r6+r2FiaSSwU4U7PHpZJhLW+&#10;SdFG1EJzdwHFKoLgtYa1H/lcWGfPcgWlPKNWTWwOd1g/6a3DrseegJD9+YQt519fOUsn9lcR/nhq&#10;XzqIgVEp9peFkyydi0PPFgltVAUwmirsizYO/ZmKIUkNqoTQ0fGvpbAb1JQRJCsubG4GZUlox4XV&#10;RlPF4kIyGFTxuMC6pozFBcoGZcnajgtW1nV5frC2GszTjS+krBbzTPvzVOoEJJ7PgDMJ4MHpDNwA&#10;Z5LAg9NZSLyIAWeywFIKtxpp4DmlfZpOahj7VmfzdSISnwsDkwcPBwkrrb7Og5Cy0uqbRMTByh4J&#10;vk5E4jOx4Js88OB0Hm6AM4ngwelEJD4TEIHJg+eFvtVyOFNptJKU1XKBSUSMHbmV1kAnIgmYgAhM&#10;HnhwOg9Cyg7OJIIHpxORBExA4Eine7DnLUO75XQehJQVHJ1i9IDgfA4r3khEEjIBEZo8sOBCnYcb&#10;4EwiWJ8LdSKSkAkIOoRqU/WWK3sSDnUehJTdciYRMUoHVp8LdSKSkAmIlckDC26l88CDW5lEsOBW&#10;OhHJigmIlcmDh4qJ1edWOg9Cymo5HNN1IuJgabfcSiciwXbFuhdZmTzw4HQeeHCRSQQLLtKJSCIm&#10;IGjbNsfnqIgk5bDr4mmNTCJ4cDoRScQERGTywEZrpPPAR2tkEsGD04lIIiYgYpMHNgnHOg98Eo5N&#10;IlhwdLAeiEiwO7D6XGzywK6tsc4Dv7bGJhE8OJ2IJGYCIjZ5YPdzVCkYpsrv5+ggp7lwzG2Z1joR&#10;yZoJiLXJAwturfNwA5xJBA9OJyJZMwGxNnlgaV3rPJi0orwzHL3So6xhptvsY9kfx3CHGiCq6ktR&#10;8aurlkrMCWyHc18iDtFQASk6uzHCmAsJi3L5XWGQTMI4Wcja523VHswuxEUR/K5yD4YQ4qqse1s7&#10;7apJHPvhOWBonyvE583U76c61OFvg6G9IGkP5k0V3QkpPm+qtF8i7djpzJkq7WCE+Lyp0p6CxLEb&#10;mKOdVnkhPm+qtO4K8XlTpZWQxLGGzQET9VPFqjJLvJ8q8vwc8b4wmiDzzhLvp4pcOEecchxNFdlp&#10;lng/VeQLTVxGVZ8PqOExbRg2roOG4RN9BtWytKM0om6dC0pqtKs44opDL71/rl7ypBISHWUT2ugC&#10;pajs4GHj8KnUxZDXNSk1pq61UCVl+qINdKlRdZVS/QNniilcSkd2qtpczHVEKvWKiQKjB7tLA44S&#10;6tNS0qNzjCGpxtV1IjekIDWurv2T6RBA+mbKyaYhayAFb6ZYoLxRgVLXHhxtoAFuppiynVKirlLZ&#10;RuqaJXTngb2qO5NUD7xjWSU2UK9gq6sB/57rKU+aKzd6nHqc8lJwTCEpGr1DbOJNvQxrtB/bL13K&#10;332XEmvMpMAvSt5/uO6QWLZ+qy5lvOp3k1SOlYuZ+j6ATxVs0R2SI4gf9VUN1e2f+YWA30F3iIr7&#10;E+8Rdv7V20MxnRNpUUL9xbSnR0d5aU/xjQ/Nnnpe+iXtoU0YODH+yQeNrR/sgIZDo2gP0bPF6j3K&#10;TM94oiyuMI9i5hEPQlQtEvj1ttXkhLf2UbG34MJWa8RF5zsLLhhJO8n2x7trXFj6B1XD6e4Kl3nK&#10;jjlcSC2DMtEesuCatodkNfwamNkeUtXwK2TT9tAGVXibySg8R2yiPWQDZxLQF2Is4HQGhkLMNTiT&#10;hJgFp7Mg20M2cCYLfQnLAk6nYShhXYHDB3UPYUm1tIcs4PxJHMhS/TU47IRGHm6AM4ngwelEyPaQ&#10;DZzJQ19wtoDTeRgqk9eWM4mIN+hw2nyODumjz4n2kAXctD0kS/XX4Mz2EElZU8i0PcSBs7SHbOBM&#10;HvqCswWczsNQcL6yXGASQUazWo4KEKPlRHvIBs7kgQen88CDm7aHOHCW9pAF3LQ9xNFqtodYWkOT&#10;CNZylvaQDZzJA5tKzPYQxbTV50KTCB6cToRsD1nATdtD3AphtofYFWLaHuJotbSHbOBMHth11WwP&#10;UbPcarlpe4gFZwSEaA/ZwJk89AXn62hd6TwMBeeraJ22h7htkqU9ZAE3bQ/J74VcgzPbQyRltdy0&#10;PcSC0zOTbA/ZwE0CQn67wQJO58HcL2Ef+qUazpXxv1TDOcv831fDqZ40tIw+p0RM4SxLxGtriViM&#10;i3qpqsZyldWeC/o+pyzBqoKYuso6nBLDnveWmEcLlKirzpNbix9cwBzqaepqPHWelPwxBKvL6/sY&#10;M8Vum0NWo+fI3HmcVHRnglLIu2P7XuoOkVKqP4ffMBb8CzzOlbt2ny/1VPpxAzVtZvzqQ/yWCD/L&#10;ElXn/idk9Lsv/TXu9R+6Pf4bAAD//wMAUEsDBAoAAAAAAAAAIQBgLpSAnAIAAJwCAAAUAAAAZHJz&#10;L21lZGlhL2ltYWdlMS5wbmeJUE5HDQoaCgAAAA1JSERSAAAAGAAAAB0IBgAAALC6rEsAAAAGYktH&#10;RAD/AP8A/6C9p5MAAAAJcEhZcwAADsQAAA7EAZUrDhsAAAI8SURBVEiJtdZdSFNhHMfx37Pjzqbb&#10;3NLVXLrmJhlWklgMc44KCiKKCmoICUbdht6IF10sEqToFSGIrpLeKDAKb6KLjGjLgZGVmJg0dW2O&#10;1Uo355xuO6fb02GTuXPO//L7POd8bh54HnLnvZNFljGWbvOcrL/sIIRkXefPy7GeoWB0/AC/y3J9&#10;EIpN2qciH1rz+flakxMAgOHpx9dSmaRKMiC++qdqNDDYLRkAAJ+Cg92Lyd9myYAMk1J6Zh5dlwwA&#10;gB8R7+lg9Ns+yQAAcPv6+xiWoUQBtErjVJGMXua2yNLsronw0HlRALWiLNBYdfwqv3tnnvaupJd0&#10;ggEAaKg8dkOt0Pu5LZle1I/4By6JAsgpRcJuaevi97HQ6wt/E4E6wQAA1JQ3DWzWbn/HbQybKfJM&#10;P7zFsiwRDBBCWIelvZOAMNzun/98eHZ+9IhgAAD06uovOyoO3uN3t+/B7QyTpgUDAGAzO10KSrXA&#10;bdFkaOvXuVcdogDF8tKIzex08fvIz+euxOqCQTAAADuNh+6WlZjGuS2VWdZ4Z5/1igLICJVusbZ3&#10;8vtE+O25X3HfbsEAAJh09W+s5bYX/1eWuH39fUD2Y7suAACaLW1dFJGvcFsoNmkPxb43iwJolQZf&#10;Q+XRm/zOsNmP7LoBAGg0nbiiojfM5bO3IICmlPG91WfyuqsLAgCgdmPLkwpN7bBkACGEdVjPdgBr&#10;P8wKBgBgk6bmY51h/33JAABoMrdepKnimGRACa0L79lyqifX+j+KT7UBZDE0agAAAABJRU5ErkJg&#10;glBLAwQKAAAAAAAAACEACxajZOgEAADoBAAAFAAAAGRycy9tZWRpYS9pbWFnZTIucG5niVBORw0K&#10;GgoAAAANSUhEUgAAABgAAAAfCAYAAAD9cg1AAAAABmJLR0QA/wD/AP+gvaeTAAAACXBIWXMAAA7E&#10;AAAOxAGVKw4bAAAEiElEQVRIiaWWe0xbVRzHz7n39k1paUEebaEt7xZBBBfGHhhxCcO4oFk2H5i4&#10;bCYmStQEN2ckJkYdmYkO/WOaSTKdkrmERcTgtsjWBcNgbAMGKd2ADkpb3n1Bb2/b23v8xy7lciEF&#10;v//c3N/j+7m/nJxzLkQIAbYQYjAvtaB3kTNGN+kwuEi7wUXajd6AM0/MT5pVSjLvKyWZI0px5ohS&#10;ohlJFKZNYhCLrDMCAEA2wEctaLvHz553es1VXA1cSpboBvflv1uvEKvNGwIQQtCyYDrSY/3pTDgS&#10;kMZrHhUOecGd2tdOFGfUfAchxqwD9FjPn7nv/Ou9rRqzpVOU/7G/sLEOQogAAAADAIBlv61oxHml&#10;4f+aAwDAI9edA+NLva9E3wkAAOid+vU0AghjFxOYgMxL2dWmV+64LBWmTGGQCHsCznw36Si0e0er&#10;be6hGi5I76NfvtIqyjr5uHAVuvyO/LZ7H1jYRSKebOFF48malATdIJcJQgg+XOypN038+D3NBMXs&#10;fEXWqx+XaepOYS5yxshlUKo+cHojcwAAgBCi/Cf2XijXvPw5V35u5UElAABgnsBsHleBWma4sZF5&#10;rIoz9rdgEA+z40t+WzEAABDR1WaLh4t98QB4uICs1NZ/SNEryewcgxicSEnQ3+VqZBDNiwcAAAAl&#10;qtqWjXIwEFpRtPYfXWYnMEiE0qS5fSqZwZQhM5rSpLl9BM4PxAt9DEAIgQsDDVZfcEG3WSEGiVCq&#10;NKdfJTOaVDKDKVWa28fDBWRcgPHF3sPXHrRc3MqXYRAPp0pz+9Xyom6d4pnfkyVZw1zr+fiouGfv&#10;OHFrqq15K5BYSQUpU8a06nMlqhe+JjA+tQ6AEIJDjs7Gu/aOj4L0qmK7oERhqnWv/khDlqK0aw0g&#10;qlCESjDPdb81Onv1HS81n70dCAZxuu7JT6vSE/N71wFi5aXm9XbPaLXdM/K802fZQ4bc6fFCEvhK&#10;+6HS5tJNAbFCCEEfNa93+ix7nF7zs3bPaPVqaFm9WU+l9vXjcQO4gPMr4xXDzq73J5ZuHeKqyUvZ&#10;3bZtQKwGbO1Nt22XPmPHk0SqMXhp8OTtcIRac0XyCZH3YMkXFfECQnRA2tp/1MWgCBEbF+ASD8Eg&#10;hnAHHAXsptXgsjpBoLTHA8AxIoRDIsgGZMgKb2JyUfpDrqY7M+1N8U7g9Fl2h5mghB3XJJVcwzTy&#10;or+5msxz148N2NqbIszmp6qbdBTcnGg9y5XLlBdfhRGGJi4OHh92k3YDV1GyJGtYr9xxOUmsGksS&#10;qcb4uGiFolcVXmouZ9o1VDu53HcwHKES2H2JwlTrG+XfZhMYxOld2vrGP83NXVyAJf90yZJ/umSz&#10;KbiUk7zzNwD++23JTHrqSlHaPs4xt6On1XWnKrIOfwIA6yyadg3W3pj44Zw/5M7YjjEGcboq+9jb&#10;hrTnWqOxdRstSPvl/1h//sayYHozXmMIsIhKZjCVaV76Ui0vur4mt9FODtFkojvgLHCTjkJ3wBF9&#10;FvqoRa2AkHjEPNl8ojB1Uqcs79ApyjqFPOm6axcAAP4FavT2U9ZiX6QAAAAASUVORK5CYIJQSwME&#10;CgAAAAAAAAAhAOIMkKTdAgAA3QIAABQAAABkcnMvbWVkaWEvaW1hZ2UzLnBuZ4lQTkcNChoKAAAA&#10;DUlIRFIAAAAcAAAAHQgGAAAAuVEMMQAAAAZiS0dEAP8A/wD/oL2nkwAAAAlwSFlzAAAOxAAADsQB&#10;lSsOGwAAAn1JREFUSIm1lt1yk1AQx88BAi0BpmlJwE5nmmoaxws7o462xhkfwwfwDXwX77z2Sbyo&#10;H1PjlTaJNaaOgSTGdDihhEDACycVTnI4BJW7XXb2x/7P7lng81dPQpDwrHHy8OnhiyKEMDEOAABe&#10;njw7vXC6N5NiGFqSiY+2LhyjSotzPEulwVIBAQDARI0aLaaHWkdpcqUCGlbzEfWjrNbDzEAGsl48&#10;Gb1CXAU8RyJQkytvo/bI+X5r4o03SbAgnHE9dPYgnmP/dWqgLJTa6zllEPWZqEmUbGh3DvzAFee2&#10;mNswZaHYSQ2EEIb4FxpWg3iOhtWMyakr1WPSGBGbRpMrb6K2mQA0EQaU949JsQnAeIX98dn9WeDn&#10;lgKtuNyaXM0AlG68A+CPLH4wXf9hf72Dx9nuz23kDspXCSHrl6TrJysDeU60NsWdj1GfiZ0VAACY&#10;KD5/ar5c51jeWRkIwKKsyxoH715dIctJBepyJQY0UaMWhiGM+fAOTWgYKhCv0J6OtpE72J3bs8AT&#10;+uMv9+LAv6iwIO58yrFr46gvKutg3L4bhD4/t0W+YEiCep4ZyEBmpknxay46c8aS+aPtTeq2wGWN&#10;XgA9bP5ocqYExm+coX1+e+pfKmEYwoUKKR2aCRiCkOmhz4fIHexeTkfXrhJB1itKe8SBnz8cLUDk&#10;N3qKUGpbbn9v7jNQs+b4SI3Gqfm9OsfwE1q+VBtfUxbPEV/KupI8f6sBJWxzoNZR1zp9HAOmaJjU&#10;QB2r0Js58tDuHPw3oJovf2AgNyW9z/OFriRsfftnQJbJuUWpXCe912Xyhs8EBID8UwQAAFqK+VsZ&#10;qCcAaRsiE5D42/d74N+nzfML2XUOFX6nOUAAAAAASUVORK5CYIJQSwMEFAAGAAgAAAAhAIxSiCzi&#10;AAAACwEAAA8AAABkcnMvZG93bnJldi54bWxMj8FOwzAQRO9I/IO1SNyokzYNJcSpqgo4VUi0SIjb&#10;Nt4mUWM7it0k/XuWExx3ZjT7Jl9PphUD9b5xVkE8i0CQLZ1ubKXg8/D6sALhA1qNrbOk4Eoe1sXt&#10;TY6ZdqP9oGEfKsEl1meooA6hy6T0ZU0G/cx1ZNk7ud5g4LOvpO5x5HLTynkUpdJgY/lDjR1tayrP&#10;+4tR8DbiuFnEL8PufNpevw/L969dTErd302bZxCBpvAXhl98RoeCmY7uYrUXrYI0XfGWwEYUJyA4&#10;8fiULEAcWZknS5BFLv9vKH4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DwddHdjCgAAMDcAAA4AAAAAAAAAAAAAAAAAOgIAAGRycy9l&#10;Mm9Eb2MueG1sUEsBAi0ACgAAAAAAAAAhAGAulICcAgAAnAIAABQAAAAAAAAAAAAAAAAAyQwAAGRy&#10;cy9tZWRpYS9pbWFnZTEucG5nUEsBAi0ACgAAAAAAAAAhAAsWo2ToBAAA6AQAABQAAAAAAAAAAAAA&#10;AAAAlw8AAGRycy9tZWRpYS9pbWFnZTIucG5nUEsBAi0ACgAAAAAAAAAhAOIMkKTdAgAA3QIAABQA&#10;AAAAAAAAAAAAAAAAsRQAAGRycy9tZWRpYS9pbWFnZTMucG5nUEsBAi0AFAAGAAgAAAAhAIxSiCzi&#10;AAAACwEAAA8AAAAAAAAAAAAAAAAAwBcAAGRycy9kb3ducmV2LnhtbFBLAQItABQABgAIAAAAIQA3&#10;J0dhzAAAACkCAAAZAAAAAAAAAAAAAAAAAM8YAABkcnMvX3JlbHMvZTJvRG9jLnhtbC5yZWxzUEsF&#10;BgAAAAAIAAgAAAIAANIZAAAAAA==&#10;">
              <v:rect id="docshape38" o:spid="_x0000_s1027" style="position:absolute;left:6680;top:1019;width:4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1+CwwAAANoAAAAPAAAAZHJzL2Rvd25yZXYueG1sRI9Ba8JA&#10;FITvhf6H5RW8FN0oWGp0laKk9eDFVPH6yL5mg9m3IbvG+O9dQehxmJlvmMWqt7XoqPWVYwXjUQKC&#10;uHC64lLB4TcbfoLwAVlj7ZgU3MjDavn6ssBUuyvvqctDKSKEfYoKTAhNKqUvDFn0I9cQR+/PtRZD&#10;lG0pdYvXCLe1nCTJh7RYcVww2NDaUHHOL1bBTzhNbtml9ptsN+uK/mzfzfFbqcFb/zUHEagP/+Fn&#10;e6sVTOFxJd4AubwDAAD//wMAUEsBAi0AFAAGAAgAAAAhANvh9svuAAAAhQEAABMAAAAAAAAAAAAA&#10;AAAAAAAAAFtDb250ZW50X1R5cGVzXS54bWxQSwECLQAUAAYACAAAACEAWvQsW78AAAAVAQAACwAA&#10;AAAAAAAAAAAAAAAfAQAAX3JlbHMvLnJlbHNQSwECLQAUAAYACAAAACEAKKNfgsMAAADaAAAADwAA&#10;AAAAAAAAAAAAAAAHAgAAZHJzL2Rvd25yZXYueG1sUEsFBgAAAAADAAMAtwAAAPcCAAAAAA==&#10;" fillcolor="#94c356" stroked="f"/>
              <v:shape id="docshape39" o:spid="_x0000_s1028" type="#_x0000_t75" style="position:absolute;left:6773;top:1019;width:17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4v5wwAAANoAAAAPAAAAZHJzL2Rvd25yZXYueG1sRI9Pi8Iw&#10;FMTvgt8hPMGLaOoeRKpRRBRkD8r65+Dt0TzTYvNSm1jrtzcLC3scZuY3zHzZ2lI0VPvCsYLxKAFB&#10;nDldsFFwPm2HUxA+IGssHZOCN3lYLrqdOabavfiHmmMwIkLYp6ggD6FKpfRZThb9yFXE0bu52mKI&#10;sjZS1/iKcFvKrySZSIsFx4UcK1rnlN2PT6vgOt48Nvtm+pCX69sMvg87w3enVL/XrmYgArXhP/zX&#10;3mkFE/i9Em+AXHwAAAD//wMAUEsBAi0AFAAGAAgAAAAhANvh9svuAAAAhQEAABMAAAAAAAAAAAAA&#10;AAAAAAAAAFtDb250ZW50X1R5cGVzXS54bWxQSwECLQAUAAYACAAAACEAWvQsW78AAAAVAQAACwAA&#10;AAAAAAAAAAAAAAAfAQAAX3JlbHMvLnJlbHNQSwECLQAUAAYACAAAACEAoQ+L+cMAAADaAAAADwAA&#10;AAAAAAAAAAAAAAAHAgAAZHJzL2Rvd25yZXYueG1sUEsFBgAAAAADAAMAtwAAAPcCAAAAAA==&#10;">
                <v:imagedata r:id="rId38" o:title=""/>
              </v:shape>
              <v:shape id="docshape40" o:spid="_x0000_s1029" type="#_x0000_t75" style="position:absolute;left:6991;top:1013;width:18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qKwQAAANoAAAAPAAAAZHJzL2Rvd25yZXYueG1sRI9Ba8JA&#10;FITvQv/D8gq96aYeGomuUgqlpbdGAx4fu88kNPs27q5J/PduQfA4zMw3zGY32U4M5EPrWMHrIgNB&#10;rJ1puVZw2H/OVyBCRDbYOSYFVwqw2z7NNlgYN/IvDWWsRYJwKFBBE2NfSBl0QxbDwvXEyTs5bzEm&#10;6WtpPI4Jbju5zLI3abHltNBgTx8N6b/yYhXg+ec8ZtWq1Mcqb43VHKruS6mX5+l9DSLSFB/he/vb&#10;KMjh/0q6AXJ7AwAA//8DAFBLAQItABQABgAIAAAAIQDb4fbL7gAAAIUBAAATAAAAAAAAAAAAAAAA&#10;AAAAAABbQ29udGVudF9UeXBlc10ueG1sUEsBAi0AFAAGAAgAAAAhAFr0LFu/AAAAFQEAAAsAAAAA&#10;AAAAAAAAAAAAHwEAAF9yZWxzLy5yZWxzUEsBAi0AFAAGAAgAAAAhABqciorBAAAA2gAAAA8AAAAA&#10;AAAAAAAAAAAABwIAAGRycy9kb3ducmV2LnhtbFBLBQYAAAAAAwADALcAAAD1AgAAAAA=&#10;">
                <v:imagedata r:id="rId39" o:title=""/>
              </v:shape>
              <v:shape id="docshape41" o:spid="_x0000_s1030" style="position:absolute;left:7209;top:1019;width:262;height:219;visibility:visible;mso-wrap-style:square;v-text-anchor:top" coordsize="26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EtvQAAANoAAAAPAAAAZHJzL2Rvd25yZXYueG1sRE/LagIx&#10;FN0X/IdwBXc1o0ipo1FULHRXfHzAdXIzGZzcDJN0jH9vFoUuD+e93ibXioH60HhWMJsWIIgrrxuu&#10;FVwvX++fIEJE1th6JgVPCrDdjN7WWGr/4BMN51iLHMKhRAU2xq6UMlSWHIap74gzZ3zvMGbY11L3&#10;+MjhrpXzoviQDhvODRY7Oliq7udfp+DH7JeL1hwPNp3ScDQ3KXdslJqM024FIlKK/+I/97dWkLfm&#10;K/kGyM0LAAD//wMAUEsBAi0AFAAGAAgAAAAhANvh9svuAAAAhQEAABMAAAAAAAAAAAAAAAAAAAAA&#10;AFtDb250ZW50X1R5cGVzXS54bWxQSwECLQAUAAYACAAAACEAWvQsW78AAAAVAQAACwAAAAAAAAAA&#10;AAAAAAAfAQAAX3JlbHMvLnJlbHNQSwECLQAUAAYACAAAACEAS5ixLb0AAADaAAAADwAAAAAAAAAA&#10;AAAAAAAHAgAAZHJzL2Rvd25yZXYueG1sUEsFBgAAAAADAAMAtwAAAPECAAAAAA==&#10;" path="m46,l,,,219r46,l46,xm262,181r-122,l140,123r107,l247,85r-107,l140,39r116,l256,1,96,1r,38l96,85r,38l96,181r,38l262,219r,-38xe" fillcolor="#94c356" stroked="f">
                <v:path arrowok="t" o:connecttype="custom" o:connectlocs="46,1019;0,1019;0,1238;46,1238;46,1019;262,1200;140,1200;140,1142;247,1142;247,1104;140,1104;140,1058;256,1058;256,1020;96,1020;96,1058;96,1104;96,1142;96,1200;96,1238;262,1238;262,1200" o:connectangles="0,0,0,0,0,0,0,0,0,0,0,0,0,0,0,0,0,0,0,0,0,0"/>
              </v:shape>
              <v:shape id="docshape42" o:spid="_x0000_s1031" type="#_x0000_t75" style="position:absolute;left:7513;top:1019;width:212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9cpwQAAANoAAAAPAAAAZHJzL2Rvd25yZXYueG1sRI9BawIx&#10;FITvBf9DeIK3mlixtFujiCIVPK1t74/Na3bp5iUkqa7/vhGEHoeZ+YZZrgfXizPF1HnWMJsqEMSN&#10;Nx1bDZ8f+8cXECkjG+w9k4YrJVivRg9LrIy/cE3nU7aiQDhVqKHNOVRSpqYlh2nqA3Hxvn10mIuM&#10;VpqIlwJ3vXxS6lk67LgstBho21Lzc/p1GuwiDMqp+quuQ3e087h93x2uWk/Gw+YNRKYh/4fv7YPR&#10;8Aq3K+UGyNUfAAAA//8DAFBLAQItABQABgAIAAAAIQDb4fbL7gAAAIUBAAATAAAAAAAAAAAAAAAA&#10;AAAAAABbQ29udGVudF9UeXBlc10ueG1sUEsBAi0AFAAGAAgAAAAhAFr0LFu/AAAAFQEAAAsAAAAA&#10;AAAAAAAAAAAAHwEAAF9yZWxzLy5yZWxzUEsBAi0AFAAGAAgAAAAhAPUH1ynBAAAA2gAAAA8AAAAA&#10;AAAAAAAAAAAABwIAAGRycy9kb3ducmV2LnhtbFBLBQYAAAAAAwADALcAAAD1AgAAAAA=&#10;">
                <v:imagedata r:id="rId40" o:title=""/>
              </v:shape>
              <v:shape id="docshape43" o:spid="_x0000_s1032" style="position:absolute;left:7776;top:1020;width:166;height:218;visibility:visible;mso-wrap-style:square;v-text-anchor:top" coordsize="16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sD6xAAAANsAAAAPAAAAZHJzL2Rvd25yZXYueG1sRI9BTwIx&#10;EIXvJvyHZki8SSsEoyuFAEFDYjyIwnmyHXc3bqdLW2H598zBxNtM3pv3vpktet+qE8XUBLZwPzKg&#10;iMvgGq4sfH2+3D2CShnZYRuYLFwowWI+uJlh4cKZP+i0y5WSEE4FWqhz7gqtU1mTxzQKHbFo3yF6&#10;zLLGSruIZwn3rR4b86A9NiwNNXa0rqn82f16C8d3fntdGYxPXTV27WTqN2Z/sPZ22C+fQWXq87/5&#10;73rrBF/o5RcZQM+vAAAA//8DAFBLAQItABQABgAIAAAAIQDb4fbL7gAAAIUBAAATAAAAAAAAAAAA&#10;AAAAAAAAAABbQ29udGVudF9UeXBlc10ueG1sUEsBAi0AFAAGAAgAAAAhAFr0LFu/AAAAFQEAAAsA&#10;AAAAAAAAAAAAAAAAHwEAAF9yZWxzLy5yZWxzUEsBAi0AFAAGAAgAAAAhAOuawPrEAAAA2wAAAA8A&#10;AAAAAAAAAAAAAAAABwIAAGRycy9kb3ducmV2LnhtbFBLBQYAAAAAAwADALcAAAD4AgAAAAA=&#10;" path="m166,180r-121,l45,122r106,l151,84,45,84r,-46l161,38,161,,,,,38,,84r,38l,180r,38l166,218r,-38xe" fillcolor="#94c356" stroked="f">
                <v:path arrowok="t" o:connecttype="custom" o:connectlocs="166,1200;45,1200;45,1142;151,1142;151,1104;45,1104;45,1058;161,1058;161,1020;0,1020;0,1058;0,1104;0,1142;0,1200;0,1238;166,1238;166,1200" o:connectangles="0,0,0,0,0,0,0,0,0,0,0,0,0,0,0,0,0"/>
              </v:shape>
              <w10:wrap anchorx="page" anchory="page"/>
            </v:group>
          </w:pict>
        </mc:Fallback>
      </mc:AlternateContent>
    </w:r>
    <w:r w:rsidR="00C66A2F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141E1E10" wp14:editId="6C14A7F2">
              <wp:simplePos x="0" y="0"/>
              <wp:positionH relativeFrom="page">
                <wp:posOffset>3656330</wp:posOffset>
              </wp:positionH>
              <wp:positionV relativeFrom="page">
                <wp:posOffset>647065</wp:posOffset>
              </wp:positionV>
              <wp:extent cx="501650" cy="139065"/>
              <wp:effectExtent l="0" t="0" r="0" b="0"/>
              <wp:wrapNone/>
              <wp:docPr id="2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650" cy="139065"/>
                      </a:xfrm>
                      <a:custGeom>
                        <a:avLst/>
                        <a:gdLst>
                          <a:gd name="T0" fmla="+- 0 5758 5758"/>
                          <a:gd name="T1" fmla="*/ T0 w 790"/>
                          <a:gd name="T2" fmla="+- 0 1020 1019"/>
                          <a:gd name="T3" fmla="*/ 1020 h 219"/>
                          <a:gd name="T4" fmla="+- 0 5758 5758"/>
                          <a:gd name="T5" fmla="*/ T4 w 790"/>
                          <a:gd name="T6" fmla="+- 0 1108 1019"/>
                          <a:gd name="T7" fmla="*/ 1108 h 219"/>
                          <a:gd name="T8" fmla="+- 0 5758 5758"/>
                          <a:gd name="T9" fmla="*/ T8 w 790"/>
                          <a:gd name="T10" fmla="+- 0 1238 1019"/>
                          <a:gd name="T11" fmla="*/ 1238 h 219"/>
                          <a:gd name="T12" fmla="+- 0 5804 5758"/>
                          <a:gd name="T13" fmla="*/ T12 w 790"/>
                          <a:gd name="T14" fmla="+- 0 1146 1019"/>
                          <a:gd name="T15" fmla="*/ 1146 h 219"/>
                          <a:gd name="T16" fmla="+- 0 5900 5758"/>
                          <a:gd name="T17" fmla="*/ T16 w 790"/>
                          <a:gd name="T18" fmla="+- 0 1108 1019"/>
                          <a:gd name="T19" fmla="*/ 1108 h 219"/>
                          <a:gd name="T20" fmla="+- 0 5804 5758"/>
                          <a:gd name="T21" fmla="*/ T20 w 790"/>
                          <a:gd name="T22" fmla="+- 0 1058 1019"/>
                          <a:gd name="T23" fmla="*/ 1058 h 219"/>
                          <a:gd name="T24" fmla="+- 0 5914 5758"/>
                          <a:gd name="T25" fmla="*/ T24 w 790"/>
                          <a:gd name="T26" fmla="+- 0 1020 1019"/>
                          <a:gd name="T27" fmla="*/ 1020 h 219"/>
                          <a:gd name="T28" fmla="+- 0 6102 5758"/>
                          <a:gd name="T29" fmla="*/ T28 w 790"/>
                          <a:gd name="T30" fmla="+- 0 1193 1019"/>
                          <a:gd name="T31" fmla="*/ 1193 h 219"/>
                          <a:gd name="T32" fmla="+- 0 6058 5758"/>
                          <a:gd name="T33" fmla="*/ T32 w 790"/>
                          <a:gd name="T34" fmla="+- 0 1069 1019"/>
                          <a:gd name="T35" fmla="*/ 1069 h 219"/>
                          <a:gd name="T36" fmla="+- 0 6041 5758"/>
                          <a:gd name="T37" fmla="*/ T36 w 790"/>
                          <a:gd name="T38" fmla="+- 0 1155 1019"/>
                          <a:gd name="T39" fmla="*/ 1155 h 219"/>
                          <a:gd name="T40" fmla="+- 0 6014 5758"/>
                          <a:gd name="T41" fmla="*/ T40 w 790"/>
                          <a:gd name="T42" fmla="+- 0 1069 1019"/>
                          <a:gd name="T43" fmla="*/ 1069 h 219"/>
                          <a:gd name="T44" fmla="+- 0 6041 5758"/>
                          <a:gd name="T45" fmla="*/ T44 w 790"/>
                          <a:gd name="T46" fmla="+- 0 1155 1019"/>
                          <a:gd name="T47" fmla="*/ 1155 h 219"/>
                          <a:gd name="T48" fmla="+- 0 6041 5758"/>
                          <a:gd name="T49" fmla="*/ T48 w 790"/>
                          <a:gd name="T50" fmla="+- 0 1019 1019"/>
                          <a:gd name="T51" fmla="*/ 1019 h 219"/>
                          <a:gd name="T52" fmla="+- 0 5910 5758"/>
                          <a:gd name="T53" fmla="*/ T52 w 790"/>
                          <a:gd name="T54" fmla="+- 0 1238 1019"/>
                          <a:gd name="T55" fmla="*/ 1238 h 219"/>
                          <a:gd name="T56" fmla="+- 0 5973 5758"/>
                          <a:gd name="T57" fmla="*/ T56 w 790"/>
                          <a:gd name="T58" fmla="+- 0 1193 1019"/>
                          <a:gd name="T59" fmla="*/ 1193 h 219"/>
                          <a:gd name="T60" fmla="+- 0 6068 5758"/>
                          <a:gd name="T61" fmla="*/ T60 w 790"/>
                          <a:gd name="T62" fmla="+- 0 1238 1019"/>
                          <a:gd name="T63" fmla="*/ 1238 h 219"/>
                          <a:gd name="T64" fmla="+- 0 6337 5758"/>
                          <a:gd name="T65" fmla="*/ T64 w 790"/>
                          <a:gd name="T66" fmla="+- 0 1232 1019"/>
                          <a:gd name="T67" fmla="*/ 1232 h 219"/>
                          <a:gd name="T68" fmla="+- 0 6329 5758"/>
                          <a:gd name="T69" fmla="*/ T68 w 790"/>
                          <a:gd name="T70" fmla="+- 0 1221 1019"/>
                          <a:gd name="T71" fmla="*/ 1221 h 219"/>
                          <a:gd name="T72" fmla="+- 0 6328 5758"/>
                          <a:gd name="T73" fmla="*/ T72 w 790"/>
                          <a:gd name="T74" fmla="+- 0 1189 1019"/>
                          <a:gd name="T75" fmla="*/ 1189 h 219"/>
                          <a:gd name="T76" fmla="+- 0 6322 5758"/>
                          <a:gd name="T77" fmla="*/ T76 w 790"/>
                          <a:gd name="T78" fmla="+- 0 1153 1019"/>
                          <a:gd name="T79" fmla="*/ 1153 h 219"/>
                          <a:gd name="T80" fmla="+- 0 6312 5758"/>
                          <a:gd name="T81" fmla="*/ T80 w 790"/>
                          <a:gd name="T82" fmla="+- 0 1140 1019"/>
                          <a:gd name="T83" fmla="*/ 1140 h 219"/>
                          <a:gd name="T84" fmla="+- 0 6314 5758"/>
                          <a:gd name="T85" fmla="*/ T84 w 790"/>
                          <a:gd name="T86" fmla="+- 0 1126 1019"/>
                          <a:gd name="T87" fmla="*/ 1126 h 219"/>
                          <a:gd name="T88" fmla="+- 0 6325 5758"/>
                          <a:gd name="T89" fmla="*/ T88 w 790"/>
                          <a:gd name="T90" fmla="+- 0 1114 1019"/>
                          <a:gd name="T91" fmla="*/ 1114 h 219"/>
                          <a:gd name="T92" fmla="+- 0 6334 5758"/>
                          <a:gd name="T93" fmla="*/ T92 w 790"/>
                          <a:gd name="T94" fmla="+- 0 1081 1019"/>
                          <a:gd name="T95" fmla="*/ 1081 h 219"/>
                          <a:gd name="T96" fmla="+- 0 6328 5758"/>
                          <a:gd name="T97" fmla="*/ T96 w 790"/>
                          <a:gd name="T98" fmla="+- 0 1057 1019"/>
                          <a:gd name="T99" fmla="*/ 1057 h 219"/>
                          <a:gd name="T100" fmla="+- 0 6300 5758"/>
                          <a:gd name="T101" fmla="*/ T100 w 790"/>
                          <a:gd name="T102" fmla="+- 0 1026 1019"/>
                          <a:gd name="T103" fmla="*/ 1026 h 219"/>
                          <a:gd name="T104" fmla="+- 0 6288 5758"/>
                          <a:gd name="T105" fmla="*/ T104 w 790"/>
                          <a:gd name="T106" fmla="+- 0 1086 1019"/>
                          <a:gd name="T107" fmla="*/ 1086 h 219"/>
                          <a:gd name="T108" fmla="+- 0 6279 5758"/>
                          <a:gd name="T109" fmla="*/ T108 w 790"/>
                          <a:gd name="T110" fmla="+- 0 1109 1019"/>
                          <a:gd name="T111" fmla="*/ 1109 h 219"/>
                          <a:gd name="T112" fmla="+- 0 6253 5758"/>
                          <a:gd name="T113" fmla="*/ T112 w 790"/>
                          <a:gd name="T114" fmla="+- 0 1116 1019"/>
                          <a:gd name="T115" fmla="*/ 1116 h 219"/>
                          <a:gd name="T116" fmla="+- 0 6199 5758"/>
                          <a:gd name="T117" fmla="*/ T116 w 790"/>
                          <a:gd name="T118" fmla="+- 0 1057 1019"/>
                          <a:gd name="T119" fmla="*/ 1057 h 219"/>
                          <a:gd name="T120" fmla="+- 0 6272 5758"/>
                          <a:gd name="T121" fmla="*/ T120 w 790"/>
                          <a:gd name="T122" fmla="+- 0 1060 1019"/>
                          <a:gd name="T123" fmla="*/ 1060 h 219"/>
                          <a:gd name="T124" fmla="+- 0 6287 5758"/>
                          <a:gd name="T125" fmla="*/ T124 w 790"/>
                          <a:gd name="T126" fmla="+- 0 1076 1019"/>
                          <a:gd name="T127" fmla="*/ 1076 h 219"/>
                          <a:gd name="T128" fmla="+- 0 6288 5758"/>
                          <a:gd name="T129" fmla="*/ T128 w 790"/>
                          <a:gd name="T130" fmla="+- 0 1024 1019"/>
                          <a:gd name="T131" fmla="*/ 1024 h 219"/>
                          <a:gd name="T132" fmla="+- 0 6154 5758"/>
                          <a:gd name="T133" fmla="*/ T132 w 790"/>
                          <a:gd name="T134" fmla="+- 0 1019 1019"/>
                          <a:gd name="T135" fmla="*/ 1019 h 219"/>
                          <a:gd name="T136" fmla="+- 0 6199 5758"/>
                          <a:gd name="T137" fmla="*/ T136 w 790"/>
                          <a:gd name="T138" fmla="+- 0 1238 1019"/>
                          <a:gd name="T139" fmla="*/ 1238 h 219"/>
                          <a:gd name="T140" fmla="+- 0 6246 5758"/>
                          <a:gd name="T141" fmla="*/ T140 w 790"/>
                          <a:gd name="T142" fmla="+- 0 1153 1019"/>
                          <a:gd name="T143" fmla="*/ 1153 h 219"/>
                          <a:gd name="T144" fmla="+- 0 6277 5758"/>
                          <a:gd name="T145" fmla="*/ T144 w 790"/>
                          <a:gd name="T146" fmla="+- 0 1162 1019"/>
                          <a:gd name="T147" fmla="*/ 1162 h 219"/>
                          <a:gd name="T148" fmla="+- 0 6282 5758"/>
                          <a:gd name="T149" fmla="*/ T148 w 790"/>
                          <a:gd name="T150" fmla="+- 0 1194 1019"/>
                          <a:gd name="T151" fmla="*/ 1194 h 219"/>
                          <a:gd name="T152" fmla="+- 0 6283 5758"/>
                          <a:gd name="T153" fmla="*/ T152 w 790"/>
                          <a:gd name="T154" fmla="+- 0 1221 1019"/>
                          <a:gd name="T155" fmla="*/ 1221 h 219"/>
                          <a:gd name="T156" fmla="+- 0 6287 5758"/>
                          <a:gd name="T157" fmla="*/ T156 w 790"/>
                          <a:gd name="T158" fmla="+- 0 1238 1019"/>
                          <a:gd name="T159" fmla="*/ 1238 h 219"/>
                          <a:gd name="T160" fmla="+- 0 6337 5758"/>
                          <a:gd name="T161" fmla="*/ T160 w 790"/>
                          <a:gd name="T162" fmla="+- 0 1232 1019"/>
                          <a:gd name="T163" fmla="*/ 1232 h 219"/>
                          <a:gd name="T164" fmla="+- 0 6426 5758"/>
                          <a:gd name="T165" fmla="*/ T164 w 790"/>
                          <a:gd name="T166" fmla="+- 0 1200 1019"/>
                          <a:gd name="T167" fmla="*/ 1200 h 219"/>
                          <a:gd name="T168" fmla="+- 0 6533 5758"/>
                          <a:gd name="T169" fmla="*/ T168 w 790"/>
                          <a:gd name="T170" fmla="+- 0 1142 1019"/>
                          <a:gd name="T171" fmla="*/ 1142 h 219"/>
                          <a:gd name="T172" fmla="+- 0 6426 5758"/>
                          <a:gd name="T173" fmla="*/ T172 w 790"/>
                          <a:gd name="T174" fmla="+- 0 1104 1019"/>
                          <a:gd name="T175" fmla="*/ 1104 h 219"/>
                          <a:gd name="T176" fmla="+- 0 6542 5758"/>
                          <a:gd name="T177" fmla="*/ T176 w 790"/>
                          <a:gd name="T178" fmla="+- 0 1058 1019"/>
                          <a:gd name="T179" fmla="*/ 1058 h 219"/>
                          <a:gd name="T180" fmla="+- 0 6382 5758"/>
                          <a:gd name="T181" fmla="*/ T180 w 790"/>
                          <a:gd name="T182" fmla="+- 0 1020 1019"/>
                          <a:gd name="T183" fmla="*/ 1020 h 219"/>
                          <a:gd name="T184" fmla="+- 0 6382 5758"/>
                          <a:gd name="T185" fmla="*/ T184 w 790"/>
                          <a:gd name="T186" fmla="+- 0 1104 1019"/>
                          <a:gd name="T187" fmla="*/ 1104 h 219"/>
                          <a:gd name="T188" fmla="+- 0 6382 5758"/>
                          <a:gd name="T189" fmla="*/ T188 w 790"/>
                          <a:gd name="T190" fmla="+- 0 1200 1019"/>
                          <a:gd name="T191" fmla="*/ 1200 h 219"/>
                          <a:gd name="T192" fmla="+- 0 6548 5758"/>
                          <a:gd name="T193" fmla="*/ T192 w 790"/>
                          <a:gd name="T194" fmla="+- 0 1238 1019"/>
                          <a:gd name="T195" fmla="*/ 1238 h 21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</a:cxnLst>
                        <a:rect l="0" t="0" r="r" b="b"/>
                        <a:pathLst>
                          <a:path w="790" h="219">
                            <a:moveTo>
                              <a:pt x="156" y="1"/>
                            </a:moveTo>
                            <a:lnTo>
                              <a:pt x="0" y="1"/>
                            </a:lnTo>
                            <a:lnTo>
                              <a:pt x="0" y="39"/>
                            </a:lnTo>
                            <a:lnTo>
                              <a:pt x="0" y="89"/>
                            </a:lnTo>
                            <a:lnTo>
                              <a:pt x="0" y="127"/>
                            </a:lnTo>
                            <a:lnTo>
                              <a:pt x="0" y="219"/>
                            </a:lnTo>
                            <a:lnTo>
                              <a:pt x="46" y="219"/>
                            </a:lnTo>
                            <a:lnTo>
                              <a:pt x="46" y="127"/>
                            </a:lnTo>
                            <a:lnTo>
                              <a:pt x="142" y="127"/>
                            </a:lnTo>
                            <a:lnTo>
                              <a:pt x="142" y="89"/>
                            </a:lnTo>
                            <a:lnTo>
                              <a:pt x="46" y="89"/>
                            </a:lnTo>
                            <a:lnTo>
                              <a:pt x="46" y="39"/>
                            </a:lnTo>
                            <a:lnTo>
                              <a:pt x="156" y="39"/>
                            </a:lnTo>
                            <a:lnTo>
                              <a:pt x="156" y="1"/>
                            </a:lnTo>
                            <a:close/>
                            <a:moveTo>
                              <a:pt x="360" y="219"/>
                            </a:moveTo>
                            <a:lnTo>
                              <a:pt x="344" y="174"/>
                            </a:lnTo>
                            <a:lnTo>
                              <a:pt x="331" y="136"/>
                            </a:lnTo>
                            <a:lnTo>
                              <a:pt x="300" y="50"/>
                            </a:lnTo>
                            <a:lnTo>
                              <a:pt x="283" y="2"/>
                            </a:lnTo>
                            <a:lnTo>
                              <a:pt x="283" y="136"/>
                            </a:lnTo>
                            <a:lnTo>
                              <a:pt x="228" y="136"/>
                            </a:lnTo>
                            <a:lnTo>
                              <a:pt x="256" y="50"/>
                            </a:lnTo>
                            <a:lnTo>
                              <a:pt x="283" y="136"/>
                            </a:lnTo>
                            <a:lnTo>
                              <a:pt x="283" y="2"/>
                            </a:lnTo>
                            <a:lnTo>
                              <a:pt x="283" y="0"/>
                            </a:lnTo>
                            <a:lnTo>
                              <a:pt x="230" y="0"/>
                            </a:lnTo>
                            <a:lnTo>
                              <a:pt x="152" y="219"/>
                            </a:lnTo>
                            <a:lnTo>
                              <a:pt x="200" y="219"/>
                            </a:lnTo>
                            <a:lnTo>
                              <a:pt x="215" y="174"/>
                            </a:lnTo>
                            <a:lnTo>
                              <a:pt x="296" y="174"/>
                            </a:lnTo>
                            <a:lnTo>
                              <a:pt x="310" y="219"/>
                            </a:lnTo>
                            <a:lnTo>
                              <a:pt x="360" y="219"/>
                            </a:lnTo>
                            <a:close/>
                            <a:moveTo>
                              <a:pt x="579" y="213"/>
                            </a:moveTo>
                            <a:lnTo>
                              <a:pt x="574" y="209"/>
                            </a:lnTo>
                            <a:lnTo>
                              <a:pt x="571" y="202"/>
                            </a:lnTo>
                            <a:lnTo>
                              <a:pt x="570" y="190"/>
                            </a:lnTo>
                            <a:lnTo>
                              <a:pt x="570" y="170"/>
                            </a:lnTo>
                            <a:lnTo>
                              <a:pt x="568" y="145"/>
                            </a:lnTo>
                            <a:lnTo>
                              <a:pt x="564" y="134"/>
                            </a:lnTo>
                            <a:lnTo>
                              <a:pt x="563" y="130"/>
                            </a:lnTo>
                            <a:lnTo>
                              <a:pt x="554" y="121"/>
                            </a:lnTo>
                            <a:lnTo>
                              <a:pt x="542" y="114"/>
                            </a:lnTo>
                            <a:lnTo>
                              <a:pt x="556" y="107"/>
                            </a:lnTo>
                            <a:lnTo>
                              <a:pt x="565" y="97"/>
                            </a:lnTo>
                            <a:lnTo>
                              <a:pt x="567" y="95"/>
                            </a:lnTo>
                            <a:lnTo>
                              <a:pt x="574" y="80"/>
                            </a:lnTo>
                            <a:lnTo>
                              <a:pt x="576" y="62"/>
                            </a:lnTo>
                            <a:lnTo>
                              <a:pt x="573" y="45"/>
                            </a:lnTo>
                            <a:lnTo>
                              <a:pt x="570" y="38"/>
                            </a:lnTo>
                            <a:lnTo>
                              <a:pt x="563" y="24"/>
                            </a:lnTo>
                            <a:lnTo>
                              <a:pt x="542" y="7"/>
                            </a:lnTo>
                            <a:lnTo>
                              <a:pt x="530" y="5"/>
                            </a:lnTo>
                            <a:lnTo>
                              <a:pt x="530" y="67"/>
                            </a:lnTo>
                            <a:lnTo>
                              <a:pt x="528" y="81"/>
                            </a:lnTo>
                            <a:lnTo>
                              <a:pt x="521" y="90"/>
                            </a:lnTo>
                            <a:lnTo>
                              <a:pt x="510" y="95"/>
                            </a:lnTo>
                            <a:lnTo>
                              <a:pt x="495" y="97"/>
                            </a:lnTo>
                            <a:lnTo>
                              <a:pt x="441" y="97"/>
                            </a:lnTo>
                            <a:lnTo>
                              <a:pt x="441" y="38"/>
                            </a:lnTo>
                            <a:lnTo>
                              <a:pt x="498" y="38"/>
                            </a:lnTo>
                            <a:lnTo>
                              <a:pt x="514" y="41"/>
                            </a:lnTo>
                            <a:lnTo>
                              <a:pt x="524" y="48"/>
                            </a:lnTo>
                            <a:lnTo>
                              <a:pt x="529" y="57"/>
                            </a:lnTo>
                            <a:lnTo>
                              <a:pt x="530" y="67"/>
                            </a:lnTo>
                            <a:lnTo>
                              <a:pt x="530" y="5"/>
                            </a:lnTo>
                            <a:lnTo>
                              <a:pt x="507" y="0"/>
                            </a:lnTo>
                            <a:lnTo>
                              <a:pt x="396" y="0"/>
                            </a:lnTo>
                            <a:lnTo>
                              <a:pt x="396" y="219"/>
                            </a:lnTo>
                            <a:lnTo>
                              <a:pt x="441" y="219"/>
                            </a:lnTo>
                            <a:lnTo>
                              <a:pt x="441" y="134"/>
                            </a:lnTo>
                            <a:lnTo>
                              <a:pt x="488" y="134"/>
                            </a:lnTo>
                            <a:lnTo>
                              <a:pt x="508" y="136"/>
                            </a:lnTo>
                            <a:lnTo>
                              <a:pt x="519" y="143"/>
                            </a:lnTo>
                            <a:lnTo>
                              <a:pt x="523" y="156"/>
                            </a:lnTo>
                            <a:lnTo>
                              <a:pt x="524" y="175"/>
                            </a:lnTo>
                            <a:lnTo>
                              <a:pt x="524" y="190"/>
                            </a:lnTo>
                            <a:lnTo>
                              <a:pt x="525" y="202"/>
                            </a:lnTo>
                            <a:lnTo>
                              <a:pt x="527" y="211"/>
                            </a:lnTo>
                            <a:lnTo>
                              <a:pt x="529" y="219"/>
                            </a:lnTo>
                            <a:lnTo>
                              <a:pt x="579" y="219"/>
                            </a:lnTo>
                            <a:lnTo>
                              <a:pt x="579" y="213"/>
                            </a:lnTo>
                            <a:close/>
                            <a:moveTo>
                              <a:pt x="790" y="181"/>
                            </a:moveTo>
                            <a:lnTo>
                              <a:pt x="668" y="181"/>
                            </a:lnTo>
                            <a:lnTo>
                              <a:pt x="668" y="123"/>
                            </a:lnTo>
                            <a:lnTo>
                              <a:pt x="775" y="123"/>
                            </a:lnTo>
                            <a:lnTo>
                              <a:pt x="775" y="85"/>
                            </a:lnTo>
                            <a:lnTo>
                              <a:pt x="668" y="85"/>
                            </a:lnTo>
                            <a:lnTo>
                              <a:pt x="668" y="39"/>
                            </a:lnTo>
                            <a:lnTo>
                              <a:pt x="784" y="39"/>
                            </a:lnTo>
                            <a:lnTo>
                              <a:pt x="784" y="1"/>
                            </a:lnTo>
                            <a:lnTo>
                              <a:pt x="624" y="1"/>
                            </a:lnTo>
                            <a:lnTo>
                              <a:pt x="624" y="39"/>
                            </a:lnTo>
                            <a:lnTo>
                              <a:pt x="624" y="85"/>
                            </a:lnTo>
                            <a:lnTo>
                              <a:pt x="624" y="123"/>
                            </a:lnTo>
                            <a:lnTo>
                              <a:pt x="624" y="181"/>
                            </a:lnTo>
                            <a:lnTo>
                              <a:pt x="624" y="219"/>
                            </a:lnTo>
                            <a:lnTo>
                              <a:pt x="790" y="219"/>
                            </a:lnTo>
                            <a:lnTo>
                              <a:pt x="790" y="181"/>
                            </a:lnTo>
                            <a:close/>
                          </a:path>
                        </a:pathLst>
                      </a:custGeom>
                      <a:solidFill>
                        <a:srgbClr val="94C3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121C2" id="docshape44" o:spid="_x0000_s1026" style="position:absolute;margin-left:287.9pt;margin-top:50.95pt;width:39.5pt;height:10.9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R6oAsAACA7AAAOAAAAZHJzL2Uyb0RvYy54bWysW9tu5MgNfQ+QfxD6McGORV1bxngWwSw2&#10;CLBJFljlA+S+2I10tzpSezyTr1+yJLaLMinVLvbFsq2jKhZPkcVTJX38/uvpGH3Zdf2hPT+s4EO8&#10;inbnTbs9nJ8eVv+pf/xuvYr6a3PeNsf2vHtYfdv1q+8//flPH18v97ukfW6P210XYSPn/v718rB6&#10;vl4v93d3/eZ5d2r6D+1ld8ab+7Y7NVf8s3u623bNK7Z+Ot4lcVzcvbbd9tK1m13f439/GG6uPrn2&#10;9/vd5vrv/b7fXaPjwwptu7qfnfv5SD/vPn1s7p+65vJ82IxmNL/DilNzOGOnt6Z+aK5N9NId3jV1&#10;Omy6tm/31w+b9nTX7veHzc6NAUcD8WQ0vzw3l50bCzqnv9zc1P9xzW7+9eXnLjpsH1bJKjo3J6Ro&#10;22566jjLyDuvl/4eQb9cfu5ofP3lp3bz3x5v3Ik79EePmOjx9Z/tFltpXq6t88jXfXeiJ3Gs0Vfn&#10;+G83x+++XqMN/jOPociRng3egrSKi5y6vmvu+eHNS3/9+651DTVffuqvA29b/M15fTvaXmMj+9MR&#10;Kfzrd1Ec5WW+dj9Gnm8wYNhf7qI6jl6jsuK5cMOgQ7ymIE7iCGKopk2lDMOmHOg5St6jMkbN25Uz&#10;jOzKdLsKxrimAOK1alfJMLKLQKpdGJ7eIE1/VQwju9a6XSB9D0mqGwa+8x1KtQyk//N1nOlU+gTU&#10;kBjGSQIAskL1GvgMOJRunCQhr+Jhsk0nB/gs1FAYxkkWTEpxWo1szXKaSCJMzyU+ETVObz0MJA8Q&#10;Y0hpcZD4PDiU6rlEEpFXoNOa+ETUiRELieTBDNLE58GO0kQSUSBSnXOJT0SdGAGRSh4AqlT1XOrz&#10;4FCq51JJREFEUMBO51zqE1GnRkCkkgeIi0o3zufBoXTjJBFFnIFunE9EnRoBkUoeAPJcN87nwaFU&#10;4zJJRBEbcy7ziagzIyAyyYPpucznwfYcLrN+CjY9l/lE1JkREJnkwfRc5vMw4zlJhG2cT0SdGQFB&#10;S7y32lAWUWnNfR4cSqU1l0RgKtGTcO4TUedGQOSSB3P5yn0e7OUrl0TkVZmqAZH7RNS5ERAY5cJz&#10;VirJfR7sVFJIIoq40FNJ4RNRF0ZAFJIH03OFz4PtuUISUaRpqXoOi8S31bAujIAoJA/YbaLOucLn&#10;waHUOVdIIoo0qXTjfCJqdK+6tpaSB0gSUI0rfR4cSjWulESgcTqtpU9EXRoBUUoeANZ6tJY+Dw6l&#10;GyeJQOP0tbX0iahLIyBKyQNmMH1tLX0eHEo1bi2JKFKsI7W1de0TUa+NgFhLHrCM1KXD2ufBoXTj&#10;JBFonF4yrX0i6rUREGvJA0CiV8JrnweH0o2TRCCtue45n4h6bQQEqjCZ53CoWrFZ+TwAuk5XN5Uk&#10;AlOJ7rnKJ6KujICoJA+oqfRorXweHEr1XCWJMKO18omoKyMgKskDFuCl7jmfB4dSjYNYMlGklsKJ&#10;fSpqfE5PdVhKS2pjY95B7JOBjxU6txBLOooEJ5UWszhI7pnUKz5nWSgJQeb0yIDYZ8TBDB9KToqk&#10;1BcLiH1S0EIjOlAY8khY++spGSOCgYNSrAwfTkR2kWAaVX0IPik1pgPDhyBJQUMMH06ENsJ0H4Ik&#10;pYDK8OFEaptaGyQpZqBg9eT7kOJJt3Ait5Flfe0AqbfBEty4vnPHA8sxFl5aEsQqhYHEMsEMCyUp&#10;GCl6RQVSdIOlunHJ4I5HC3GZ1i2UkYIww0JJih3LUnmDJb1hqr1jHItqoRTfBNMtnKpvyPWlBKT8&#10;Bkt/wzsBboghSP30RWOwLJSk2JGS+qTUYIlwmKpwc0MvFZFCMN2HUx2e4Cacmm2kEKfySS2fYSrF&#10;rSoQpBYnmGHhNFJKI1KkGgdLjuM2o4wUKHT5ARNBjjDDwneRYmSbzCelBkuTw1SUQ2VEilTlBNMt&#10;nMhyjGVjTZG6HCxhjpEmfWipJNwlYiDlQ4IZFkpS7HwoxTlY6hym8tyMFKnP7UiZCnRLA4NU6GBJ&#10;dJx27JohY1syGKYi3ZqHU5WeYZ2mxrKU6WDpdHgn1LGSVDP2RKkjTGd5KtXz1JiHhYwUS6zDVK1j&#10;+tEtlHKdYLqFU71u+lAKdrAUO7yT7Fjrqj6caHaEGRZOIiXHsagsS9UOlmyHqW63ThNACneC6Ra+&#10;U+5rw0Ip3cHS7jAV79a5H0j1TjDDQpm+itS00E9fNVgCHt4peIvliYQ3WV5P1hTbQhkploqHqYzH&#10;k3p9HkodTzDdh1Mhn+Nyps5DqeTBkvK4ek3zoX6qBVLMi4yN59NPfALdPPOh9ObreTyVxt+iht6D&#10;iN1B+KXt6QC8RmmGx9x1Suc22ASi6AjbAOOUIHAZBEZ2CIziL6RpknQOzoft85aQvnJwdwK+aDiJ&#10;HYKjRgkxhpSHg4eNlGQAwbF6D2mdanIHDxsqFcgOHjZUqlYJjkVmiDFUOjp42FCpjiM4ll8hrVNR&#10;5eBhQ6UKx8HDhkrlBsGxSggxhtZ+Bw8bKi3EBMf1M6R1WhUdPGyotEQ5eNhQab0gOKb5EGNo89XB&#10;w4a6HoeKCTCkdUpr1DpmoyD4ONQqbKhYIgzN095bSPtuS43soa2wsAfG8dLOVNADt+yEG0VhD4xj&#10;pn2boAc4Q9E2StgDI8WAbxOEPcCDDkxTbu/AuRU1f1APnKnwpamwBzhXkSIO6oGzFQnUsAd40IEJ&#10;C8X4OPlQvgX1wDkLUE0FPcBZi8RN2APMNGqNsAd40IGpCzh3AVbiQT1w9qLCOOgBzl9Up4Y9wIPG&#10;sjHsAR50YBLDQ+uRaZnGhlpiLJo6fGVz+rJmt4rwZc1Hsqq5vzRXqrX41+j1YUUv70XP+Aojhj79&#10;/9R+2dWtQ1yp5ELh7jrm1PN2/3j2cdgKRh+j+B5fL66tAXMLN77JVx+EOX7wI9/kqw96SyZ8l68+&#10;anyjED3Fd/k6oGibCU0PhC316fbVyBO3RMe98XXolXELAx2NC0MteJapDIRNudwc237nptHbHBjG&#10;ktKWi3DhG0KOOqU3dsg7qLbn+E1pa5lwaTGPo6M2xOFG3FxzuI02GBiEWuo0oVfdAoxLxtAJNG6x&#10;2980iAWH0B4/DmEehduKg9tuZQGzydeBf9SeYTg6uCLHLbCf0PFuAC6lMz3ELYXu+/nJ9ttzOqdN&#10;FNc2LwHWnM5p54iQeBI5Nwlz2tpyuGQBN4yKdgLm2xtxuLc2i6PNPOwXsByZx42xiacr87ghmOic&#10;aBZHe8/ULxaLszg6iSAcnn/O4nglutXNzCJfh9mYj8oJz/5nm6O9UOz2tp5yK3wdWxvZxb2y2dbK&#10;YcriXvE8bPDdEhW0XYq24SnSbGu04YwwfC94FjY6eMEfY0pYmCQj6lbcsbf4OnptTJFYSM1aNuqI&#10;pZk+xvkCVRned4zODzQb6/iF+cGwBQ4yenkkgCo63EcY9j3vkBG2QPy4h4PV/GxrgWSFMU9vbuAI&#10;5uMgHVN3GGopcTMHoTg6GJ5zSEa7tTiGJVweM26+/MjpPQdq76YIOQz4yuEwpkxMYXP25fSGP7V3&#10;UzbcDl+5vRG3FDjj1mCCLxDN9ztwm9x2GLg/vnK/vCguLXW/FceLLPdnL8xOsJCPbrnFWpgLXvhu&#10;SG6dr8OobrjbZgbf5+uAK+nkh3oOxOG21pzTudtA2ELVXq6HKREIm09DBc/D+QGMqIUuubGlcXKf&#10;C97l5t74Z5b4OrI6treUO3g+heLe98tzFRUmCWx3MnFT2iTQvQ/w+vZ42P54OB5JYffd0+PnYxd9&#10;afALyyr7nN7Sg4Ad3SHHuaXHeEKN3xDSZ4PDd4aP7fYbfkLYtcNnmvhZKf7y3Hb/X0Wv+Inmw6r/&#10;30vT7VbR8R9n/AYSPx2iN0qu7o8sL+lFrM6/8+jfac4bbOphdV3hoQz9+vk6fAf6cukOT8/YE7jN&#10;g3P7N/x0cX+gTwzdN46DVeMf+Bmm8834ySh95+n/7VBvH7Z++hUAAP//AwBQSwMEFAAGAAgAAAAh&#10;ANiTCSTiAAAACwEAAA8AAABkcnMvZG93bnJldi54bWxMj8FOwzAQRO9I/IO1SFxQ67QlpYQ4FUJE&#10;qBIHSDnAzY1NEtVem9hJw9+znOC4M6PZN/l2soaNug+dQwGLeQJMY+1Uh42At3052wALUaKSxqEW&#10;8K0DbIvzs1xmyp3wVY9VbBiVYMikgDZGn3Ee6lZbGebOayTv0/VWRjr7hqtenqjcGr5MkjW3skP6&#10;0EqvH1pdH6vBCtg9Po/l01c1lu9X5mVljx/oBy/E5cV0fwcs6in+heEXn9ChIKaDG1AFZgSkNymh&#10;RzKSxS0wSqzTa1IOpCxXG+BFzv9vKH4AAAD//wMAUEsBAi0AFAAGAAgAAAAhALaDOJL+AAAA4QEA&#10;ABMAAAAAAAAAAAAAAAAAAAAAAFtDb250ZW50X1R5cGVzXS54bWxQSwECLQAUAAYACAAAACEAOP0h&#10;/9YAAACUAQAACwAAAAAAAAAAAAAAAAAvAQAAX3JlbHMvLnJlbHNQSwECLQAUAAYACAAAACEAyr3U&#10;eqALAAAgOwAADgAAAAAAAAAAAAAAAAAuAgAAZHJzL2Uyb0RvYy54bWxQSwECLQAUAAYACAAAACEA&#10;2JMJJOIAAAALAQAADwAAAAAAAAAAAAAAAAD6DQAAZHJzL2Rvd25yZXYueG1sUEsFBgAAAAAEAAQA&#10;8wAAAAkPAAAAAA==&#10;" path="m156,1l,1,,39,,89r,38l,219r46,l46,127r96,l142,89r-96,l46,39r110,l156,1xm360,219l344,174,331,136,300,50,283,2r,134l228,136,256,50r27,86l283,2r,-2l230,,152,219r48,l215,174r81,l310,219r50,xm579,213r-5,-4l571,202r-1,-12l570,170r-2,-25l564,134r-1,-4l554,121r-12,-7l556,107r9,-10l567,95r7,-15l576,62,573,45r-3,-7l563,24,542,7,530,5r,62l528,81r-7,9l510,95r-15,2l441,97r,-59l498,38r16,3l524,48r5,9l530,67r,-62l507,,396,r,219l441,219r,-85l488,134r20,2l519,143r4,13l524,175r,15l525,202r2,9l529,219r50,l579,213xm790,181r-122,l668,123r107,l775,85r-107,l668,39r116,l784,1,624,1r,38l624,85r,38l624,181r,38l790,219r,-38xe" fillcolor="#94c356" stroked="f">
              <v:path arrowok="t" o:connecttype="custom" o:connectlocs="0,647700;0,703580;0,786130;29210,727710;90170,703580;29210,671830;99060,647700;218440,757555;190500,678815;179705,733425;162560,678815;179705,733425;179705,647065;96520,786130;136525,757555;196850,786130;367665,782320;362585,775335;361950,755015;358140,732155;351790,723900;353060,715010;360045,707390;365760,686435;361950,671195;344170,651510;336550,689610;330835,704215;314325,708660;280035,671195;326390,673100;335915,683260;336550,650240;251460,647065;280035,786130;309880,732155;329565,737870;332740,758190;333375,775335;335915,786130;367665,782320;424180,762000;492125,725170;424180,701040;497840,671830;396240,647700;396240,701040;396240,762000;501650,786130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464EB"/>
    <w:multiLevelType w:val="hybridMultilevel"/>
    <w:tmpl w:val="CD140E9A"/>
    <w:lvl w:ilvl="0" w:tplc="A02A09B4">
      <w:numFmt w:val="bullet"/>
      <w:lvlText w:val="•"/>
      <w:lvlJc w:val="left"/>
      <w:pPr>
        <w:ind w:left="466" w:hanging="360"/>
      </w:pPr>
      <w:rPr>
        <w:rFonts w:ascii="HelveticaNeueLTStd-Cn" w:eastAsia="HelveticaNeueLTStd-Cn" w:hAnsi="HelveticaNeueLTStd-Cn" w:cs="HelveticaNeueLTStd-Cn" w:hint="default"/>
        <w:b w:val="0"/>
        <w:bCs w:val="0"/>
        <w:i w:val="0"/>
        <w:iCs w:val="0"/>
        <w:color w:val="648798"/>
        <w:w w:val="100"/>
        <w:sz w:val="20"/>
        <w:szCs w:val="20"/>
        <w:lang w:val="it-IT" w:eastAsia="en-US" w:bidi="ar-SA"/>
      </w:rPr>
    </w:lvl>
    <w:lvl w:ilvl="1" w:tplc="A6209126">
      <w:numFmt w:val="bullet"/>
      <w:lvlText w:val="•"/>
      <w:lvlJc w:val="left"/>
      <w:pPr>
        <w:ind w:left="953" w:hanging="360"/>
      </w:pPr>
      <w:rPr>
        <w:rFonts w:hint="default"/>
        <w:lang w:val="it-IT" w:eastAsia="en-US" w:bidi="ar-SA"/>
      </w:rPr>
    </w:lvl>
    <w:lvl w:ilvl="2" w:tplc="F62A4DD8">
      <w:numFmt w:val="bullet"/>
      <w:lvlText w:val="•"/>
      <w:lvlJc w:val="left"/>
      <w:pPr>
        <w:ind w:left="1447" w:hanging="360"/>
      </w:pPr>
      <w:rPr>
        <w:rFonts w:hint="default"/>
        <w:lang w:val="it-IT" w:eastAsia="en-US" w:bidi="ar-SA"/>
      </w:rPr>
    </w:lvl>
    <w:lvl w:ilvl="3" w:tplc="A7668A88"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4" w:tplc="0A64EAAE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 w:tplc="B5642A6C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6" w:tplc="F8C659E8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7" w:tplc="A06248F0">
      <w:numFmt w:val="bullet"/>
      <w:lvlText w:val="•"/>
      <w:lvlJc w:val="left"/>
      <w:pPr>
        <w:ind w:left="3917" w:hanging="360"/>
      </w:pPr>
      <w:rPr>
        <w:rFonts w:hint="default"/>
        <w:lang w:val="it-IT" w:eastAsia="en-US" w:bidi="ar-SA"/>
      </w:rPr>
    </w:lvl>
    <w:lvl w:ilvl="8" w:tplc="A08A3484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E95455"/>
    <w:multiLevelType w:val="multilevel"/>
    <w:tmpl w:val="2CA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D4"/>
    <w:rsid w:val="00052879"/>
    <w:rsid w:val="00083B54"/>
    <w:rsid w:val="001E5F58"/>
    <w:rsid w:val="00385CB9"/>
    <w:rsid w:val="0039214E"/>
    <w:rsid w:val="003D5F04"/>
    <w:rsid w:val="00447F52"/>
    <w:rsid w:val="004A08E2"/>
    <w:rsid w:val="005B13A8"/>
    <w:rsid w:val="006801F0"/>
    <w:rsid w:val="007A51FA"/>
    <w:rsid w:val="007E45CF"/>
    <w:rsid w:val="008125B7"/>
    <w:rsid w:val="008E7405"/>
    <w:rsid w:val="0096686C"/>
    <w:rsid w:val="009714EA"/>
    <w:rsid w:val="009D490F"/>
    <w:rsid w:val="009F1DD0"/>
    <w:rsid w:val="00BD0F17"/>
    <w:rsid w:val="00C66A2F"/>
    <w:rsid w:val="00CF3871"/>
    <w:rsid w:val="00D116D4"/>
    <w:rsid w:val="00D94743"/>
    <w:rsid w:val="00DB213E"/>
    <w:rsid w:val="00DC4B46"/>
    <w:rsid w:val="00E057BE"/>
    <w:rsid w:val="00EC277A"/>
    <w:rsid w:val="00F01409"/>
    <w:rsid w:val="00F1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C9B14"/>
  <w15:docId w15:val="{004A1384-A824-4CC2-9684-152A7874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NeueLTStd-Cn" w:eastAsia="HelveticaNeueLTStd-Cn" w:hAnsi="HelveticaNeueLTStd-Cn" w:cs="HelveticaNeueLTStd-Cn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rFonts w:ascii="Helvetica Neue LT Std 77" w:eastAsia="Helvetica Neue LT Std 77" w:hAnsi="Helvetica Neue LT Std 77" w:cs="Helvetica Neue LT Std 77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7"/>
      <w:ind w:left="106"/>
    </w:pPr>
    <w:rPr>
      <w:rFonts w:ascii="Helvetica Neue LT Std 77" w:eastAsia="Helvetica Neue LT Std 77" w:hAnsi="Helvetica Neue LT Std 77" w:cs="Helvetica Neue LT Std 77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line="240" w:lineRule="exact"/>
      <w:ind w:left="46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A51FA"/>
    <w:rPr>
      <w:color w:val="0000FF"/>
      <w:u w:val="single"/>
    </w:rPr>
  </w:style>
  <w:style w:type="paragraph" w:customStyle="1" w:styleId="Paragrafobase">
    <w:name w:val="[Paragrafo base]"/>
    <w:basedOn w:val="Normale"/>
    <w:rsid w:val="007A51FA"/>
    <w:pPr>
      <w:adjustRightInd w:val="0"/>
      <w:spacing w:line="288" w:lineRule="auto"/>
    </w:pPr>
    <w:rPr>
      <w:rFonts w:ascii="Times-Roman" w:eastAsia="Times New Roman" w:hAnsi="Times-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7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F52"/>
    <w:rPr>
      <w:rFonts w:ascii="HelveticaNeueLTStd-Cn" w:eastAsia="HelveticaNeueLTStd-Cn" w:hAnsi="HelveticaNeueLTStd-Cn" w:cs="HelveticaNeueLTStd-C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F52"/>
    <w:rPr>
      <w:rFonts w:ascii="HelveticaNeueLTStd-Cn" w:eastAsia="HelveticaNeueLTStd-Cn" w:hAnsi="HelveticaNeueLTStd-Cn" w:cs="HelveticaNeueLTStd-C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1.png"/><Relationship Id="rId4" Type="http://schemas.openxmlformats.org/officeDocument/2006/relationships/settings" Target="settings.xml"/><Relationship Id="rId9" Type="http://schemas.openxmlformats.org/officeDocument/2006/relationships/hyperlink" Target="mailto:insieme.mo@gruppoher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3567-86F3-4B51-B7BC-618E7E9E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Ferrioli Fabia</dc:creator>
  <cp:lastModifiedBy>Di Ventura Giulia Paola</cp:lastModifiedBy>
  <cp:revision>5</cp:revision>
  <dcterms:created xsi:type="dcterms:W3CDTF">2022-07-29T11:33:00Z</dcterms:created>
  <dcterms:modified xsi:type="dcterms:W3CDTF">2022-08-01T09:42:00Z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2022-07-25T00:00:00Z</vt:filetime>
  </property>
  <property fmtid="{D5CDD505-2E9C-101B-9397-08002B2CF9AE}" pid="5" name="Producer">
    <vt:lpwstr>Adobe PDF Library 16.0.7</vt:lpwstr>
  </property>
</Properties>
</file>